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B6E" w:rsidRDefault="002F2B6E" w:rsidP="002F2B6E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72"/>
          <w:szCs w:val="72"/>
        </w:rPr>
      </w:pPr>
    </w:p>
    <w:p w:rsidR="002F2B6E" w:rsidRDefault="002F2B6E" w:rsidP="002F2B6E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72"/>
          <w:szCs w:val="72"/>
        </w:rPr>
      </w:pPr>
    </w:p>
    <w:p w:rsidR="002F2B6E" w:rsidRDefault="002F2B6E" w:rsidP="002F2B6E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72"/>
          <w:szCs w:val="72"/>
        </w:rPr>
      </w:pPr>
      <w:r w:rsidRPr="002F2B6E">
        <w:rPr>
          <w:rFonts w:ascii="TH SarabunIT๙" w:hAnsi="TH SarabunIT๙" w:cs="TH SarabunIT๙" w:hint="cs"/>
          <w:b/>
          <w:bCs/>
          <w:sz w:val="72"/>
          <w:szCs w:val="72"/>
          <w:cs/>
        </w:rPr>
        <w:t xml:space="preserve">รายงานการกำกับติดตามการดำเนินงานและการใช้งบประมาณประจำปีงบประมาณ </w:t>
      </w:r>
    </w:p>
    <w:p w:rsidR="006803D9" w:rsidRDefault="002F2B6E" w:rsidP="002F2B6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2F2B6E">
        <w:rPr>
          <w:rFonts w:ascii="TH SarabunIT๙" w:hAnsi="TH SarabunIT๙" w:cs="TH SarabunIT๙" w:hint="cs"/>
          <w:b/>
          <w:bCs/>
          <w:sz w:val="72"/>
          <w:szCs w:val="72"/>
          <w:cs/>
        </w:rPr>
        <w:t>พ.ศ.2566</w:t>
      </w:r>
    </w:p>
    <w:p w:rsidR="002F2B6E" w:rsidRDefault="002F2B6E" w:rsidP="002F2B6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2F2B6E" w:rsidRPr="002F2B6E" w:rsidRDefault="002F2B6E" w:rsidP="002F2B6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2F2B6E" w:rsidRDefault="002F2B6E" w:rsidP="002F2B6E">
      <w:pPr>
        <w:spacing w:after="0" w:line="240" w:lineRule="auto"/>
        <w:jc w:val="center"/>
        <w:rPr>
          <w:rFonts w:ascii="TH SarabunIT๙" w:hAnsi="TH SarabunIT๙" w:cs="TH SarabunIT๙" w:hint="cs"/>
          <w:sz w:val="32"/>
          <w:szCs w:val="32"/>
        </w:rPr>
      </w:pPr>
      <w:r w:rsidRPr="00CF247F">
        <w:rPr>
          <w:noProof/>
          <w:sz w:val="16"/>
          <w:szCs w:val="16"/>
        </w:rPr>
        <w:drawing>
          <wp:inline distT="0" distB="0" distL="0" distR="0" wp14:anchorId="2A41BA70" wp14:editId="369A2F22">
            <wp:extent cx="2006019" cy="1980909"/>
            <wp:effectExtent l="0" t="0" r="0" b="0"/>
            <wp:docPr id="1026" name="รูปภาพ 1025" descr="D:\1jw5Md3Tue5432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รูปภาพ 1025" descr="D:\1jw5Md3Tue54322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019" cy="1980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2B6E" w:rsidRDefault="002F2B6E" w:rsidP="002F2B6E">
      <w:pPr>
        <w:spacing w:after="0" w:line="240" w:lineRule="auto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2F2B6E" w:rsidRDefault="002F2B6E" w:rsidP="002F2B6E">
      <w:pPr>
        <w:spacing w:after="0" w:line="240" w:lineRule="auto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2F2B6E" w:rsidRDefault="002F2B6E" w:rsidP="002F2B6E">
      <w:pPr>
        <w:spacing w:after="0" w:line="240" w:lineRule="auto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2F2B6E" w:rsidRDefault="002F2B6E" w:rsidP="002F2B6E">
      <w:pPr>
        <w:spacing w:after="0" w:line="240" w:lineRule="auto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2F2B6E" w:rsidRDefault="002F2B6E" w:rsidP="002F2B6E">
      <w:pPr>
        <w:spacing w:after="0" w:line="240" w:lineRule="auto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2F2B6E" w:rsidRPr="002F2B6E" w:rsidRDefault="002F2B6E" w:rsidP="002F2B6E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72"/>
          <w:szCs w:val="72"/>
        </w:rPr>
      </w:pPr>
      <w:r w:rsidRPr="002F2B6E">
        <w:rPr>
          <w:rFonts w:ascii="TH SarabunIT๙" w:hAnsi="TH SarabunIT๙" w:cs="TH SarabunIT๙" w:hint="cs"/>
          <w:b/>
          <w:bCs/>
          <w:sz w:val="72"/>
          <w:szCs w:val="72"/>
          <w:cs/>
        </w:rPr>
        <w:t>ของ</w:t>
      </w:r>
    </w:p>
    <w:p w:rsidR="002F2B6E" w:rsidRPr="002F2B6E" w:rsidRDefault="002F2B6E" w:rsidP="002F2B6E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72"/>
          <w:szCs w:val="72"/>
        </w:rPr>
      </w:pPr>
      <w:r w:rsidRPr="002F2B6E">
        <w:rPr>
          <w:rFonts w:ascii="TH SarabunIT๙" w:hAnsi="TH SarabunIT๙" w:cs="TH SarabunIT๙" w:hint="cs"/>
          <w:b/>
          <w:bCs/>
          <w:sz w:val="72"/>
          <w:szCs w:val="72"/>
          <w:cs/>
        </w:rPr>
        <w:t>เทศบาลตำบลกุด</w:t>
      </w:r>
      <w:proofErr w:type="spellStart"/>
      <w:r w:rsidRPr="002F2B6E">
        <w:rPr>
          <w:rFonts w:ascii="TH SarabunIT๙" w:hAnsi="TH SarabunIT๙" w:cs="TH SarabunIT๙" w:hint="cs"/>
          <w:b/>
          <w:bCs/>
          <w:sz w:val="72"/>
          <w:szCs w:val="72"/>
          <w:cs/>
        </w:rPr>
        <w:t>สิม</w:t>
      </w:r>
      <w:proofErr w:type="spellEnd"/>
      <w:r w:rsidRPr="002F2B6E">
        <w:rPr>
          <w:rFonts w:ascii="TH SarabunIT๙" w:hAnsi="TH SarabunIT๙" w:cs="TH SarabunIT๙" w:hint="cs"/>
          <w:b/>
          <w:bCs/>
          <w:sz w:val="72"/>
          <w:szCs w:val="72"/>
          <w:cs/>
        </w:rPr>
        <w:t>คุ้มใหม่</w:t>
      </w:r>
    </w:p>
    <w:p w:rsidR="002F2B6E" w:rsidRDefault="002F2B6E" w:rsidP="002F2B6E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72"/>
          <w:szCs w:val="72"/>
        </w:rPr>
      </w:pPr>
      <w:r w:rsidRPr="002F2B6E">
        <w:rPr>
          <w:rFonts w:ascii="TH SarabunIT๙" w:hAnsi="TH SarabunIT๙" w:cs="TH SarabunIT๙" w:hint="cs"/>
          <w:b/>
          <w:bCs/>
          <w:sz w:val="72"/>
          <w:szCs w:val="72"/>
          <w:cs/>
        </w:rPr>
        <w:t>อำเภอเขาวง</w:t>
      </w:r>
      <w:r>
        <w:rPr>
          <w:rFonts w:ascii="TH SarabunIT๙" w:hAnsi="TH SarabunIT๙" w:cs="TH SarabunIT๙" w:hint="cs"/>
          <w:b/>
          <w:bCs/>
          <w:sz w:val="72"/>
          <w:szCs w:val="72"/>
          <w:cs/>
        </w:rPr>
        <w:t xml:space="preserve"> </w:t>
      </w:r>
      <w:r w:rsidRPr="002F2B6E">
        <w:rPr>
          <w:rFonts w:ascii="TH SarabunIT๙" w:hAnsi="TH SarabunIT๙" w:cs="TH SarabunIT๙" w:hint="cs"/>
          <w:b/>
          <w:bCs/>
          <w:sz w:val="72"/>
          <w:szCs w:val="72"/>
          <w:cs/>
        </w:rPr>
        <w:t xml:space="preserve"> จังหวัดกาฬสินธุ์</w:t>
      </w:r>
    </w:p>
    <w:p w:rsidR="002F2B6E" w:rsidRDefault="002F2B6E" w:rsidP="002F2B6E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72"/>
          <w:szCs w:val="72"/>
        </w:rPr>
      </w:pPr>
    </w:p>
    <w:p w:rsidR="002F2B6E" w:rsidRPr="002F2B6E" w:rsidRDefault="002F2B6E" w:rsidP="002F2B6E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2F2B6E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รายงานการกำกับติดตามการดำเนินงานและการใช้งบประมาณ ประจำปีงบประมาณ พ.ศ.2566</w:t>
      </w:r>
    </w:p>
    <w:p w:rsidR="002F2B6E" w:rsidRDefault="002F2B6E" w:rsidP="002F2B6E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2F2B6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(รอบ 6 เดือน ระหว่างเดือนตุลาคม 2565 </w:t>
      </w:r>
      <w:r w:rsidRPr="002F2B6E"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 w:rsidRPr="002F2B6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มีนาคม 2566)</w:t>
      </w:r>
    </w:p>
    <w:p w:rsidR="002F2B6E" w:rsidRDefault="002F2B6E" w:rsidP="002F2B6E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tbl>
      <w:tblPr>
        <w:tblStyle w:val="a5"/>
        <w:tblW w:w="10031" w:type="dxa"/>
        <w:tblLayout w:type="fixed"/>
        <w:tblLook w:val="04A0" w:firstRow="1" w:lastRow="0" w:firstColumn="1" w:lastColumn="0" w:noHBand="0" w:noVBand="1"/>
      </w:tblPr>
      <w:tblGrid>
        <w:gridCol w:w="359"/>
        <w:gridCol w:w="1592"/>
        <w:gridCol w:w="1134"/>
        <w:gridCol w:w="1134"/>
        <w:gridCol w:w="1134"/>
        <w:gridCol w:w="851"/>
        <w:gridCol w:w="850"/>
        <w:gridCol w:w="851"/>
        <w:gridCol w:w="708"/>
        <w:gridCol w:w="567"/>
        <w:gridCol w:w="851"/>
      </w:tblGrid>
      <w:tr w:rsidR="002F2B6E" w:rsidRPr="002F2B6E" w:rsidTr="00BE09D9">
        <w:tc>
          <w:tcPr>
            <w:tcW w:w="359" w:type="dxa"/>
          </w:tcPr>
          <w:p w:rsidR="002F2B6E" w:rsidRPr="002F2B6E" w:rsidRDefault="002F2B6E" w:rsidP="002F2B6E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lastRenderedPageBreak/>
              <w:t>ที่</w:t>
            </w:r>
          </w:p>
        </w:tc>
        <w:tc>
          <w:tcPr>
            <w:tcW w:w="1592" w:type="dxa"/>
          </w:tcPr>
          <w:p w:rsidR="002F2B6E" w:rsidRPr="002F2B6E" w:rsidRDefault="002F2B6E" w:rsidP="002F2B6E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3402" w:type="dxa"/>
            <w:gridSpan w:val="3"/>
          </w:tcPr>
          <w:p w:rsidR="002F2B6E" w:rsidRPr="002F2B6E" w:rsidRDefault="002F2B6E" w:rsidP="002F2B6E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851" w:type="dxa"/>
            <w:vMerge w:val="restart"/>
          </w:tcPr>
          <w:p w:rsidR="00BE09D9" w:rsidRDefault="002F2B6E" w:rsidP="002F2B6E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</w:t>
            </w:r>
          </w:p>
          <w:p w:rsidR="00BE09D9" w:rsidRDefault="002F2B6E" w:rsidP="002F2B6E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งานที่รับผิด</w:t>
            </w:r>
          </w:p>
          <w:p w:rsidR="002F2B6E" w:rsidRPr="002F2B6E" w:rsidRDefault="002F2B6E" w:rsidP="002F2B6E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ชอบ</w:t>
            </w:r>
          </w:p>
        </w:tc>
        <w:tc>
          <w:tcPr>
            <w:tcW w:w="2976" w:type="dxa"/>
            <w:gridSpan w:val="4"/>
          </w:tcPr>
          <w:p w:rsidR="002F2B6E" w:rsidRPr="002F2B6E" w:rsidRDefault="002F2B6E" w:rsidP="002F2B6E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สถานะการ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ดำเนินงาน</w:t>
            </w:r>
          </w:p>
        </w:tc>
        <w:tc>
          <w:tcPr>
            <w:tcW w:w="851" w:type="dxa"/>
            <w:vMerge w:val="restart"/>
          </w:tcPr>
          <w:p w:rsidR="002F2B6E" w:rsidRPr="002F2B6E" w:rsidRDefault="002F2B6E" w:rsidP="002F2B6E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2F2B6E" w:rsidRPr="002F2B6E" w:rsidTr="00BE09D9">
        <w:tc>
          <w:tcPr>
            <w:tcW w:w="359" w:type="dxa"/>
          </w:tcPr>
          <w:p w:rsidR="002F2B6E" w:rsidRPr="002F2B6E" w:rsidRDefault="002F2B6E" w:rsidP="002F2B6E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</w:rPr>
            </w:pPr>
          </w:p>
        </w:tc>
        <w:tc>
          <w:tcPr>
            <w:tcW w:w="1592" w:type="dxa"/>
          </w:tcPr>
          <w:p w:rsidR="002F2B6E" w:rsidRPr="002F2B6E" w:rsidRDefault="002F2B6E" w:rsidP="002F2B6E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</w:rPr>
            </w:pPr>
          </w:p>
        </w:tc>
        <w:tc>
          <w:tcPr>
            <w:tcW w:w="1134" w:type="dxa"/>
          </w:tcPr>
          <w:p w:rsidR="002F2B6E" w:rsidRPr="002F2B6E" w:rsidRDefault="002F2B6E" w:rsidP="002F2B6E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อนุมัติ</w:t>
            </w:r>
          </w:p>
        </w:tc>
        <w:tc>
          <w:tcPr>
            <w:tcW w:w="1134" w:type="dxa"/>
          </w:tcPr>
          <w:p w:rsidR="002F2B6E" w:rsidRPr="002F2B6E" w:rsidRDefault="002F2B6E" w:rsidP="002F2B6E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เบิกจ่าย</w:t>
            </w:r>
          </w:p>
        </w:tc>
        <w:tc>
          <w:tcPr>
            <w:tcW w:w="1134" w:type="dxa"/>
          </w:tcPr>
          <w:p w:rsidR="002F2B6E" w:rsidRPr="002F2B6E" w:rsidRDefault="002F2B6E" w:rsidP="002F2B6E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คงเหลือ</w:t>
            </w:r>
          </w:p>
        </w:tc>
        <w:tc>
          <w:tcPr>
            <w:tcW w:w="851" w:type="dxa"/>
            <w:vMerge/>
          </w:tcPr>
          <w:p w:rsidR="002F2B6E" w:rsidRPr="002F2B6E" w:rsidRDefault="002F2B6E" w:rsidP="002F2B6E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</w:rPr>
            </w:pPr>
          </w:p>
        </w:tc>
        <w:tc>
          <w:tcPr>
            <w:tcW w:w="850" w:type="dxa"/>
          </w:tcPr>
          <w:p w:rsidR="002F2B6E" w:rsidRPr="002F2B6E" w:rsidRDefault="002F2B6E" w:rsidP="002F2B6E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ดำเนิน การแล้วเสร็จ</w:t>
            </w:r>
          </w:p>
        </w:tc>
        <w:tc>
          <w:tcPr>
            <w:tcW w:w="851" w:type="dxa"/>
          </w:tcPr>
          <w:p w:rsidR="002F2B6E" w:rsidRPr="002F2B6E" w:rsidRDefault="002F2B6E" w:rsidP="002F2B6E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อยู่ระหว่างดำเนิน งาน</w:t>
            </w:r>
          </w:p>
        </w:tc>
        <w:tc>
          <w:tcPr>
            <w:tcW w:w="708" w:type="dxa"/>
          </w:tcPr>
          <w:p w:rsidR="002F2B6E" w:rsidRPr="002F2B6E" w:rsidRDefault="002F2B6E" w:rsidP="002F2B6E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ยังไม่ได้ดำ เนินการ</w:t>
            </w:r>
          </w:p>
        </w:tc>
        <w:tc>
          <w:tcPr>
            <w:tcW w:w="567" w:type="dxa"/>
          </w:tcPr>
          <w:p w:rsidR="002F2B6E" w:rsidRPr="002F2B6E" w:rsidRDefault="002F2B6E" w:rsidP="002F2B6E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ยก เลิก/ไม่ดำ เนินการ</w:t>
            </w:r>
          </w:p>
        </w:tc>
        <w:tc>
          <w:tcPr>
            <w:tcW w:w="851" w:type="dxa"/>
            <w:vMerge/>
          </w:tcPr>
          <w:p w:rsidR="002F2B6E" w:rsidRPr="002F2B6E" w:rsidRDefault="002F2B6E" w:rsidP="002F2B6E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</w:rPr>
            </w:pPr>
          </w:p>
        </w:tc>
      </w:tr>
      <w:tr w:rsidR="002F2B6E" w:rsidRPr="002F2B6E" w:rsidTr="00D52E11">
        <w:tc>
          <w:tcPr>
            <w:tcW w:w="10031" w:type="dxa"/>
            <w:gridSpan w:val="11"/>
          </w:tcPr>
          <w:p w:rsidR="002F2B6E" w:rsidRPr="002F2B6E" w:rsidRDefault="002F2B6E" w:rsidP="002F2B6E">
            <w:pPr>
              <w:rPr>
                <w:rFonts w:ascii="TH SarabunIT๙" w:hAnsi="TH SarabunIT๙" w:cs="TH SarabunIT๙" w:hint="cs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ยุทธศาสตร์การพัฒนาคน</w:t>
            </w:r>
            <w:r w:rsidR="005C305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และสังคมที่มีคุณภาพ</w:t>
            </w:r>
          </w:p>
        </w:tc>
      </w:tr>
      <w:tr w:rsidR="00BE09D9" w:rsidRPr="005C3052" w:rsidTr="00BE09D9">
        <w:tc>
          <w:tcPr>
            <w:tcW w:w="359" w:type="dxa"/>
          </w:tcPr>
          <w:p w:rsidR="002F2B6E" w:rsidRPr="005C3052" w:rsidRDefault="002F2B6E" w:rsidP="002F2B6E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</w:tc>
        <w:tc>
          <w:tcPr>
            <w:tcW w:w="1592" w:type="dxa"/>
          </w:tcPr>
          <w:p w:rsidR="002F2B6E" w:rsidRPr="005C3052" w:rsidRDefault="00BE09D9" w:rsidP="005C3052">
            <w:pPr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เบี้ยยังชีพผู้สูงอายุ</w:t>
            </w:r>
          </w:p>
        </w:tc>
        <w:tc>
          <w:tcPr>
            <w:tcW w:w="1134" w:type="dxa"/>
          </w:tcPr>
          <w:p w:rsidR="002F2B6E" w:rsidRPr="00BE09D9" w:rsidRDefault="00BE09D9" w:rsidP="002F2B6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BE09D9">
              <w:rPr>
                <w:rFonts w:ascii="TH SarabunIT๙" w:hAnsi="TH SarabunIT๙" w:cs="TH SarabunIT๙" w:hint="cs"/>
                <w:sz w:val="24"/>
                <w:szCs w:val="24"/>
                <w:cs/>
              </w:rPr>
              <w:t>6,001,100</w:t>
            </w:r>
          </w:p>
        </w:tc>
        <w:tc>
          <w:tcPr>
            <w:tcW w:w="1134" w:type="dxa"/>
          </w:tcPr>
          <w:p w:rsidR="002F2B6E" w:rsidRPr="00BE09D9" w:rsidRDefault="00BE09D9" w:rsidP="002F2B6E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3,192,000</w:t>
            </w:r>
          </w:p>
        </w:tc>
        <w:tc>
          <w:tcPr>
            <w:tcW w:w="1134" w:type="dxa"/>
          </w:tcPr>
          <w:p w:rsidR="002F2B6E" w:rsidRPr="00BE09D9" w:rsidRDefault="00BE09D9" w:rsidP="002F2B6E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2,609,100</w:t>
            </w:r>
          </w:p>
        </w:tc>
        <w:tc>
          <w:tcPr>
            <w:tcW w:w="851" w:type="dxa"/>
          </w:tcPr>
          <w:p w:rsidR="002F2B6E" w:rsidRPr="00BE09D9" w:rsidRDefault="00BE09D9" w:rsidP="002F2B6E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สป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.</w:t>
            </w:r>
          </w:p>
        </w:tc>
        <w:tc>
          <w:tcPr>
            <w:tcW w:w="850" w:type="dxa"/>
          </w:tcPr>
          <w:p w:rsidR="002F2B6E" w:rsidRPr="00BE09D9" w:rsidRDefault="002F2B6E" w:rsidP="002F2B6E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</w:p>
        </w:tc>
        <w:tc>
          <w:tcPr>
            <w:tcW w:w="851" w:type="dxa"/>
          </w:tcPr>
          <w:p w:rsidR="002F2B6E" w:rsidRPr="00BE09D9" w:rsidRDefault="00BE09D9" w:rsidP="002F2B6E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/</w:t>
            </w:r>
          </w:p>
        </w:tc>
        <w:tc>
          <w:tcPr>
            <w:tcW w:w="708" w:type="dxa"/>
          </w:tcPr>
          <w:p w:rsidR="002F2B6E" w:rsidRPr="00BE09D9" w:rsidRDefault="002F2B6E" w:rsidP="002F2B6E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</w:p>
        </w:tc>
        <w:tc>
          <w:tcPr>
            <w:tcW w:w="567" w:type="dxa"/>
          </w:tcPr>
          <w:p w:rsidR="002F2B6E" w:rsidRPr="00BE09D9" w:rsidRDefault="002F2B6E" w:rsidP="002F2B6E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</w:p>
        </w:tc>
        <w:tc>
          <w:tcPr>
            <w:tcW w:w="851" w:type="dxa"/>
          </w:tcPr>
          <w:p w:rsidR="002F2B6E" w:rsidRPr="00BE09D9" w:rsidRDefault="002F2B6E" w:rsidP="002F2B6E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</w:p>
        </w:tc>
      </w:tr>
      <w:tr w:rsidR="00BE09D9" w:rsidRPr="005C3052" w:rsidTr="00BE09D9">
        <w:tc>
          <w:tcPr>
            <w:tcW w:w="359" w:type="dxa"/>
          </w:tcPr>
          <w:p w:rsidR="002F2B6E" w:rsidRPr="005C3052" w:rsidRDefault="002F2B6E" w:rsidP="002F2B6E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</w:tc>
        <w:tc>
          <w:tcPr>
            <w:tcW w:w="1592" w:type="dxa"/>
          </w:tcPr>
          <w:p w:rsidR="002F2B6E" w:rsidRPr="005C3052" w:rsidRDefault="00BE09D9" w:rsidP="005C3052">
            <w:pPr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เบี้ยยังชีพความพิการ</w:t>
            </w:r>
          </w:p>
        </w:tc>
        <w:tc>
          <w:tcPr>
            <w:tcW w:w="1134" w:type="dxa"/>
          </w:tcPr>
          <w:p w:rsidR="002F2B6E" w:rsidRPr="00BE09D9" w:rsidRDefault="00BE09D9" w:rsidP="002F2B6E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948,400</w:t>
            </w:r>
          </w:p>
        </w:tc>
        <w:tc>
          <w:tcPr>
            <w:tcW w:w="1134" w:type="dxa"/>
          </w:tcPr>
          <w:p w:rsidR="002F2B6E" w:rsidRPr="00BE09D9" w:rsidRDefault="00BE09D9" w:rsidP="002F2B6E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498,000</w:t>
            </w:r>
          </w:p>
        </w:tc>
        <w:tc>
          <w:tcPr>
            <w:tcW w:w="1134" w:type="dxa"/>
          </w:tcPr>
          <w:p w:rsidR="002F2B6E" w:rsidRPr="00BE09D9" w:rsidRDefault="00BE09D9" w:rsidP="002F2B6E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409,400</w:t>
            </w:r>
          </w:p>
        </w:tc>
        <w:tc>
          <w:tcPr>
            <w:tcW w:w="851" w:type="dxa"/>
          </w:tcPr>
          <w:p w:rsidR="002F2B6E" w:rsidRPr="00BE09D9" w:rsidRDefault="00BE09D9" w:rsidP="002F2B6E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สป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.</w:t>
            </w:r>
          </w:p>
        </w:tc>
        <w:tc>
          <w:tcPr>
            <w:tcW w:w="850" w:type="dxa"/>
          </w:tcPr>
          <w:p w:rsidR="002F2B6E" w:rsidRPr="00BE09D9" w:rsidRDefault="002F2B6E" w:rsidP="002F2B6E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</w:p>
        </w:tc>
        <w:tc>
          <w:tcPr>
            <w:tcW w:w="851" w:type="dxa"/>
          </w:tcPr>
          <w:p w:rsidR="002F2B6E" w:rsidRPr="00BE09D9" w:rsidRDefault="00BE09D9" w:rsidP="002F2B6E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/</w:t>
            </w:r>
          </w:p>
        </w:tc>
        <w:tc>
          <w:tcPr>
            <w:tcW w:w="708" w:type="dxa"/>
          </w:tcPr>
          <w:p w:rsidR="002F2B6E" w:rsidRPr="00BE09D9" w:rsidRDefault="002F2B6E" w:rsidP="002F2B6E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</w:p>
        </w:tc>
        <w:tc>
          <w:tcPr>
            <w:tcW w:w="567" w:type="dxa"/>
          </w:tcPr>
          <w:p w:rsidR="002F2B6E" w:rsidRPr="00BE09D9" w:rsidRDefault="002F2B6E" w:rsidP="002F2B6E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</w:p>
        </w:tc>
        <w:tc>
          <w:tcPr>
            <w:tcW w:w="851" w:type="dxa"/>
          </w:tcPr>
          <w:p w:rsidR="002F2B6E" w:rsidRPr="00BE09D9" w:rsidRDefault="002F2B6E" w:rsidP="002F2B6E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</w:p>
        </w:tc>
      </w:tr>
      <w:tr w:rsidR="00BE09D9" w:rsidRPr="005C3052" w:rsidTr="00BE09D9">
        <w:tc>
          <w:tcPr>
            <w:tcW w:w="359" w:type="dxa"/>
          </w:tcPr>
          <w:p w:rsidR="002F2B6E" w:rsidRPr="005C3052" w:rsidRDefault="002F2B6E" w:rsidP="002F2B6E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</w:tc>
        <w:tc>
          <w:tcPr>
            <w:tcW w:w="1592" w:type="dxa"/>
          </w:tcPr>
          <w:p w:rsidR="002F2B6E" w:rsidRPr="00BE09D9" w:rsidRDefault="00BE09D9" w:rsidP="005C305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เบี้ยยังชีพผู้ป่วยเอดส์</w:t>
            </w:r>
          </w:p>
        </w:tc>
        <w:tc>
          <w:tcPr>
            <w:tcW w:w="1134" w:type="dxa"/>
          </w:tcPr>
          <w:p w:rsidR="002F2B6E" w:rsidRPr="00BE09D9" w:rsidRDefault="00BE09D9" w:rsidP="002F2B6E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18,000</w:t>
            </w:r>
          </w:p>
        </w:tc>
        <w:tc>
          <w:tcPr>
            <w:tcW w:w="1134" w:type="dxa"/>
          </w:tcPr>
          <w:p w:rsidR="002F2B6E" w:rsidRPr="00BE09D9" w:rsidRDefault="00BE09D9" w:rsidP="002F2B6E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10,500</w:t>
            </w:r>
          </w:p>
        </w:tc>
        <w:tc>
          <w:tcPr>
            <w:tcW w:w="1134" w:type="dxa"/>
          </w:tcPr>
          <w:p w:rsidR="002F2B6E" w:rsidRPr="00BE09D9" w:rsidRDefault="00BE09D9" w:rsidP="002F2B6E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7,500</w:t>
            </w:r>
          </w:p>
        </w:tc>
        <w:tc>
          <w:tcPr>
            <w:tcW w:w="851" w:type="dxa"/>
          </w:tcPr>
          <w:p w:rsidR="002F2B6E" w:rsidRPr="00BE09D9" w:rsidRDefault="002F2B6E" w:rsidP="002F2B6E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</w:p>
        </w:tc>
        <w:tc>
          <w:tcPr>
            <w:tcW w:w="850" w:type="dxa"/>
          </w:tcPr>
          <w:p w:rsidR="002F2B6E" w:rsidRPr="00BE09D9" w:rsidRDefault="002F2B6E" w:rsidP="002F2B6E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</w:p>
        </w:tc>
        <w:tc>
          <w:tcPr>
            <w:tcW w:w="851" w:type="dxa"/>
          </w:tcPr>
          <w:p w:rsidR="002F2B6E" w:rsidRPr="00BE09D9" w:rsidRDefault="00BE09D9" w:rsidP="002F2B6E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/</w:t>
            </w:r>
          </w:p>
        </w:tc>
        <w:tc>
          <w:tcPr>
            <w:tcW w:w="708" w:type="dxa"/>
          </w:tcPr>
          <w:p w:rsidR="002F2B6E" w:rsidRPr="00BE09D9" w:rsidRDefault="002F2B6E" w:rsidP="002F2B6E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</w:p>
        </w:tc>
        <w:tc>
          <w:tcPr>
            <w:tcW w:w="567" w:type="dxa"/>
          </w:tcPr>
          <w:p w:rsidR="002F2B6E" w:rsidRPr="00BE09D9" w:rsidRDefault="002F2B6E" w:rsidP="002F2B6E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</w:p>
        </w:tc>
        <w:tc>
          <w:tcPr>
            <w:tcW w:w="851" w:type="dxa"/>
          </w:tcPr>
          <w:p w:rsidR="002F2B6E" w:rsidRPr="00BE09D9" w:rsidRDefault="002F2B6E" w:rsidP="002F2B6E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</w:p>
        </w:tc>
      </w:tr>
      <w:tr w:rsidR="00BE09D9" w:rsidRPr="005C3052" w:rsidTr="00BE09D9">
        <w:tc>
          <w:tcPr>
            <w:tcW w:w="359" w:type="dxa"/>
          </w:tcPr>
          <w:p w:rsidR="002F2B6E" w:rsidRPr="005C3052" w:rsidRDefault="002F2B6E" w:rsidP="002F2B6E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</w:tc>
        <w:tc>
          <w:tcPr>
            <w:tcW w:w="1592" w:type="dxa"/>
          </w:tcPr>
          <w:p w:rsidR="002F2B6E" w:rsidRPr="005C3052" w:rsidRDefault="00BE09D9" w:rsidP="005C3052">
            <w:pPr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ค่าเช่าทรัพย์สิน</w:t>
            </w:r>
          </w:p>
        </w:tc>
        <w:tc>
          <w:tcPr>
            <w:tcW w:w="1134" w:type="dxa"/>
          </w:tcPr>
          <w:p w:rsidR="002F2B6E" w:rsidRPr="00BE09D9" w:rsidRDefault="00BE09D9" w:rsidP="002F2B6E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15,000</w:t>
            </w:r>
          </w:p>
        </w:tc>
        <w:tc>
          <w:tcPr>
            <w:tcW w:w="1134" w:type="dxa"/>
          </w:tcPr>
          <w:p w:rsidR="002F2B6E" w:rsidRPr="00BE09D9" w:rsidRDefault="00BE09D9" w:rsidP="002F2B6E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134" w:type="dxa"/>
          </w:tcPr>
          <w:p w:rsidR="002F2B6E" w:rsidRPr="00BE09D9" w:rsidRDefault="00BE09D9" w:rsidP="002F2B6E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12,500</w:t>
            </w:r>
          </w:p>
        </w:tc>
        <w:tc>
          <w:tcPr>
            <w:tcW w:w="851" w:type="dxa"/>
          </w:tcPr>
          <w:p w:rsidR="002F2B6E" w:rsidRPr="00BE09D9" w:rsidRDefault="00BE09D9" w:rsidP="002F2B6E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สป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.</w:t>
            </w:r>
          </w:p>
        </w:tc>
        <w:tc>
          <w:tcPr>
            <w:tcW w:w="850" w:type="dxa"/>
          </w:tcPr>
          <w:p w:rsidR="002F2B6E" w:rsidRPr="00BE09D9" w:rsidRDefault="002F2B6E" w:rsidP="002F2B6E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</w:p>
        </w:tc>
        <w:tc>
          <w:tcPr>
            <w:tcW w:w="851" w:type="dxa"/>
          </w:tcPr>
          <w:p w:rsidR="002F2B6E" w:rsidRPr="00BE09D9" w:rsidRDefault="002F2B6E" w:rsidP="002F2B6E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</w:p>
        </w:tc>
        <w:tc>
          <w:tcPr>
            <w:tcW w:w="708" w:type="dxa"/>
          </w:tcPr>
          <w:p w:rsidR="002F2B6E" w:rsidRPr="00BE09D9" w:rsidRDefault="00BE09D9" w:rsidP="002F2B6E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/</w:t>
            </w:r>
          </w:p>
        </w:tc>
        <w:tc>
          <w:tcPr>
            <w:tcW w:w="567" w:type="dxa"/>
          </w:tcPr>
          <w:p w:rsidR="002F2B6E" w:rsidRPr="00BE09D9" w:rsidRDefault="002F2B6E" w:rsidP="002F2B6E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</w:p>
        </w:tc>
        <w:tc>
          <w:tcPr>
            <w:tcW w:w="851" w:type="dxa"/>
          </w:tcPr>
          <w:p w:rsidR="002F2B6E" w:rsidRPr="00BE09D9" w:rsidRDefault="00BE09D9" w:rsidP="002F2B6E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โอนลด</w:t>
            </w:r>
          </w:p>
        </w:tc>
      </w:tr>
      <w:tr w:rsidR="00BE09D9" w:rsidRPr="005C3052" w:rsidTr="00BE09D9">
        <w:tc>
          <w:tcPr>
            <w:tcW w:w="359" w:type="dxa"/>
          </w:tcPr>
          <w:p w:rsidR="002F2B6E" w:rsidRPr="005C3052" w:rsidRDefault="002F2B6E" w:rsidP="002F2B6E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</w:tc>
        <w:tc>
          <w:tcPr>
            <w:tcW w:w="1592" w:type="dxa"/>
          </w:tcPr>
          <w:p w:rsidR="002F2B6E" w:rsidRPr="005C3052" w:rsidRDefault="00BE09D9" w:rsidP="005C3052">
            <w:pPr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จ้างเหมาถ่ายเอกสาร ค่าเย็บหนังสือหรือเข้าปกหนังสือ ค่าซักฟอก ค่ากำจัดสิ่งปฏิกูล ค่าธรรมเนียมต่างๆค่ารางวัดที่ดิน ค่าใช้จ่ายในการดำเนินคดีฯลฯ</w:t>
            </w:r>
          </w:p>
        </w:tc>
        <w:tc>
          <w:tcPr>
            <w:tcW w:w="1134" w:type="dxa"/>
          </w:tcPr>
          <w:p w:rsidR="002F2B6E" w:rsidRPr="00BE09D9" w:rsidRDefault="00BE09D9" w:rsidP="002F2B6E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10,000</w:t>
            </w:r>
          </w:p>
        </w:tc>
        <w:tc>
          <w:tcPr>
            <w:tcW w:w="1134" w:type="dxa"/>
          </w:tcPr>
          <w:p w:rsidR="002F2B6E" w:rsidRPr="00BE09D9" w:rsidRDefault="00BE09D9" w:rsidP="002F2B6E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134" w:type="dxa"/>
          </w:tcPr>
          <w:p w:rsidR="002F2B6E" w:rsidRPr="00BE09D9" w:rsidRDefault="00BE09D9" w:rsidP="002F2B6E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10,000</w:t>
            </w:r>
          </w:p>
        </w:tc>
        <w:tc>
          <w:tcPr>
            <w:tcW w:w="851" w:type="dxa"/>
          </w:tcPr>
          <w:p w:rsidR="002F2B6E" w:rsidRPr="00BE09D9" w:rsidRDefault="00BE09D9" w:rsidP="002F2B6E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สป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.</w:t>
            </w:r>
          </w:p>
        </w:tc>
        <w:tc>
          <w:tcPr>
            <w:tcW w:w="850" w:type="dxa"/>
          </w:tcPr>
          <w:p w:rsidR="002F2B6E" w:rsidRPr="00BE09D9" w:rsidRDefault="002F2B6E" w:rsidP="002F2B6E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</w:p>
        </w:tc>
        <w:tc>
          <w:tcPr>
            <w:tcW w:w="851" w:type="dxa"/>
          </w:tcPr>
          <w:p w:rsidR="002F2B6E" w:rsidRPr="00BE09D9" w:rsidRDefault="002F2B6E" w:rsidP="002F2B6E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</w:p>
        </w:tc>
        <w:tc>
          <w:tcPr>
            <w:tcW w:w="708" w:type="dxa"/>
          </w:tcPr>
          <w:p w:rsidR="002F2B6E" w:rsidRPr="00BE09D9" w:rsidRDefault="00BE09D9" w:rsidP="002F2B6E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/</w:t>
            </w:r>
          </w:p>
        </w:tc>
        <w:tc>
          <w:tcPr>
            <w:tcW w:w="567" w:type="dxa"/>
          </w:tcPr>
          <w:p w:rsidR="002F2B6E" w:rsidRPr="00BE09D9" w:rsidRDefault="002F2B6E" w:rsidP="002F2B6E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</w:p>
        </w:tc>
        <w:tc>
          <w:tcPr>
            <w:tcW w:w="851" w:type="dxa"/>
          </w:tcPr>
          <w:p w:rsidR="002F2B6E" w:rsidRPr="00BE09D9" w:rsidRDefault="002F2B6E" w:rsidP="002F2B6E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</w:p>
        </w:tc>
      </w:tr>
      <w:tr w:rsidR="003669FE" w:rsidRPr="005C3052" w:rsidTr="00BE09D9">
        <w:tc>
          <w:tcPr>
            <w:tcW w:w="359" w:type="dxa"/>
          </w:tcPr>
          <w:p w:rsidR="003669FE" w:rsidRPr="005C3052" w:rsidRDefault="003669FE" w:rsidP="002F2B6E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</w:tc>
        <w:tc>
          <w:tcPr>
            <w:tcW w:w="1592" w:type="dxa"/>
          </w:tcPr>
          <w:p w:rsidR="003669FE" w:rsidRPr="005C3052" w:rsidRDefault="003669FE" w:rsidP="005C3052">
            <w:pPr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จ้างเหมาบุคคลภายนอกในการทำความสะอาดสำนักงาน</w:t>
            </w:r>
          </w:p>
        </w:tc>
        <w:tc>
          <w:tcPr>
            <w:tcW w:w="1134" w:type="dxa"/>
          </w:tcPr>
          <w:p w:rsidR="003669FE" w:rsidRPr="00BE09D9" w:rsidRDefault="003669FE" w:rsidP="002F2B6E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108,000</w:t>
            </w:r>
          </w:p>
        </w:tc>
        <w:tc>
          <w:tcPr>
            <w:tcW w:w="1134" w:type="dxa"/>
          </w:tcPr>
          <w:p w:rsidR="003669FE" w:rsidRPr="00BE09D9" w:rsidRDefault="003669FE" w:rsidP="002F2B6E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54,000</w:t>
            </w:r>
          </w:p>
        </w:tc>
        <w:tc>
          <w:tcPr>
            <w:tcW w:w="1134" w:type="dxa"/>
          </w:tcPr>
          <w:p w:rsidR="003669FE" w:rsidRPr="00BE09D9" w:rsidRDefault="003669FE" w:rsidP="002F2B6E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54,000</w:t>
            </w:r>
          </w:p>
        </w:tc>
        <w:tc>
          <w:tcPr>
            <w:tcW w:w="851" w:type="dxa"/>
          </w:tcPr>
          <w:p w:rsidR="003669FE" w:rsidRPr="00BE09D9" w:rsidRDefault="003669FE" w:rsidP="002F2B6E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สป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.</w:t>
            </w:r>
          </w:p>
        </w:tc>
        <w:tc>
          <w:tcPr>
            <w:tcW w:w="850" w:type="dxa"/>
          </w:tcPr>
          <w:p w:rsidR="003669FE" w:rsidRPr="00BE09D9" w:rsidRDefault="003669FE" w:rsidP="002F2B6E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</w:p>
        </w:tc>
        <w:tc>
          <w:tcPr>
            <w:tcW w:w="851" w:type="dxa"/>
          </w:tcPr>
          <w:p w:rsidR="003669FE" w:rsidRPr="00BE09D9" w:rsidRDefault="003669FE" w:rsidP="00D52E11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/</w:t>
            </w:r>
          </w:p>
        </w:tc>
        <w:tc>
          <w:tcPr>
            <w:tcW w:w="708" w:type="dxa"/>
          </w:tcPr>
          <w:p w:rsidR="003669FE" w:rsidRPr="00BE09D9" w:rsidRDefault="003669FE" w:rsidP="002F2B6E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</w:p>
        </w:tc>
        <w:tc>
          <w:tcPr>
            <w:tcW w:w="567" w:type="dxa"/>
          </w:tcPr>
          <w:p w:rsidR="003669FE" w:rsidRPr="00BE09D9" w:rsidRDefault="003669FE" w:rsidP="002F2B6E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</w:p>
        </w:tc>
        <w:tc>
          <w:tcPr>
            <w:tcW w:w="851" w:type="dxa"/>
          </w:tcPr>
          <w:p w:rsidR="003669FE" w:rsidRPr="00BE09D9" w:rsidRDefault="003669FE" w:rsidP="002F2B6E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</w:p>
        </w:tc>
      </w:tr>
      <w:tr w:rsidR="003669FE" w:rsidRPr="005C3052" w:rsidTr="00BE09D9">
        <w:tc>
          <w:tcPr>
            <w:tcW w:w="359" w:type="dxa"/>
          </w:tcPr>
          <w:p w:rsidR="003669FE" w:rsidRPr="005C3052" w:rsidRDefault="003669FE" w:rsidP="002F2B6E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</w:tc>
        <w:tc>
          <w:tcPr>
            <w:tcW w:w="1592" w:type="dxa"/>
          </w:tcPr>
          <w:p w:rsidR="003669FE" w:rsidRPr="005C3052" w:rsidRDefault="003669FE" w:rsidP="005C3052">
            <w:pPr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จ้างเหมาบุคคลภายนอกในการปฏิบัติงานทั่วไปและงานกิจการสภาฯ</w:t>
            </w:r>
          </w:p>
        </w:tc>
        <w:tc>
          <w:tcPr>
            <w:tcW w:w="1134" w:type="dxa"/>
          </w:tcPr>
          <w:p w:rsidR="003669FE" w:rsidRPr="00BE09D9" w:rsidRDefault="003669FE" w:rsidP="00D52E11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108,000</w:t>
            </w:r>
          </w:p>
        </w:tc>
        <w:tc>
          <w:tcPr>
            <w:tcW w:w="1134" w:type="dxa"/>
          </w:tcPr>
          <w:p w:rsidR="003669FE" w:rsidRPr="00BE09D9" w:rsidRDefault="003669FE" w:rsidP="00D52E11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54,000</w:t>
            </w:r>
          </w:p>
        </w:tc>
        <w:tc>
          <w:tcPr>
            <w:tcW w:w="1134" w:type="dxa"/>
          </w:tcPr>
          <w:p w:rsidR="003669FE" w:rsidRPr="00BE09D9" w:rsidRDefault="003669FE" w:rsidP="00D52E11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54,000</w:t>
            </w:r>
          </w:p>
        </w:tc>
        <w:tc>
          <w:tcPr>
            <w:tcW w:w="851" w:type="dxa"/>
          </w:tcPr>
          <w:p w:rsidR="003669FE" w:rsidRPr="00BE09D9" w:rsidRDefault="003669FE" w:rsidP="00D52E11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สป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.</w:t>
            </w:r>
          </w:p>
        </w:tc>
        <w:tc>
          <w:tcPr>
            <w:tcW w:w="850" w:type="dxa"/>
          </w:tcPr>
          <w:p w:rsidR="003669FE" w:rsidRPr="00BE09D9" w:rsidRDefault="003669FE" w:rsidP="00D52E11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</w:p>
        </w:tc>
        <w:tc>
          <w:tcPr>
            <w:tcW w:w="851" w:type="dxa"/>
          </w:tcPr>
          <w:p w:rsidR="003669FE" w:rsidRPr="00BE09D9" w:rsidRDefault="003669FE" w:rsidP="00D52E11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/</w:t>
            </w:r>
          </w:p>
        </w:tc>
        <w:tc>
          <w:tcPr>
            <w:tcW w:w="708" w:type="dxa"/>
          </w:tcPr>
          <w:p w:rsidR="003669FE" w:rsidRPr="00BE09D9" w:rsidRDefault="003669FE" w:rsidP="00D52E11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</w:p>
        </w:tc>
        <w:tc>
          <w:tcPr>
            <w:tcW w:w="567" w:type="dxa"/>
          </w:tcPr>
          <w:p w:rsidR="003669FE" w:rsidRPr="00BE09D9" w:rsidRDefault="003669FE" w:rsidP="002F2B6E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</w:p>
        </w:tc>
        <w:tc>
          <w:tcPr>
            <w:tcW w:w="851" w:type="dxa"/>
          </w:tcPr>
          <w:p w:rsidR="003669FE" w:rsidRPr="00BE09D9" w:rsidRDefault="003669FE" w:rsidP="002F2B6E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</w:p>
        </w:tc>
      </w:tr>
      <w:tr w:rsidR="003669FE" w:rsidRPr="005C3052" w:rsidTr="00BE09D9">
        <w:tc>
          <w:tcPr>
            <w:tcW w:w="359" w:type="dxa"/>
          </w:tcPr>
          <w:p w:rsidR="003669FE" w:rsidRPr="005C3052" w:rsidRDefault="003669FE" w:rsidP="002F2B6E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</w:tc>
        <w:tc>
          <w:tcPr>
            <w:tcW w:w="1592" w:type="dxa"/>
          </w:tcPr>
          <w:p w:rsidR="003669FE" w:rsidRPr="005C3052" w:rsidRDefault="003669FE" w:rsidP="005C3052">
            <w:pPr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จ้างเหมาบุคคลภายนอกปฏิบัติงานทั่วไป</w:t>
            </w:r>
          </w:p>
        </w:tc>
        <w:tc>
          <w:tcPr>
            <w:tcW w:w="1134" w:type="dxa"/>
          </w:tcPr>
          <w:p w:rsidR="003669FE" w:rsidRPr="00BE09D9" w:rsidRDefault="003669FE" w:rsidP="00D52E11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108,000</w:t>
            </w:r>
          </w:p>
        </w:tc>
        <w:tc>
          <w:tcPr>
            <w:tcW w:w="1134" w:type="dxa"/>
          </w:tcPr>
          <w:p w:rsidR="003669FE" w:rsidRPr="00BE09D9" w:rsidRDefault="003669FE" w:rsidP="00D52E11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54,000</w:t>
            </w:r>
          </w:p>
        </w:tc>
        <w:tc>
          <w:tcPr>
            <w:tcW w:w="1134" w:type="dxa"/>
          </w:tcPr>
          <w:p w:rsidR="003669FE" w:rsidRPr="00BE09D9" w:rsidRDefault="003669FE" w:rsidP="00D52E11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54,000</w:t>
            </w:r>
          </w:p>
        </w:tc>
        <w:tc>
          <w:tcPr>
            <w:tcW w:w="851" w:type="dxa"/>
          </w:tcPr>
          <w:p w:rsidR="003669FE" w:rsidRPr="00BE09D9" w:rsidRDefault="003669FE" w:rsidP="00D52E11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สป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.</w:t>
            </w:r>
          </w:p>
        </w:tc>
        <w:tc>
          <w:tcPr>
            <w:tcW w:w="850" w:type="dxa"/>
          </w:tcPr>
          <w:p w:rsidR="003669FE" w:rsidRPr="00BE09D9" w:rsidRDefault="003669FE" w:rsidP="00D52E11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</w:p>
        </w:tc>
        <w:tc>
          <w:tcPr>
            <w:tcW w:w="851" w:type="dxa"/>
          </w:tcPr>
          <w:p w:rsidR="003669FE" w:rsidRPr="00BE09D9" w:rsidRDefault="003669FE" w:rsidP="00D52E11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/</w:t>
            </w:r>
          </w:p>
        </w:tc>
        <w:tc>
          <w:tcPr>
            <w:tcW w:w="708" w:type="dxa"/>
          </w:tcPr>
          <w:p w:rsidR="003669FE" w:rsidRPr="00BE09D9" w:rsidRDefault="003669FE" w:rsidP="00D52E11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</w:p>
        </w:tc>
        <w:tc>
          <w:tcPr>
            <w:tcW w:w="567" w:type="dxa"/>
          </w:tcPr>
          <w:p w:rsidR="003669FE" w:rsidRPr="00BE09D9" w:rsidRDefault="003669FE" w:rsidP="002F2B6E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</w:p>
        </w:tc>
        <w:tc>
          <w:tcPr>
            <w:tcW w:w="851" w:type="dxa"/>
          </w:tcPr>
          <w:p w:rsidR="003669FE" w:rsidRPr="00BE09D9" w:rsidRDefault="003669FE" w:rsidP="002F2B6E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</w:p>
        </w:tc>
      </w:tr>
      <w:tr w:rsidR="003669FE" w:rsidRPr="005C3052" w:rsidTr="00BE09D9">
        <w:tc>
          <w:tcPr>
            <w:tcW w:w="359" w:type="dxa"/>
          </w:tcPr>
          <w:p w:rsidR="003669FE" w:rsidRPr="005C3052" w:rsidRDefault="003669FE" w:rsidP="002F2B6E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</w:tc>
        <w:tc>
          <w:tcPr>
            <w:tcW w:w="1592" w:type="dxa"/>
          </w:tcPr>
          <w:p w:rsidR="003669FE" w:rsidRPr="005C3052" w:rsidRDefault="003669FE" w:rsidP="005C305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รายจ่ายเกี่ยวกับการรับรองและพิธีการ</w:t>
            </w:r>
          </w:p>
        </w:tc>
        <w:tc>
          <w:tcPr>
            <w:tcW w:w="1134" w:type="dxa"/>
          </w:tcPr>
          <w:p w:rsidR="003669FE" w:rsidRPr="003669FE" w:rsidRDefault="003669FE" w:rsidP="002F2B6E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30,000</w:t>
            </w:r>
          </w:p>
        </w:tc>
        <w:tc>
          <w:tcPr>
            <w:tcW w:w="1134" w:type="dxa"/>
          </w:tcPr>
          <w:p w:rsidR="003669FE" w:rsidRPr="00BE09D9" w:rsidRDefault="003669FE" w:rsidP="002F2B6E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4,000</w:t>
            </w:r>
          </w:p>
        </w:tc>
        <w:tc>
          <w:tcPr>
            <w:tcW w:w="1134" w:type="dxa"/>
          </w:tcPr>
          <w:p w:rsidR="003669FE" w:rsidRPr="00BE09D9" w:rsidRDefault="003669FE" w:rsidP="002F2B6E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26,000</w:t>
            </w:r>
          </w:p>
        </w:tc>
        <w:tc>
          <w:tcPr>
            <w:tcW w:w="851" w:type="dxa"/>
          </w:tcPr>
          <w:p w:rsidR="003669FE" w:rsidRPr="00BE09D9" w:rsidRDefault="003669FE" w:rsidP="002F2B6E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สป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.</w:t>
            </w:r>
          </w:p>
        </w:tc>
        <w:tc>
          <w:tcPr>
            <w:tcW w:w="850" w:type="dxa"/>
          </w:tcPr>
          <w:p w:rsidR="003669FE" w:rsidRPr="00BE09D9" w:rsidRDefault="003669FE" w:rsidP="002F2B6E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</w:p>
        </w:tc>
        <w:tc>
          <w:tcPr>
            <w:tcW w:w="851" w:type="dxa"/>
          </w:tcPr>
          <w:p w:rsidR="003669FE" w:rsidRPr="00BE09D9" w:rsidRDefault="003669FE" w:rsidP="00D52E11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/</w:t>
            </w:r>
          </w:p>
        </w:tc>
        <w:tc>
          <w:tcPr>
            <w:tcW w:w="708" w:type="dxa"/>
          </w:tcPr>
          <w:p w:rsidR="003669FE" w:rsidRPr="00BE09D9" w:rsidRDefault="003669FE" w:rsidP="002F2B6E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</w:p>
        </w:tc>
        <w:tc>
          <w:tcPr>
            <w:tcW w:w="567" w:type="dxa"/>
          </w:tcPr>
          <w:p w:rsidR="003669FE" w:rsidRPr="00BE09D9" w:rsidRDefault="003669FE" w:rsidP="002F2B6E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</w:p>
        </w:tc>
        <w:tc>
          <w:tcPr>
            <w:tcW w:w="851" w:type="dxa"/>
          </w:tcPr>
          <w:p w:rsidR="003669FE" w:rsidRPr="00BE09D9" w:rsidRDefault="003669FE" w:rsidP="002F2B6E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</w:p>
        </w:tc>
      </w:tr>
      <w:tr w:rsidR="003669FE" w:rsidRPr="005C3052" w:rsidTr="003669FE">
        <w:trPr>
          <w:trHeight w:val="1922"/>
        </w:trPr>
        <w:tc>
          <w:tcPr>
            <w:tcW w:w="359" w:type="dxa"/>
          </w:tcPr>
          <w:p w:rsidR="003669FE" w:rsidRPr="005C3052" w:rsidRDefault="003669FE" w:rsidP="002F2B6E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</w:tc>
        <w:tc>
          <w:tcPr>
            <w:tcW w:w="1592" w:type="dxa"/>
          </w:tcPr>
          <w:p w:rsidR="003669FE" w:rsidRPr="005C3052" w:rsidRDefault="003669FE" w:rsidP="005C3052">
            <w:pPr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เทศบาลพบประชาชนตำบลกุด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สิม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คุ้มใหม่ประจำปี 2566</w:t>
            </w:r>
          </w:p>
        </w:tc>
        <w:tc>
          <w:tcPr>
            <w:tcW w:w="1134" w:type="dxa"/>
          </w:tcPr>
          <w:p w:rsidR="003669FE" w:rsidRPr="00BE09D9" w:rsidRDefault="003669FE" w:rsidP="002F2B6E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10,000</w:t>
            </w:r>
          </w:p>
        </w:tc>
        <w:tc>
          <w:tcPr>
            <w:tcW w:w="1134" w:type="dxa"/>
          </w:tcPr>
          <w:p w:rsidR="003669FE" w:rsidRPr="00BE09D9" w:rsidRDefault="003669FE" w:rsidP="002F2B6E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134" w:type="dxa"/>
          </w:tcPr>
          <w:p w:rsidR="003669FE" w:rsidRPr="00BE09D9" w:rsidRDefault="003669FE" w:rsidP="002F2B6E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10,000</w:t>
            </w:r>
          </w:p>
        </w:tc>
        <w:tc>
          <w:tcPr>
            <w:tcW w:w="851" w:type="dxa"/>
          </w:tcPr>
          <w:p w:rsidR="003669FE" w:rsidRPr="00BE09D9" w:rsidRDefault="003669FE" w:rsidP="002F2B6E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สป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.</w:t>
            </w:r>
          </w:p>
        </w:tc>
        <w:tc>
          <w:tcPr>
            <w:tcW w:w="850" w:type="dxa"/>
          </w:tcPr>
          <w:p w:rsidR="003669FE" w:rsidRPr="00BE09D9" w:rsidRDefault="003669FE" w:rsidP="002F2B6E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</w:p>
        </w:tc>
        <w:tc>
          <w:tcPr>
            <w:tcW w:w="851" w:type="dxa"/>
          </w:tcPr>
          <w:p w:rsidR="003669FE" w:rsidRPr="00BE09D9" w:rsidRDefault="003669FE" w:rsidP="002F2B6E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</w:p>
        </w:tc>
        <w:tc>
          <w:tcPr>
            <w:tcW w:w="708" w:type="dxa"/>
          </w:tcPr>
          <w:p w:rsidR="003669FE" w:rsidRPr="00BE09D9" w:rsidRDefault="003669FE" w:rsidP="002F2B6E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/</w:t>
            </w:r>
          </w:p>
        </w:tc>
        <w:tc>
          <w:tcPr>
            <w:tcW w:w="567" w:type="dxa"/>
          </w:tcPr>
          <w:p w:rsidR="003669FE" w:rsidRPr="00BE09D9" w:rsidRDefault="003669FE" w:rsidP="002F2B6E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</w:p>
        </w:tc>
        <w:tc>
          <w:tcPr>
            <w:tcW w:w="851" w:type="dxa"/>
          </w:tcPr>
          <w:p w:rsidR="003669FE" w:rsidRPr="00BE09D9" w:rsidRDefault="003669FE" w:rsidP="002F2B6E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</w:p>
        </w:tc>
      </w:tr>
    </w:tbl>
    <w:p w:rsidR="002F2B6E" w:rsidRDefault="002F2B6E" w:rsidP="005C3052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p w:rsidR="003669FE" w:rsidRDefault="003669FE" w:rsidP="005C3052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tbl>
      <w:tblPr>
        <w:tblStyle w:val="a5"/>
        <w:tblW w:w="10031" w:type="dxa"/>
        <w:tblLayout w:type="fixed"/>
        <w:tblLook w:val="04A0" w:firstRow="1" w:lastRow="0" w:firstColumn="1" w:lastColumn="0" w:noHBand="0" w:noVBand="1"/>
      </w:tblPr>
      <w:tblGrid>
        <w:gridCol w:w="359"/>
        <w:gridCol w:w="1592"/>
        <w:gridCol w:w="1134"/>
        <w:gridCol w:w="1134"/>
        <w:gridCol w:w="1134"/>
        <w:gridCol w:w="851"/>
        <w:gridCol w:w="850"/>
        <w:gridCol w:w="851"/>
        <w:gridCol w:w="708"/>
        <w:gridCol w:w="567"/>
        <w:gridCol w:w="851"/>
      </w:tblGrid>
      <w:tr w:rsidR="003669FE" w:rsidRPr="002F2B6E" w:rsidTr="00D52E11">
        <w:tc>
          <w:tcPr>
            <w:tcW w:w="359" w:type="dxa"/>
          </w:tcPr>
          <w:p w:rsidR="003669FE" w:rsidRPr="002F2B6E" w:rsidRDefault="003669FE" w:rsidP="00D52E11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lastRenderedPageBreak/>
              <w:t>ที่</w:t>
            </w:r>
          </w:p>
        </w:tc>
        <w:tc>
          <w:tcPr>
            <w:tcW w:w="1592" w:type="dxa"/>
          </w:tcPr>
          <w:p w:rsidR="003669FE" w:rsidRPr="002F2B6E" w:rsidRDefault="003669FE" w:rsidP="00D52E11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3402" w:type="dxa"/>
            <w:gridSpan w:val="3"/>
          </w:tcPr>
          <w:p w:rsidR="003669FE" w:rsidRPr="002F2B6E" w:rsidRDefault="003669FE" w:rsidP="00D52E11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851" w:type="dxa"/>
            <w:vMerge w:val="restart"/>
          </w:tcPr>
          <w:p w:rsidR="003669FE" w:rsidRDefault="003669FE" w:rsidP="00D52E11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</w:t>
            </w:r>
          </w:p>
          <w:p w:rsidR="003669FE" w:rsidRDefault="003669FE" w:rsidP="00D52E11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งานที่รับผิด</w:t>
            </w:r>
          </w:p>
          <w:p w:rsidR="003669FE" w:rsidRPr="002F2B6E" w:rsidRDefault="003669FE" w:rsidP="00D52E11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ชอบ</w:t>
            </w:r>
          </w:p>
        </w:tc>
        <w:tc>
          <w:tcPr>
            <w:tcW w:w="2976" w:type="dxa"/>
            <w:gridSpan w:val="4"/>
          </w:tcPr>
          <w:p w:rsidR="003669FE" w:rsidRPr="002F2B6E" w:rsidRDefault="003669FE" w:rsidP="00D52E11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สถานะการ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ดำเนินงาน</w:t>
            </w:r>
          </w:p>
        </w:tc>
        <w:tc>
          <w:tcPr>
            <w:tcW w:w="851" w:type="dxa"/>
            <w:vMerge w:val="restart"/>
          </w:tcPr>
          <w:p w:rsidR="003669FE" w:rsidRPr="002F2B6E" w:rsidRDefault="003669FE" w:rsidP="00D52E11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3669FE" w:rsidRPr="002F2B6E" w:rsidTr="00D52E11">
        <w:tc>
          <w:tcPr>
            <w:tcW w:w="359" w:type="dxa"/>
          </w:tcPr>
          <w:p w:rsidR="003669FE" w:rsidRPr="002F2B6E" w:rsidRDefault="003669FE" w:rsidP="00D52E11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</w:rPr>
            </w:pPr>
          </w:p>
        </w:tc>
        <w:tc>
          <w:tcPr>
            <w:tcW w:w="1592" w:type="dxa"/>
          </w:tcPr>
          <w:p w:rsidR="003669FE" w:rsidRPr="002F2B6E" w:rsidRDefault="003669FE" w:rsidP="00D52E11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</w:rPr>
            </w:pPr>
          </w:p>
        </w:tc>
        <w:tc>
          <w:tcPr>
            <w:tcW w:w="1134" w:type="dxa"/>
          </w:tcPr>
          <w:p w:rsidR="003669FE" w:rsidRPr="002F2B6E" w:rsidRDefault="003669FE" w:rsidP="00D52E11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อนุมัติ</w:t>
            </w:r>
          </w:p>
        </w:tc>
        <w:tc>
          <w:tcPr>
            <w:tcW w:w="1134" w:type="dxa"/>
          </w:tcPr>
          <w:p w:rsidR="003669FE" w:rsidRPr="002F2B6E" w:rsidRDefault="003669FE" w:rsidP="00D52E11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เบิกจ่าย</w:t>
            </w:r>
          </w:p>
        </w:tc>
        <w:tc>
          <w:tcPr>
            <w:tcW w:w="1134" w:type="dxa"/>
          </w:tcPr>
          <w:p w:rsidR="003669FE" w:rsidRPr="002F2B6E" w:rsidRDefault="003669FE" w:rsidP="00D52E11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คงเหลือ</w:t>
            </w:r>
          </w:p>
        </w:tc>
        <w:tc>
          <w:tcPr>
            <w:tcW w:w="851" w:type="dxa"/>
            <w:vMerge/>
          </w:tcPr>
          <w:p w:rsidR="003669FE" w:rsidRPr="002F2B6E" w:rsidRDefault="003669FE" w:rsidP="00D52E11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</w:rPr>
            </w:pPr>
          </w:p>
        </w:tc>
        <w:tc>
          <w:tcPr>
            <w:tcW w:w="850" w:type="dxa"/>
          </w:tcPr>
          <w:p w:rsidR="003669FE" w:rsidRPr="002F2B6E" w:rsidRDefault="003669FE" w:rsidP="00D52E11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ดำเนิน การแล้วเสร็จ</w:t>
            </w:r>
          </w:p>
        </w:tc>
        <w:tc>
          <w:tcPr>
            <w:tcW w:w="851" w:type="dxa"/>
          </w:tcPr>
          <w:p w:rsidR="003669FE" w:rsidRPr="002F2B6E" w:rsidRDefault="003669FE" w:rsidP="00D52E11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อยู่ระหว่างดำเนิน งาน</w:t>
            </w:r>
          </w:p>
        </w:tc>
        <w:tc>
          <w:tcPr>
            <w:tcW w:w="708" w:type="dxa"/>
          </w:tcPr>
          <w:p w:rsidR="003669FE" w:rsidRPr="002F2B6E" w:rsidRDefault="003669FE" w:rsidP="00D52E11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ยังไม่ได้ดำ เนินการ</w:t>
            </w:r>
          </w:p>
        </w:tc>
        <w:tc>
          <w:tcPr>
            <w:tcW w:w="567" w:type="dxa"/>
          </w:tcPr>
          <w:p w:rsidR="003669FE" w:rsidRPr="002F2B6E" w:rsidRDefault="003669FE" w:rsidP="00D52E11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ยก เลิก/ไม่ดำ เนินการ</w:t>
            </w:r>
          </w:p>
        </w:tc>
        <w:tc>
          <w:tcPr>
            <w:tcW w:w="851" w:type="dxa"/>
            <w:vMerge/>
          </w:tcPr>
          <w:p w:rsidR="003669FE" w:rsidRPr="002F2B6E" w:rsidRDefault="003669FE" w:rsidP="00D52E11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</w:rPr>
            </w:pPr>
          </w:p>
        </w:tc>
      </w:tr>
      <w:tr w:rsidR="003669FE" w:rsidRPr="002F2B6E" w:rsidTr="00D52E11">
        <w:tc>
          <w:tcPr>
            <w:tcW w:w="10031" w:type="dxa"/>
            <w:gridSpan w:val="11"/>
          </w:tcPr>
          <w:p w:rsidR="003669FE" w:rsidRPr="002F2B6E" w:rsidRDefault="003669FE" w:rsidP="00D52E11">
            <w:pP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ยุทธศาสตร์การพัฒนาคนและสังคมที่มีคุณภาพ(ต่อ)</w:t>
            </w:r>
          </w:p>
        </w:tc>
      </w:tr>
      <w:tr w:rsidR="003669FE" w:rsidRPr="005C3052" w:rsidTr="00D52E11">
        <w:tc>
          <w:tcPr>
            <w:tcW w:w="359" w:type="dxa"/>
          </w:tcPr>
          <w:p w:rsidR="003669FE" w:rsidRPr="005C3052" w:rsidRDefault="003669FE" w:rsidP="00D52E11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</w:tc>
        <w:tc>
          <w:tcPr>
            <w:tcW w:w="1592" w:type="dxa"/>
          </w:tcPr>
          <w:p w:rsidR="003669FE" w:rsidRPr="005C3052" w:rsidRDefault="003669FE" w:rsidP="00D52E11">
            <w:pPr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ประชาพิจารณ์เพื่อรับฟังความคิดเห็นของประชาชนประจำปี 2566</w:t>
            </w:r>
          </w:p>
        </w:tc>
        <w:tc>
          <w:tcPr>
            <w:tcW w:w="1134" w:type="dxa"/>
          </w:tcPr>
          <w:p w:rsidR="003669FE" w:rsidRPr="003669FE" w:rsidRDefault="003669FE" w:rsidP="00D52E1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10,000</w:t>
            </w:r>
          </w:p>
        </w:tc>
        <w:tc>
          <w:tcPr>
            <w:tcW w:w="1134" w:type="dxa"/>
          </w:tcPr>
          <w:p w:rsidR="003669FE" w:rsidRPr="00BE09D9" w:rsidRDefault="003669FE" w:rsidP="00D52E11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134" w:type="dxa"/>
          </w:tcPr>
          <w:p w:rsidR="003669FE" w:rsidRPr="00BE09D9" w:rsidRDefault="003669FE" w:rsidP="00D52E11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10,000</w:t>
            </w:r>
          </w:p>
        </w:tc>
        <w:tc>
          <w:tcPr>
            <w:tcW w:w="851" w:type="dxa"/>
          </w:tcPr>
          <w:p w:rsidR="003669FE" w:rsidRPr="00BE09D9" w:rsidRDefault="003669FE" w:rsidP="00D52E11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สป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.</w:t>
            </w:r>
          </w:p>
        </w:tc>
        <w:tc>
          <w:tcPr>
            <w:tcW w:w="850" w:type="dxa"/>
          </w:tcPr>
          <w:p w:rsidR="003669FE" w:rsidRPr="00BE09D9" w:rsidRDefault="003669FE" w:rsidP="00D52E11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</w:p>
        </w:tc>
        <w:tc>
          <w:tcPr>
            <w:tcW w:w="851" w:type="dxa"/>
          </w:tcPr>
          <w:p w:rsidR="003669FE" w:rsidRPr="00BE09D9" w:rsidRDefault="003669FE" w:rsidP="00D52E11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</w:p>
        </w:tc>
        <w:tc>
          <w:tcPr>
            <w:tcW w:w="708" w:type="dxa"/>
          </w:tcPr>
          <w:p w:rsidR="003669FE" w:rsidRPr="00BE09D9" w:rsidRDefault="003669FE" w:rsidP="00D52E11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/</w:t>
            </w:r>
          </w:p>
        </w:tc>
        <w:tc>
          <w:tcPr>
            <w:tcW w:w="567" w:type="dxa"/>
          </w:tcPr>
          <w:p w:rsidR="003669FE" w:rsidRPr="00BE09D9" w:rsidRDefault="003669FE" w:rsidP="00D52E11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</w:p>
        </w:tc>
        <w:tc>
          <w:tcPr>
            <w:tcW w:w="851" w:type="dxa"/>
          </w:tcPr>
          <w:p w:rsidR="003669FE" w:rsidRPr="00BE09D9" w:rsidRDefault="003669FE" w:rsidP="00D52E11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</w:p>
        </w:tc>
      </w:tr>
      <w:tr w:rsidR="003669FE" w:rsidRPr="005C3052" w:rsidTr="00D52E11">
        <w:tc>
          <w:tcPr>
            <w:tcW w:w="359" w:type="dxa"/>
          </w:tcPr>
          <w:p w:rsidR="003669FE" w:rsidRPr="005C3052" w:rsidRDefault="003669FE" w:rsidP="00D52E11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</w:tc>
        <w:tc>
          <w:tcPr>
            <w:tcW w:w="1592" w:type="dxa"/>
          </w:tcPr>
          <w:p w:rsidR="003669FE" w:rsidRPr="005C3052" w:rsidRDefault="003669FE" w:rsidP="00D52E11">
            <w:pPr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ประชุมเชิงปฏิบัติการระดับหมู่บ้านเพื่อจัดทำแผนพัฒนาท้องถิ่น(พ.ศ.2566-2570)</w:t>
            </w:r>
          </w:p>
        </w:tc>
        <w:tc>
          <w:tcPr>
            <w:tcW w:w="1134" w:type="dxa"/>
          </w:tcPr>
          <w:p w:rsidR="003669FE" w:rsidRPr="003669FE" w:rsidRDefault="003669FE" w:rsidP="00D52E11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20,000</w:t>
            </w:r>
          </w:p>
        </w:tc>
        <w:tc>
          <w:tcPr>
            <w:tcW w:w="1134" w:type="dxa"/>
          </w:tcPr>
          <w:p w:rsidR="003669FE" w:rsidRPr="00BE09D9" w:rsidRDefault="003669FE" w:rsidP="00D52E11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134" w:type="dxa"/>
          </w:tcPr>
          <w:p w:rsidR="003669FE" w:rsidRPr="00BE09D9" w:rsidRDefault="003669FE" w:rsidP="00D52E11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20,000</w:t>
            </w:r>
          </w:p>
        </w:tc>
        <w:tc>
          <w:tcPr>
            <w:tcW w:w="851" w:type="dxa"/>
          </w:tcPr>
          <w:p w:rsidR="003669FE" w:rsidRPr="00BE09D9" w:rsidRDefault="003669FE" w:rsidP="00D52E11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สป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.</w:t>
            </w:r>
          </w:p>
        </w:tc>
        <w:tc>
          <w:tcPr>
            <w:tcW w:w="850" w:type="dxa"/>
          </w:tcPr>
          <w:p w:rsidR="003669FE" w:rsidRPr="00BE09D9" w:rsidRDefault="003669FE" w:rsidP="00D52E11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</w:p>
        </w:tc>
        <w:tc>
          <w:tcPr>
            <w:tcW w:w="851" w:type="dxa"/>
          </w:tcPr>
          <w:p w:rsidR="003669FE" w:rsidRPr="00BE09D9" w:rsidRDefault="003669FE" w:rsidP="00D52E11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</w:p>
        </w:tc>
        <w:tc>
          <w:tcPr>
            <w:tcW w:w="708" w:type="dxa"/>
          </w:tcPr>
          <w:p w:rsidR="003669FE" w:rsidRPr="00BE09D9" w:rsidRDefault="003669FE" w:rsidP="00D52E11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/</w:t>
            </w:r>
          </w:p>
        </w:tc>
        <w:tc>
          <w:tcPr>
            <w:tcW w:w="567" w:type="dxa"/>
          </w:tcPr>
          <w:p w:rsidR="003669FE" w:rsidRPr="00BE09D9" w:rsidRDefault="003669FE" w:rsidP="00D52E11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</w:p>
        </w:tc>
        <w:tc>
          <w:tcPr>
            <w:tcW w:w="851" w:type="dxa"/>
          </w:tcPr>
          <w:p w:rsidR="003669FE" w:rsidRPr="00BE09D9" w:rsidRDefault="003669FE" w:rsidP="00D52E11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</w:p>
        </w:tc>
      </w:tr>
      <w:tr w:rsidR="003669FE" w:rsidRPr="005C3052" w:rsidTr="00D52E11">
        <w:tc>
          <w:tcPr>
            <w:tcW w:w="359" w:type="dxa"/>
          </w:tcPr>
          <w:p w:rsidR="003669FE" w:rsidRPr="005C3052" w:rsidRDefault="003669FE" w:rsidP="00D52E11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</w:tc>
        <w:tc>
          <w:tcPr>
            <w:tcW w:w="1592" w:type="dxa"/>
          </w:tcPr>
          <w:p w:rsidR="003669FE" w:rsidRPr="00BE09D9" w:rsidRDefault="003669FE" w:rsidP="00D52E11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ค่าเช่าทรัพย์สิน</w:t>
            </w:r>
          </w:p>
        </w:tc>
        <w:tc>
          <w:tcPr>
            <w:tcW w:w="1134" w:type="dxa"/>
          </w:tcPr>
          <w:p w:rsidR="003669FE" w:rsidRPr="00BE09D9" w:rsidRDefault="003669FE" w:rsidP="00D52E11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15,000</w:t>
            </w:r>
          </w:p>
        </w:tc>
        <w:tc>
          <w:tcPr>
            <w:tcW w:w="1134" w:type="dxa"/>
          </w:tcPr>
          <w:p w:rsidR="003669FE" w:rsidRPr="00BE09D9" w:rsidRDefault="003669FE" w:rsidP="00D52E11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134" w:type="dxa"/>
          </w:tcPr>
          <w:p w:rsidR="003669FE" w:rsidRPr="00BE09D9" w:rsidRDefault="003669FE" w:rsidP="00D52E11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14,000</w:t>
            </w:r>
          </w:p>
        </w:tc>
        <w:tc>
          <w:tcPr>
            <w:tcW w:w="851" w:type="dxa"/>
          </w:tcPr>
          <w:p w:rsidR="003669FE" w:rsidRPr="00BE09D9" w:rsidRDefault="003669FE" w:rsidP="00D52E11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กองคลัง</w:t>
            </w:r>
          </w:p>
        </w:tc>
        <w:tc>
          <w:tcPr>
            <w:tcW w:w="850" w:type="dxa"/>
          </w:tcPr>
          <w:p w:rsidR="003669FE" w:rsidRPr="00BE09D9" w:rsidRDefault="003669FE" w:rsidP="00D52E11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</w:p>
        </w:tc>
        <w:tc>
          <w:tcPr>
            <w:tcW w:w="851" w:type="dxa"/>
          </w:tcPr>
          <w:p w:rsidR="003669FE" w:rsidRPr="00BE09D9" w:rsidRDefault="003669FE" w:rsidP="00D52E11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</w:p>
        </w:tc>
        <w:tc>
          <w:tcPr>
            <w:tcW w:w="708" w:type="dxa"/>
          </w:tcPr>
          <w:p w:rsidR="003669FE" w:rsidRPr="00BE09D9" w:rsidRDefault="003669FE" w:rsidP="00D52E1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3669FE" w:rsidRPr="00BE09D9" w:rsidRDefault="005D646B" w:rsidP="00D52E11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/</w:t>
            </w:r>
          </w:p>
        </w:tc>
        <w:tc>
          <w:tcPr>
            <w:tcW w:w="851" w:type="dxa"/>
          </w:tcPr>
          <w:p w:rsidR="003669FE" w:rsidRPr="00BE09D9" w:rsidRDefault="005D646B" w:rsidP="00D52E11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โอนลด</w:t>
            </w:r>
          </w:p>
        </w:tc>
      </w:tr>
      <w:tr w:rsidR="003669FE" w:rsidRPr="005C3052" w:rsidTr="00D52E11">
        <w:tc>
          <w:tcPr>
            <w:tcW w:w="359" w:type="dxa"/>
          </w:tcPr>
          <w:p w:rsidR="003669FE" w:rsidRPr="005C3052" w:rsidRDefault="003669FE" w:rsidP="00D52E11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</w:tc>
        <w:tc>
          <w:tcPr>
            <w:tcW w:w="1592" w:type="dxa"/>
          </w:tcPr>
          <w:p w:rsidR="003669FE" w:rsidRPr="005C3052" w:rsidRDefault="005D646B" w:rsidP="00D52E11">
            <w:pPr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จ้างเหมาบุคคลภายนอกในการปฏิบัติงานด้านการเงิน พัสดุ จัดเก็บรายได้และแผนที่ภาษี</w:t>
            </w:r>
          </w:p>
        </w:tc>
        <w:tc>
          <w:tcPr>
            <w:tcW w:w="1134" w:type="dxa"/>
          </w:tcPr>
          <w:p w:rsidR="003669FE" w:rsidRPr="005D646B" w:rsidRDefault="005D646B" w:rsidP="00D52E11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432,000</w:t>
            </w:r>
          </w:p>
        </w:tc>
        <w:tc>
          <w:tcPr>
            <w:tcW w:w="1134" w:type="dxa"/>
          </w:tcPr>
          <w:p w:rsidR="003669FE" w:rsidRPr="00BE09D9" w:rsidRDefault="005D646B" w:rsidP="00D52E11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261,000</w:t>
            </w:r>
          </w:p>
        </w:tc>
        <w:tc>
          <w:tcPr>
            <w:tcW w:w="1134" w:type="dxa"/>
          </w:tcPr>
          <w:p w:rsidR="003669FE" w:rsidRPr="00BE09D9" w:rsidRDefault="005D646B" w:rsidP="00D52E11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324,000</w:t>
            </w:r>
          </w:p>
        </w:tc>
        <w:tc>
          <w:tcPr>
            <w:tcW w:w="851" w:type="dxa"/>
          </w:tcPr>
          <w:p w:rsidR="003669FE" w:rsidRPr="00BE09D9" w:rsidRDefault="005D646B" w:rsidP="00D52E11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กองคลัง</w:t>
            </w:r>
          </w:p>
        </w:tc>
        <w:tc>
          <w:tcPr>
            <w:tcW w:w="850" w:type="dxa"/>
          </w:tcPr>
          <w:p w:rsidR="003669FE" w:rsidRPr="00BE09D9" w:rsidRDefault="003669FE" w:rsidP="00D52E11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</w:p>
        </w:tc>
        <w:tc>
          <w:tcPr>
            <w:tcW w:w="851" w:type="dxa"/>
          </w:tcPr>
          <w:p w:rsidR="003669FE" w:rsidRPr="00BE09D9" w:rsidRDefault="005D646B" w:rsidP="00D52E11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/</w:t>
            </w:r>
          </w:p>
        </w:tc>
        <w:tc>
          <w:tcPr>
            <w:tcW w:w="708" w:type="dxa"/>
          </w:tcPr>
          <w:p w:rsidR="003669FE" w:rsidRPr="00BE09D9" w:rsidRDefault="003669FE" w:rsidP="00D52E11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</w:p>
        </w:tc>
        <w:tc>
          <w:tcPr>
            <w:tcW w:w="567" w:type="dxa"/>
          </w:tcPr>
          <w:p w:rsidR="003669FE" w:rsidRPr="00BE09D9" w:rsidRDefault="003669FE" w:rsidP="00D52E11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</w:p>
        </w:tc>
        <w:tc>
          <w:tcPr>
            <w:tcW w:w="851" w:type="dxa"/>
          </w:tcPr>
          <w:p w:rsidR="003669FE" w:rsidRPr="00BE09D9" w:rsidRDefault="003669FE" w:rsidP="00D52E11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</w:p>
        </w:tc>
      </w:tr>
      <w:tr w:rsidR="003669FE" w:rsidRPr="005C3052" w:rsidTr="00D52E11">
        <w:tc>
          <w:tcPr>
            <w:tcW w:w="359" w:type="dxa"/>
          </w:tcPr>
          <w:p w:rsidR="003669FE" w:rsidRPr="005C3052" w:rsidRDefault="003669FE" w:rsidP="00D52E11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</w:tc>
        <w:tc>
          <w:tcPr>
            <w:tcW w:w="1592" w:type="dxa"/>
          </w:tcPr>
          <w:p w:rsidR="003669FE" w:rsidRPr="005C3052" w:rsidRDefault="005D646B" w:rsidP="00D52E11">
            <w:pPr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เทศบาลตำบลเคลื่อนที่</w:t>
            </w:r>
          </w:p>
        </w:tc>
        <w:tc>
          <w:tcPr>
            <w:tcW w:w="1134" w:type="dxa"/>
          </w:tcPr>
          <w:p w:rsidR="003669FE" w:rsidRPr="00BE09D9" w:rsidRDefault="005D646B" w:rsidP="00D52E11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20,000</w:t>
            </w:r>
          </w:p>
        </w:tc>
        <w:tc>
          <w:tcPr>
            <w:tcW w:w="1134" w:type="dxa"/>
          </w:tcPr>
          <w:p w:rsidR="003669FE" w:rsidRPr="00BE09D9" w:rsidRDefault="005D646B" w:rsidP="00D52E11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134" w:type="dxa"/>
          </w:tcPr>
          <w:p w:rsidR="003669FE" w:rsidRPr="00BE09D9" w:rsidRDefault="005D646B" w:rsidP="00D52E11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20,000</w:t>
            </w:r>
          </w:p>
        </w:tc>
        <w:tc>
          <w:tcPr>
            <w:tcW w:w="851" w:type="dxa"/>
          </w:tcPr>
          <w:p w:rsidR="003669FE" w:rsidRPr="00BE09D9" w:rsidRDefault="000D4804" w:rsidP="00D52E11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กองคลัง</w:t>
            </w:r>
          </w:p>
        </w:tc>
        <w:tc>
          <w:tcPr>
            <w:tcW w:w="850" w:type="dxa"/>
          </w:tcPr>
          <w:p w:rsidR="003669FE" w:rsidRPr="00BE09D9" w:rsidRDefault="003669FE" w:rsidP="00D52E11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</w:p>
        </w:tc>
        <w:tc>
          <w:tcPr>
            <w:tcW w:w="851" w:type="dxa"/>
          </w:tcPr>
          <w:p w:rsidR="003669FE" w:rsidRPr="00BE09D9" w:rsidRDefault="003669FE" w:rsidP="00D52E11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</w:p>
        </w:tc>
        <w:tc>
          <w:tcPr>
            <w:tcW w:w="708" w:type="dxa"/>
          </w:tcPr>
          <w:p w:rsidR="003669FE" w:rsidRPr="00BE09D9" w:rsidRDefault="005D646B" w:rsidP="00D52E11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/</w:t>
            </w:r>
          </w:p>
        </w:tc>
        <w:tc>
          <w:tcPr>
            <w:tcW w:w="567" w:type="dxa"/>
          </w:tcPr>
          <w:p w:rsidR="003669FE" w:rsidRPr="00BE09D9" w:rsidRDefault="003669FE" w:rsidP="00D52E11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</w:p>
        </w:tc>
        <w:tc>
          <w:tcPr>
            <w:tcW w:w="851" w:type="dxa"/>
          </w:tcPr>
          <w:p w:rsidR="003669FE" w:rsidRPr="00BE09D9" w:rsidRDefault="003669FE" w:rsidP="00D52E11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</w:p>
        </w:tc>
      </w:tr>
      <w:tr w:rsidR="003669FE" w:rsidRPr="005C3052" w:rsidTr="00D52E11">
        <w:tc>
          <w:tcPr>
            <w:tcW w:w="359" w:type="dxa"/>
          </w:tcPr>
          <w:p w:rsidR="003669FE" w:rsidRPr="005C3052" w:rsidRDefault="003669FE" w:rsidP="00D52E11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</w:tc>
        <w:tc>
          <w:tcPr>
            <w:tcW w:w="1592" w:type="dxa"/>
          </w:tcPr>
          <w:p w:rsidR="003669FE" w:rsidRPr="005C3052" w:rsidRDefault="005D646B" w:rsidP="00D52E11">
            <w:pPr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ปรับปรุงฐานข้อมูลแผนที่ภาษีและทะเบียนทรัพย์สิน</w:t>
            </w:r>
          </w:p>
        </w:tc>
        <w:tc>
          <w:tcPr>
            <w:tcW w:w="1134" w:type="dxa"/>
          </w:tcPr>
          <w:p w:rsidR="003669FE" w:rsidRPr="005D646B" w:rsidRDefault="005D646B" w:rsidP="00D52E11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150,000</w:t>
            </w:r>
          </w:p>
        </w:tc>
        <w:tc>
          <w:tcPr>
            <w:tcW w:w="1134" w:type="dxa"/>
          </w:tcPr>
          <w:p w:rsidR="003669FE" w:rsidRPr="00BE09D9" w:rsidRDefault="005D646B" w:rsidP="00D52E11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134" w:type="dxa"/>
          </w:tcPr>
          <w:p w:rsidR="003669FE" w:rsidRPr="00BE09D9" w:rsidRDefault="005D646B" w:rsidP="00D52E11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150,000</w:t>
            </w:r>
          </w:p>
        </w:tc>
        <w:tc>
          <w:tcPr>
            <w:tcW w:w="851" w:type="dxa"/>
          </w:tcPr>
          <w:p w:rsidR="003669FE" w:rsidRPr="00BE09D9" w:rsidRDefault="000D4804" w:rsidP="00D52E11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กองคลัง</w:t>
            </w:r>
          </w:p>
        </w:tc>
        <w:tc>
          <w:tcPr>
            <w:tcW w:w="850" w:type="dxa"/>
          </w:tcPr>
          <w:p w:rsidR="003669FE" w:rsidRPr="00BE09D9" w:rsidRDefault="003669FE" w:rsidP="00D52E11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</w:p>
        </w:tc>
        <w:tc>
          <w:tcPr>
            <w:tcW w:w="851" w:type="dxa"/>
          </w:tcPr>
          <w:p w:rsidR="003669FE" w:rsidRPr="00BE09D9" w:rsidRDefault="003669FE" w:rsidP="00D52E11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</w:p>
        </w:tc>
        <w:tc>
          <w:tcPr>
            <w:tcW w:w="708" w:type="dxa"/>
          </w:tcPr>
          <w:p w:rsidR="003669FE" w:rsidRPr="00BE09D9" w:rsidRDefault="005D646B" w:rsidP="00D52E11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/</w:t>
            </w:r>
          </w:p>
        </w:tc>
        <w:tc>
          <w:tcPr>
            <w:tcW w:w="567" w:type="dxa"/>
          </w:tcPr>
          <w:p w:rsidR="003669FE" w:rsidRPr="00BE09D9" w:rsidRDefault="003669FE" w:rsidP="00D52E11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</w:p>
        </w:tc>
        <w:tc>
          <w:tcPr>
            <w:tcW w:w="851" w:type="dxa"/>
          </w:tcPr>
          <w:p w:rsidR="003669FE" w:rsidRPr="00BE09D9" w:rsidRDefault="003669FE" w:rsidP="00D52E11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</w:p>
        </w:tc>
      </w:tr>
      <w:tr w:rsidR="003669FE" w:rsidRPr="005C3052" w:rsidTr="00D52E11">
        <w:tc>
          <w:tcPr>
            <w:tcW w:w="359" w:type="dxa"/>
          </w:tcPr>
          <w:p w:rsidR="003669FE" w:rsidRPr="005C3052" w:rsidRDefault="003669FE" w:rsidP="00D52E11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</w:tc>
        <w:tc>
          <w:tcPr>
            <w:tcW w:w="1592" w:type="dxa"/>
          </w:tcPr>
          <w:p w:rsidR="003669FE" w:rsidRPr="005C3052" w:rsidRDefault="005D646B" w:rsidP="00D52E11">
            <w:pPr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ค่าบำรุงรักษาและซ่อมแซม</w:t>
            </w:r>
          </w:p>
        </w:tc>
        <w:tc>
          <w:tcPr>
            <w:tcW w:w="1134" w:type="dxa"/>
          </w:tcPr>
          <w:p w:rsidR="003669FE" w:rsidRPr="00BE09D9" w:rsidRDefault="005D646B" w:rsidP="00D52E11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30,000</w:t>
            </w:r>
          </w:p>
        </w:tc>
        <w:tc>
          <w:tcPr>
            <w:tcW w:w="1134" w:type="dxa"/>
          </w:tcPr>
          <w:p w:rsidR="003669FE" w:rsidRPr="00BE09D9" w:rsidRDefault="005D646B" w:rsidP="00D52E11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3,000</w:t>
            </w:r>
          </w:p>
        </w:tc>
        <w:tc>
          <w:tcPr>
            <w:tcW w:w="1134" w:type="dxa"/>
          </w:tcPr>
          <w:p w:rsidR="003669FE" w:rsidRPr="00BE09D9" w:rsidRDefault="005D646B" w:rsidP="00D52E11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20,100</w:t>
            </w:r>
          </w:p>
        </w:tc>
        <w:tc>
          <w:tcPr>
            <w:tcW w:w="851" w:type="dxa"/>
          </w:tcPr>
          <w:p w:rsidR="003669FE" w:rsidRPr="00BE09D9" w:rsidRDefault="000D4804" w:rsidP="00D52E11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กองคลัง</w:t>
            </w:r>
          </w:p>
        </w:tc>
        <w:tc>
          <w:tcPr>
            <w:tcW w:w="850" w:type="dxa"/>
          </w:tcPr>
          <w:p w:rsidR="003669FE" w:rsidRPr="00BE09D9" w:rsidRDefault="003669FE" w:rsidP="00D52E11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</w:p>
        </w:tc>
        <w:tc>
          <w:tcPr>
            <w:tcW w:w="851" w:type="dxa"/>
          </w:tcPr>
          <w:p w:rsidR="003669FE" w:rsidRPr="00BE09D9" w:rsidRDefault="005D646B" w:rsidP="00D52E11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/</w:t>
            </w:r>
          </w:p>
        </w:tc>
        <w:tc>
          <w:tcPr>
            <w:tcW w:w="708" w:type="dxa"/>
          </w:tcPr>
          <w:p w:rsidR="003669FE" w:rsidRPr="00BE09D9" w:rsidRDefault="003669FE" w:rsidP="00D52E11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</w:p>
        </w:tc>
        <w:tc>
          <w:tcPr>
            <w:tcW w:w="567" w:type="dxa"/>
          </w:tcPr>
          <w:p w:rsidR="003669FE" w:rsidRPr="00BE09D9" w:rsidRDefault="003669FE" w:rsidP="00D52E11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</w:p>
        </w:tc>
        <w:tc>
          <w:tcPr>
            <w:tcW w:w="851" w:type="dxa"/>
          </w:tcPr>
          <w:p w:rsidR="003669FE" w:rsidRPr="00BE09D9" w:rsidRDefault="005D646B" w:rsidP="00D52E11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โอนลด49,000</w:t>
            </w:r>
          </w:p>
        </w:tc>
      </w:tr>
      <w:tr w:rsidR="003669FE" w:rsidRPr="005C3052" w:rsidTr="00D52E11">
        <w:tc>
          <w:tcPr>
            <w:tcW w:w="359" w:type="dxa"/>
          </w:tcPr>
          <w:p w:rsidR="003669FE" w:rsidRPr="005C3052" w:rsidRDefault="003669FE" w:rsidP="00D52E11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</w:tc>
        <w:tc>
          <w:tcPr>
            <w:tcW w:w="1592" w:type="dxa"/>
          </w:tcPr>
          <w:p w:rsidR="003669FE" w:rsidRPr="005C3052" w:rsidRDefault="005D646B" w:rsidP="00D52E11">
            <w:pPr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จ้างเหมาบุคคลภายนอกในการปฏิบัติงานประจำรถบรรทุกน้ำ</w:t>
            </w:r>
          </w:p>
        </w:tc>
        <w:tc>
          <w:tcPr>
            <w:tcW w:w="1134" w:type="dxa"/>
          </w:tcPr>
          <w:p w:rsidR="003669FE" w:rsidRPr="005D646B" w:rsidRDefault="005D646B" w:rsidP="005D646B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180,000</w:t>
            </w:r>
          </w:p>
        </w:tc>
        <w:tc>
          <w:tcPr>
            <w:tcW w:w="1134" w:type="dxa"/>
          </w:tcPr>
          <w:p w:rsidR="003669FE" w:rsidRPr="00BE09D9" w:rsidRDefault="005D646B" w:rsidP="00D52E11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72,000</w:t>
            </w:r>
          </w:p>
        </w:tc>
        <w:tc>
          <w:tcPr>
            <w:tcW w:w="1134" w:type="dxa"/>
          </w:tcPr>
          <w:p w:rsidR="003669FE" w:rsidRPr="00BE09D9" w:rsidRDefault="005D646B" w:rsidP="00D52E11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108,000</w:t>
            </w:r>
          </w:p>
        </w:tc>
        <w:tc>
          <w:tcPr>
            <w:tcW w:w="851" w:type="dxa"/>
          </w:tcPr>
          <w:p w:rsidR="003669FE" w:rsidRPr="00BE09D9" w:rsidRDefault="000D4804" w:rsidP="00D52E11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สป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.</w:t>
            </w:r>
          </w:p>
        </w:tc>
        <w:tc>
          <w:tcPr>
            <w:tcW w:w="850" w:type="dxa"/>
          </w:tcPr>
          <w:p w:rsidR="003669FE" w:rsidRPr="00BE09D9" w:rsidRDefault="003669FE" w:rsidP="00D52E11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</w:p>
        </w:tc>
        <w:tc>
          <w:tcPr>
            <w:tcW w:w="851" w:type="dxa"/>
          </w:tcPr>
          <w:p w:rsidR="003669FE" w:rsidRPr="00BE09D9" w:rsidRDefault="005D646B" w:rsidP="00D52E11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/</w:t>
            </w:r>
          </w:p>
        </w:tc>
        <w:tc>
          <w:tcPr>
            <w:tcW w:w="708" w:type="dxa"/>
          </w:tcPr>
          <w:p w:rsidR="003669FE" w:rsidRPr="00BE09D9" w:rsidRDefault="003669FE" w:rsidP="00D52E11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</w:p>
        </w:tc>
        <w:tc>
          <w:tcPr>
            <w:tcW w:w="567" w:type="dxa"/>
          </w:tcPr>
          <w:p w:rsidR="003669FE" w:rsidRPr="00BE09D9" w:rsidRDefault="003669FE" w:rsidP="00D52E11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</w:p>
        </w:tc>
        <w:tc>
          <w:tcPr>
            <w:tcW w:w="851" w:type="dxa"/>
          </w:tcPr>
          <w:p w:rsidR="003669FE" w:rsidRPr="00BE09D9" w:rsidRDefault="003669FE" w:rsidP="00D52E11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</w:p>
        </w:tc>
      </w:tr>
      <w:tr w:rsidR="003669FE" w:rsidRPr="005C3052" w:rsidTr="00D52E11">
        <w:tc>
          <w:tcPr>
            <w:tcW w:w="359" w:type="dxa"/>
          </w:tcPr>
          <w:p w:rsidR="003669FE" w:rsidRPr="005C3052" w:rsidRDefault="003669FE" w:rsidP="00D52E11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</w:tc>
        <w:tc>
          <w:tcPr>
            <w:tcW w:w="1592" w:type="dxa"/>
          </w:tcPr>
          <w:p w:rsidR="003669FE" w:rsidRPr="005C3052" w:rsidRDefault="005D646B" w:rsidP="00D52E11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จัดกิจกรรมเนื่องในวันอาสาสมัครป้องกันภัยฝ่ายพลเรือน</w:t>
            </w:r>
          </w:p>
        </w:tc>
        <w:tc>
          <w:tcPr>
            <w:tcW w:w="1134" w:type="dxa"/>
          </w:tcPr>
          <w:p w:rsidR="003669FE" w:rsidRPr="005D646B" w:rsidRDefault="005D646B" w:rsidP="00D52E11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10,000</w:t>
            </w:r>
          </w:p>
        </w:tc>
        <w:tc>
          <w:tcPr>
            <w:tcW w:w="1134" w:type="dxa"/>
          </w:tcPr>
          <w:p w:rsidR="003669FE" w:rsidRPr="00BE09D9" w:rsidRDefault="005D646B" w:rsidP="00D52E11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134" w:type="dxa"/>
          </w:tcPr>
          <w:p w:rsidR="003669FE" w:rsidRPr="00BE09D9" w:rsidRDefault="005D646B" w:rsidP="00D52E11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851" w:type="dxa"/>
          </w:tcPr>
          <w:p w:rsidR="003669FE" w:rsidRPr="00BE09D9" w:rsidRDefault="000D4804" w:rsidP="00D52E11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สป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.</w:t>
            </w:r>
          </w:p>
        </w:tc>
        <w:tc>
          <w:tcPr>
            <w:tcW w:w="850" w:type="dxa"/>
          </w:tcPr>
          <w:p w:rsidR="003669FE" w:rsidRPr="00BE09D9" w:rsidRDefault="003669FE" w:rsidP="00D52E11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</w:p>
        </w:tc>
        <w:tc>
          <w:tcPr>
            <w:tcW w:w="851" w:type="dxa"/>
          </w:tcPr>
          <w:p w:rsidR="003669FE" w:rsidRPr="00BE09D9" w:rsidRDefault="003669FE" w:rsidP="00D52E11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</w:p>
        </w:tc>
        <w:tc>
          <w:tcPr>
            <w:tcW w:w="708" w:type="dxa"/>
          </w:tcPr>
          <w:p w:rsidR="003669FE" w:rsidRPr="00BE09D9" w:rsidRDefault="003669FE" w:rsidP="00D52E11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</w:p>
        </w:tc>
        <w:tc>
          <w:tcPr>
            <w:tcW w:w="567" w:type="dxa"/>
          </w:tcPr>
          <w:p w:rsidR="003669FE" w:rsidRPr="00BE09D9" w:rsidRDefault="005D646B" w:rsidP="00D52E11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/</w:t>
            </w:r>
          </w:p>
        </w:tc>
        <w:tc>
          <w:tcPr>
            <w:tcW w:w="851" w:type="dxa"/>
          </w:tcPr>
          <w:p w:rsidR="003669FE" w:rsidRPr="00BE09D9" w:rsidRDefault="003669FE" w:rsidP="00D52E11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</w:p>
        </w:tc>
      </w:tr>
      <w:tr w:rsidR="005D646B" w:rsidRPr="005C3052" w:rsidTr="00D52E11">
        <w:tc>
          <w:tcPr>
            <w:tcW w:w="359" w:type="dxa"/>
          </w:tcPr>
          <w:p w:rsidR="005D646B" w:rsidRPr="005C3052" w:rsidRDefault="005D646B" w:rsidP="00D52E11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</w:tc>
        <w:tc>
          <w:tcPr>
            <w:tcW w:w="1592" w:type="dxa"/>
          </w:tcPr>
          <w:p w:rsidR="005D646B" w:rsidRDefault="000D4804" w:rsidP="00D52E11">
            <w:pPr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รักษาความปลอดภัยด้านการจราจรในช่วงเทศกาลสำคัญ</w:t>
            </w:r>
          </w:p>
        </w:tc>
        <w:tc>
          <w:tcPr>
            <w:tcW w:w="1134" w:type="dxa"/>
          </w:tcPr>
          <w:p w:rsidR="005D646B" w:rsidRDefault="000D4804" w:rsidP="00D52E11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7,500</w:t>
            </w:r>
          </w:p>
        </w:tc>
        <w:tc>
          <w:tcPr>
            <w:tcW w:w="1134" w:type="dxa"/>
          </w:tcPr>
          <w:p w:rsidR="005D646B" w:rsidRDefault="000D4804" w:rsidP="00D52E11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5,000</w:t>
            </w:r>
          </w:p>
        </w:tc>
        <w:tc>
          <w:tcPr>
            <w:tcW w:w="1134" w:type="dxa"/>
          </w:tcPr>
          <w:p w:rsidR="005D646B" w:rsidRDefault="000D4804" w:rsidP="00D52E11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2,500</w:t>
            </w:r>
          </w:p>
        </w:tc>
        <w:tc>
          <w:tcPr>
            <w:tcW w:w="851" w:type="dxa"/>
          </w:tcPr>
          <w:p w:rsidR="005D646B" w:rsidRPr="00BE09D9" w:rsidRDefault="000D4804" w:rsidP="00D52E11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สป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.</w:t>
            </w:r>
          </w:p>
        </w:tc>
        <w:tc>
          <w:tcPr>
            <w:tcW w:w="850" w:type="dxa"/>
          </w:tcPr>
          <w:p w:rsidR="005D646B" w:rsidRPr="00BE09D9" w:rsidRDefault="005D646B" w:rsidP="00D52E11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</w:p>
        </w:tc>
        <w:tc>
          <w:tcPr>
            <w:tcW w:w="851" w:type="dxa"/>
          </w:tcPr>
          <w:p w:rsidR="005D646B" w:rsidRPr="00BE09D9" w:rsidRDefault="000D4804" w:rsidP="00D52E11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/</w:t>
            </w:r>
          </w:p>
        </w:tc>
        <w:tc>
          <w:tcPr>
            <w:tcW w:w="708" w:type="dxa"/>
          </w:tcPr>
          <w:p w:rsidR="005D646B" w:rsidRPr="00BE09D9" w:rsidRDefault="005D646B" w:rsidP="00D52E11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</w:p>
        </w:tc>
        <w:tc>
          <w:tcPr>
            <w:tcW w:w="567" w:type="dxa"/>
          </w:tcPr>
          <w:p w:rsidR="005D646B" w:rsidRDefault="005D646B" w:rsidP="00D52E11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  <w:cs/>
              </w:rPr>
            </w:pPr>
          </w:p>
        </w:tc>
        <w:tc>
          <w:tcPr>
            <w:tcW w:w="851" w:type="dxa"/>
          </w:tcPr>
          <w:p w:rsidR="005D646B" w:rsidRPr="00BE09D9" w:rsidRDefault="005D646B" w:rsidP="00D52E11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</w:p>
        </w:tc>
      </w:tr>
    </w:tbl>
    <w:p w:rsidR="003669FE" w:rsidRPr="000D4804" w:rsidRDefault="003669FE" w:rsidP="005C3052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tbl>
      <w:tblPr>
        <w:tblStyle w:val="a5"/>
        <w:tblW w:w="10031" w:type="dxa"/>
        <w:tblLayout w:type="fixed"/>
        <w:tblLook w:val="04A0" w:firstRow="1" w:lastRow="0" w:firstColumn="1" w:lastColumn="0" w:noHBand="0" w:noVBand="1"/>
      </w:tblPr>
      <w:tblGrid>
        <w:gridCol w:w="359"/>
        <w:gridCol w:w="1592"/>
        <w:gridCol w:w="1134"/>
        <w:gridCol w:w="1134"/>
        <w:gridCol w:w="1134"/>
        <w:gridCol w:w="851"/>
        <w:gridCol w:w="850"/>
        <w:gridCol w:w="851"/>
        <w:gridCol w:w="708"/>
        <w:gridCol w:w="567"/>
        <w:gridCol w:w="851"/>
      </w:tblGrid>
      <w:tr w:rsidR="000D4804" w:rsidRPr="002F2B6E" w:rsidTr="00D52E11">
        <w:tc>
          <w:tcPr>
            <w:tcW w:w="359" w:type="dxa"/>
          </w:tcPr>
          <w:p w:rsidR="000D4804" w:rsidRPr="002F2B6E" w:rsidRDefault="000D4804" w:rsidP="00D52E11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lastRenderedPageBreak/>
              <w:t>ที่</w:t>
            </w:r>
          </w:p>
        </w:tc>
        <w:tc>
          <w:tcPr>
            <w:tcW w:w="1592" w:type="dxa"/>
          </w:tcPr>
          <w:p w:rsidR="000D4804" w:rsidRPr="002F2B6E" w:rsidRDefault="000D4804" w:rsidP="00D52E11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3402" w:type="dxa"/>
            <w:gridSpan w:val="3"/>
          </w:tcPr>
          <w:p w:rsidR="000D4804" w:rsidRPr="002F2B6E" w:rsidRDefault="000D4804" w:rsidP="00D52E11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851" w:type="dxa"/>
            <w:vMerge w:val="restart"/>
          </w:tcPr>
          <w:p w:rsidR="000D4804" w:rsidRDefault="000D4804" w:rsidP="00D52E11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</w:t>
            </w:r>
          </w:p>
          <w:p w:rsidR="000D4804" w:rsidRDefault="000D4804" w:rsidP="00D52E11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งานที่รับผิด</w:t>
            </w:r>
          </w:p>
          <w:p w:rsidR="000D4804" w:rsidRPr="002F2B6E" w:rsidRDefault="000D4804" w:rsidP="00D52E11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ชอบ</w:t>
            </w:r>
          </w:p>
        </w:tc>
        <w:tc>
          <w:tcPr>
            <w:tcW w:w="2976" w:type="dxa"/>
            <w:gridSpan w:val="4"/>
          </w:tcPr>
          <w:p w:rsidR="000D4804" w:rsidRPr="002F2B6E" w:rsidRDefault="000D4804" w:rsidP="00D52E11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สถานะการ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ดำเนินงาน</w:t>
            </w:r>
          </w:p>
        </w:tc>
        <w:tc>
          <w:tcPr>
            <w:tcW w:w="851" w:type="dxa"/>
            <w:vMerge w:val="restart"/>
          </w:tcPr>
          <w:p w:rsidR="000D4804" w:rsidRPr="002F2B6E" w:rsidRDefault="000D4804" w:rsidP="00D52E11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0D4804" w:rsidRPr="002F2B6E" w:rsidTr="00D52E11">
        <w:tc>
          <w:tcPr>
            <w:tcW w:w="359" w:type="dxa"/>
          </w:tcPr>
          <w:p w:rsidR="000D4804" w:rsidRPr="002F2B6E" w:rsidRDefault="000D4804" w:rsidP="00D52E11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</w:rPr>
            </w:pPr>
          </w:p>
        </w:tc>
        <w:tc>
          <w:tcPr>
            <w:tcW w:w="1592" w:type="dxa"/>
          </w:tcPr>
          <w:p w:rsidR="000D4804" w:rsidRPr="002F2B6E" w:rsidRDefault="000D4804" w:rsidP="00D52E11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</w:rPr>
            </w:pPr>
          </w:p>
        </w:tc>
        <w:tc>
          <w:tcPr>
            <w:tcW w:w="1134" w:type="dxa"/>
          </w:tcPr>
          <w:p w:rsidR="000D4804" w:rsidRPr="002F2B6E" w:rsidRDefault="000D4804" w:rsidP="00D52E11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อนุมัติ</w:t>
            </w:r>
          </w:p>
        </w:tc>
        <w:tc>
          <w:tcPr>
            <w:tcW w:w="1134" w:type="dxa"/>
          </w:tcPr>
          <w:p w:rsidR="000D4804" w:rsidRPr="002F2B6E" w:rsidRDefault="000D4804" w:rsidP="00D52E11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เบิกจ่าย</w:t>
            </w:r>
          </w:p>
        </w:tc>
        <w:tc>
          <w:tcPr>
            <w:tcW w:w="1134" w:type="dxa"/>
          </w:tcPr>
          <w:p w:rsidR="000D4804" w:rsidRPr="002F2B6E" w:rsidRDefault="000D4804" w:rsidP="00D52E11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คงเหลือ</w:t>
            </w:r>
          </w:p>
        </w:tc>
        <w:tc>
          <w:tcPr>
            <w:tcW w:w="851" w:type="dxa"/>
            <w:vMerge/>
          </w:tcPr>
          <w:p w:rsidR="000D4804" w:rsidRPr="002F2B6E" w:rsidRDefault="000D4804" w:rsidP="00D52E11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</w:rPr>
            </w:pPr>
          </w:p>
        </w:tc>
        <w:tc>
          <w:tcPr>
            <w:tcW w:w="850" w:type="dxa"/>
          </w:tcPr>
          <w:p w:rsidR="000D4804" w:rsidRPr="002F2B6E" w:rsidRDefault="000D4804" w:rsidP="00D52E11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ดำเนิน การแล้วเสร็จ</w:t>
            </w:r>
          </w:p>
        </w:tc>
        <w:tc>
          <w:tcPr>
            <w:tcW w:w="851" w:type="dxa"/>
          </w:tcPr>
          <w:p w:rsidR="000D4804" w:rsidRPr="002F2B6E" w:rsidRDefault="000D4804" w:rsidP="00D52E11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อยู่ระหว่างดำเนิน งาน</w:t>
            </w:r>
          </w:p>
        </w:tc>
        <w:tc>
          <w:tcPr>
            <w:tcW w:w="708" w:type="dxa"/>
          </w:tcPr>
          <w:p w:rsidR="000D4804" w:rsidRPr="002F2B6E" w:rsidRDefault="000D4804" w:rsidP="00D52E11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ยังไม่ได้ดำ เนินการ</w:t>
            </w:r>
          </w:p>
        </w:tc>
        <w:tc>
          <w:tcPr>
            <w:tcW w:w="567" w:type="dxa"/>
          </w:tcPr>
          <w:p w:rsidR="000D4804" w:rsidRPr="002F2B6E" w:rsidRDefault="000D4804" w:rsidP="00D52E11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ยก เลิก/ไม่ดำ เนินการ</w:t>
            </w:r>
          </w:p>
        </w:tc>
        <w:tc>
          <w:tcPr>
            <w:tcW w:w="851" w:type="dxa"/>
            <w:vMerge/>
          </w:tcPr>
          <w:p w:rsidR="000D4804" w:rsidRPr="002F2B6E" w:rsidRDefault="000D4804" w:rsidP="00D52E11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</w:rPr>
            </w:pPr>
          </w:p>
        </w:tc>
      </w:tr>
      <w:tr w:rsidR="000D4804" w:rsidRPr="002F2B6E" w:rsidTr="00D52E11">
        <w:tc>
          <w:tcPr>
            <w:tcW w:w="10031" w:type="dxa"/>
            <w:gridSpan w:val="11"/>
          </w:tcPr>
          <w:p w:rsidR="000D4804" w:rsidRPr="002F2B6E" w:rsidRDefault="000D4804" w:rsidP="00D52E11">
            <w:pP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ยุทธศาสตร์การพัฒนาคนและสังคมที่มีคุณภาพ(ต่อ)</w:t>
            </w:r>
          </w:p>
        </w:tc>
      </w:tr>
      <w:tr w:rsidR="000D4804" w:rsidRPr="005C3052" w:rsidTr="00D52E11">
        <w:tc>
          <w:tcPr>
            <w:tcW w:w="359" w:type="dxa"/>
          </w:tcPr>
          <w:p w:rsidR="000D4804" w:rsidRPr="005C3052" w:rsidRDefault="000D4804" w:rsidP="00D52E11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</w:tc>
        <w:tc>
          <w:tcPr>
            <w:tcW w:w="1592" w:type="dxa"/>
          </w:tcPr>
          <w:p w:rsidR="000D4804" w:rsidRPr="005C3052" w:rsidRDefault="000D4804" w:rsidP="00D52E11">
            <w:pPr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เสริมสร้างประสิทธิภาพการป้องกันและลดอุบัติเหตุทางถนนในระดับองค์กรปกครองส่วนท้องถิ่น</w:t>
            </w:r>
          </w:p>
        </w:tc>
        <w:tc>
          <w:tcPr>
            <w:tcW w:w="1134" w:type="dxa"/>
          </w:tcPr>
          <w:p w:rsidR="000D4804" w:rsidRPr="000D4804" w:rsidRDefault="000D4804" w:rsidP="00D52E1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10,000</w:t>
            </w:r>
          </w:p>
        </w:tc>
        <w:tc>
          <w:tcPr>
            <w:tcW w:w="1134" w:type="dxa"/>
          </w:tcPr>
          <w:p w:rsidR="000D4804" w:rsidRPr="00BE09D9" w:rsidRDefault="000D4804" w:rsidP="00D52E11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134" w:type="dxa"/>
          </w:tcPr>
          <w:p w:rsidR="000D4804" w:rsidRPr="00BE09D9" w:rsidRDefault="000D4804" w:rsidP="00D52E11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10,000</w:t>
            </w:r>
          </w:p>
        </w:tc>
        <w:tc>
          <w:tcPr>
            <w:tcW w:w="851" w:type="dxa"/>
          </w:tcPr>
          <w:p w:rsidR="000D4804" w:rsidRPr="00BE09D9" w:rsidRDefault="000D4804" w:rsidP="00D52E11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สป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.</w:t>
            </w:r>
          </w:p>
        </w:tc>
        <w:tc>
          <w:tcPr>
            <w:tcW w:w="850" w:type="dxa"/>
          </w:tcPr>
          <w:p w:rsidR="000D4804" w:rsidRPr="00BE09D9" w:rsidRDefault="000D4804" w:rsidP="00D52E11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</w:p>
        </w:tc>
        <w:tc>
          <w:tcPr>
            <w:tcW w:w="851" w:type="dxa"/>
          </w:tcPr>
          <w:p w:rsidR="000D4804" w:rsidRPr="00BE09D9" w:rsidRDefault="000D4804" w:rsidP="00D52E11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</w:p>
        </w:tc>
        <w:tc>
          <w:tcPr>
            <w:tcW w:w="708" w:type="dxa"/>
          </w:tcPr>
          <w:p w:rsidR="000D4804" w:rsidRPr="00BE09D9" w:rsidRDefault="000D4804" w:rsidP="00D52E11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/</w:t>
            </w:r>
          </w:p>
        </w:tc>
        <w:tc>
          <w:tcPr>
            <w:tcW w:w="567" w:type="dxa"/>
          </w:tcPr>
          <w:p w:rsidR="000D4804" w:rsidRPr="00BE09D9" w:rsidRDefault="000D4804" w:rsidP="00D52E11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</w:p>
        </w:tc>
        <w:tc>
          <w:tcPr>
            <w:tcW w:w="851" w:type="dxa"/>
          </w:tcPr>
          <w:p w:rsidR="000D4804" w:rsidRPr="00BE09D9" w:rsidRDefault="000D4804" w:rsidP="00D52E11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</w:p>
        </w:tc>
      </w:tr>
      <w:tr w:rsidR="000D4804" w:rsidRPr="005C3052" w:rsidTr="00D52E11">
        <w:tc>
          <w:tcPr>
            <w:tcW w:w="359" w:type="dxa"/>
          </w:tcPr>
          <w:p w:rsidR="000D4804" w:rsidRPr="005C3052" w:rsidRDefault="000D4804" w:rsidP="00D52E11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</w:tc>
        <w:tc>
          <w:tcPr>
            <w:tcW w:w="1592" w:type="dxa"/>
          </w:tcPr>
          <w:p w:rsidR="000D4804" w:rsidRPr="005C3052" w:rsidRDefault="000D4804" w:rsidP="00D52E11">
            <w:pPr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จ้างเหมาบุคคลภายนอกในการปฏิบัติงานด้านการศึกษา</w:t>
            </w:r>
          </w:p>
        </w:tc>
        <w:tc>
          <w:tcPr>
            <w:tcW w:w="1134" w:type="dxa"/>
          </w:tcPr>
          <w:p w:rsidR="000D4804" w:rsidRPr="000D4804" w:rsidRDefault="000D4804" w:rsidP="00D52E11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108,000</w:t>
            </w:r>
          </w:p>
        </w:tc>
        <w:tc>
          <w:tcPr>
            <w:tcW w:w="1134" w:type="dxa"/>
          </w:tcPr>
          <w:p w:rsidR="000D4804" w:rsidRPr="00BE09D9" w:rsidRDefault="000D4804" w:rsidP="00D52E11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54,000</w:t>
            </w:r>
          </w:p>
        </w:tc>
        <w:tc>
          <w:tcPr>
            <w:tcW w:w="1134" w:type="dxa"/>
          </w:tcPr>
          <w:p w:rsidR="000D4804" w:rsidRPr="00BE09D9" w:rsidRDefault="000D4804" w:rsidP="00D52E11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54,000</w:t>
            </w:r>
          </w:p>
        </w:tc>
        <w:tc>
          <w:tcPr>
            <w:tcW w:w="851" w:type="dxa"/>
          </w:tcPr>
          <w:p w:rsidR="000D4804" w:rsidRPr="00BE09D9" w:rsidRDefault="000D4804" w:rsidP="00D52E11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สป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.</w:t>
            </w:r>
          </w:p>
        </w:tc>
        <w:tc>
          <w:tcPr>
            <w:tcW w:w="850" w:type="dxa"/>
          </w:tcPr>
          <w:p w:rsidR="000D4804" w:rsidRPr="00BE09D9" w:rsidRDefault="000D4804" w:rsidP="00D52E11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</w:p>
        </w:tc>
        <w:tc>
          <w:tcPr>
            <w:tcW w:w="851" w:type="dxa"/>
          </w:tcPr>
          <w:p w:rsidR="000D4804" w:rsidRPr="00BE09D9" w:rsidRDefault="000D4804" w:rsidP="00D52E11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/</w:t>
            </w:r>
          </w:p>
        </w:tc>
        <w:tc>
          <w:tcPr>
            <w:tcW w:w="708" w:type="dxa"/>
          </w:tcPr>
          <w:p w:rsidR="000D4804" w:rsidRPr="00BE09D9" w:rsidRDefault="000D4804" w:rsidP="00D52E11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</w:p>
        </w:tc>
        <w:tc>
          <w:tcPr>
            <w:tcW w:w="567" w:type="dxa"/>
          </w:tcPr>
          <w:p w:rsidR="000D4804" w:rsidRPr="00BE09D9" w:rsidRDefault="000D4804" w:rsidP="00D52E11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</w:p>
        </w:tc>
        <w:tc>
          <w:tcPr>
            <w:tcW w:w="851" w:type="dxa"/>
          </w:tcPr>
          <w:p w:rsidR="000D4804" w:rsidRPr="00BE09D9" w:rsidRDefault="000D4804" w:rsidP="00D52E11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</w:p>
        </w:tc>
      </w:tr>
      <w:tr w:rsidR="000D4804" w:rsidRPr="005C3052" w:rsidTr="00D52E11">
        <w:tc>
          <w:tcPr>
            <w:tcW w:w="359" w:type="dxa"/>
          </w:tcPr>
          <w:p w:rsidR="000D4804" w:rsidRPr="005C3052" w:rsidRDefault="000D4804" w:rsidP="00D52E11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</w:tc>
        <w:tc>
          <w:tcPr>
            <w:tcW w:w="1592" w:type="dxa"/>
          </w:tcPr>
          <w:p w:rsidR="000D4804" w:rsidRPr="00BE09D9" w:rsidRDefault="000D4804" w:rsidP="00D52E11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จ้างเหมาบุคคลภายนอกเพื่อปฏิบัติงานแม่บ้านศูนย์พัฒนาเด็กเล็กบ้านโพนสวรรค์</w:t>
            </w:r>
          </w:p>
        </w:tc>
        <w:tc>
          <w:tcPr>
            <w:tcW w:w="1134" w:type="dxa"/>
          </w:tcPr>
          <w:p w:rsidR="000D4804" w:rsidRPr="000D4804" w:rsidRDefault="000D4804" w:rsidP="00D52E11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72,000</w:t>
            </w:r>
          </w:p>
        </w:tc>
        <w:tc>
          <w:tcPr>
            <w:tcW w:w="1134" w:type="dxa"/>
          </w:tcPr>
          <w:p w:rsidR="000D4804" w:rsidRPr="00BE09D9" w:rsidRDefault="000D4804" w:rsidP="00D52E11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36,000</w:t>
            </w:r>
          </w:p>
        </w:tc>
        <w:tc>
          <w:tcPr>
            <w:tcW w:w="1134" w:type="dxa"/>
          </w:tcPr>
          <w:p w:rsidR="000D4804" w:rsidRPr="00BE09D9" w:rsidRDefault="000D4804" w:rsidP="00D52E11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36,000</w:t>
            </w:r>
          </w:p>
        </w:tc>
        <w:tc>
          <w:tcPr>
            <w:tcW w:w="851" w:type="dxa"/>
          </w:tcPr>
          <w:p w:rsidR="000D4804" w:rsidRPr="00BE09D9" w:rsidRDefault="000D4804" w:rsidP="00D52E11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สป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.</w:t>
            </w:r>
          </w:p>
        </w:tc>
        <w:tc>
          <w:tcPr>
            <w:tcW w:w="850" w:type="dxa"/>
          </w:tcPr>
          <w:p w:rsidR="000D4804" w:rsidRPr="00BE09D9" w:rsidRDefault="000D4804" w:rsidP="00D52E11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</w:p>
        </w:tc>
        <w:tc>
          <w:tcPr>
            <w:tcW w:w="851" w:type="dxa"/>
          </w:tcPr>
          <w:p w:rsidR="000D4804" w:rsidRPr="00BE09D9" w:rsidRDefault="000D4804" w:rsidP="00D52E11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/</w:t>
            </w:r>
          </w:p>
        </w:tc>
        <w:tc>
          <w:tcPr>
            <w:tcW w:w="708" w:type="dxa"/>
          </w:tcPr>
          <w:p w:rsidR="000D4804" w:rsidRPr="00BE09D9" w:rsidRDefault="000D4804" w:rsidP="00D52E1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0D4804" w:rsidRPr="00BE09D9" w:rsidRDefault="000D4804" w:rsidP="00D52E11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</w:p>
        </w:tc>
        <w:tc>
          <w:tcPr>
            <w:tcW w:w="851" w:type="dxa"/>
          </w:tcPr>
          <w:p w:rsidR="000D4804" w:rsidRPr="00BE09D9" w:rsidRDefault="000D4804" w:rsidP="00D52E11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</w:p>
        </w:tc>
      </w:tr>
      <w:tr w:rsidR="000D4804" w:rsidRPr="005C3052" w:rsidTr="00D52E11">
        <w:tc>
          <w:tcPr>
            <w:tcW w:w="359" w:type="dxa"/>
          </w:tcPr>
          <w:p w:rsidR="000D4804" w:rsidRPr="005C3052" w:rsidRDefault="000D4804" w:rsidP="00D52E11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</w:tc>
        <w:tc>
          <w:tcPr>
            <w:tcW w:w="1592" w:type="dxa"/>
          </w:tcPr>
          <w:p w:rsidR="000D4804" w:rsidRPr="005C3052" w:rsidRDefault="000D4804" w:rsidP="00D52E11">
            <w:pPr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จัดงานวันแม่แห่งชาติ</w:t>
            </w:r>
          </w:p>
        </w:tc>
        <w:tc>
          <w:tcPr>
            <w:tcW w:w="1134" w:type="dxa"/>
          </w:tcPr>
          <w:p w:rsidR="000D4804" w:rsidRPr="000D4804" w:rsidRDefault="000D4804" w:rsidP="00D52E11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15,000</w:t>
            </w:r>
          </w:p>
        </w:tc>
        <w:tc>
          <w:tcPr>
            <w:tcW w:w="1134" w:type="dxa"/>
          </w:tcPr>
          <w:p w:rsidR="000D4804" w:rsidRPr="00BE09D9" w:rsidRDefault="000D4804" w:rsidP="00D52E11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134" w:type="dxa"/>
          </w:tcPr>
          <w:p w:rsidR="000D4804" w:rsidRPr="00BE09D9" w:rsidRDefault="000D4804" w:rsidP="00D52E11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15,000</w:t>
            </w:r>
          </w:p>
        </w:tc>
        <w:tc>
          <w:tcPr>
            <w:tcW w:w="851" w:type="dxa"/>
          </w:tcPr>
          <w:p w:rsidR="000D4804" w:rsidRPr="00BE09D9" w:rsidRDefault="000D4804" w:rsidP="00D52E11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สป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.</w:t>
            </w:r>
          </w:p>
        </w:tc>
        <w:tc>
          <w:tcPr>
            <w:tcW w:w="850" w:type="dxa"/>
          </w:tcPr>
          <w:p w:rsidR="000D4804" w:rsidRPr="00BE09D9" w:rsidRDefault="000D4804" w:rsidP="00D52E11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</w:p>
        </w:tc>
        <w:tc>
          <w:tcPr>
            <w:tcW w:w="851" w:type="dxa"/>
          </w:tcPr>
          <w:p w:rsidR="000D4804" w:rsidRPr="00BE09D9" w:rsidRDefault="000D4804" w:rsidP="00D52E11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</w:p>
        </w:tc>
        <w:tc>
          <w:tcPr>
            <w:tcW w:w="708" w:type="dxa"/>
          </w:tcPr>
          <w:p w:rsidR="000D4804" w:rsidRPr="00BE09D9" w:rsidRDefault="000D4804" w:rsidP="00D52E11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/</w:t>
            </w:r>
          </w:p>
        </w:tc>
        <w:tc>
          <w:tcPr>
            <w:tcW w:w="567" w:type="dxa"/>
          </w:tcPr>
          <w:p w:rsidR="000D4804" w:rsidRPr="00BE09D9" w:rsidRDefault="000D4804" w:rsidP="00D52E11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</w:p>
        </w:tc>
        <w:tc>
          <w:tcPr>
            <w:tcW w:w="851" w:type="dxa"/>
          </w:tcPr>
          <w:p w:rsidR="000D4804" w:rsidRPr="00BE09D9" w:rsidRDefault="000D4804" w:rsidP="00D52E11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</w:p>
        </w:tc>
      </w:tr>
      <w:tr w:rsidR="000D4804" w:rsidRPr="005C3052" w:rsidTr="00D52E11">
        <w:tc>
          <w:tcPr>
            <w:tcW w:w="359" w:type="dxa"/>
          </w:tcPr>
          <w:p w:rsidR="000D4804" w:rsidRPr="005C3052" w:rsidRDefault="000D4804" w:rsidP="00D52E11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</w:tc>
        <w:tc>
          <w:tcPr>
            <w:tcW w:w="1592" w:type="dxa"/>
          </w:tcPr>
          <w:p w:rsidR="000D4804" w:rsidRPr="005C3052" w:rsidRDefault="000D4804" w:rsidP="00D52E11">
            <w:pPr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สนับสนุนค่าใช้จ่ายการบริหารสถานศึกษา(ศูนย์พัฒนาเด็กเล็กบ้านโพนสวรรค์)ค่าหนังสือเรียน อุปกรณ์การเรียน เครื่องแบบนักเรียน ค่ากิจกรรมผู้เรียน</w:t>
            </w:r>
          </w:p>
        </w:tc>
        <w:tc>
          <w:tcPr>
            <w:tcW w:w="1134" w:type="dxa"/>
          </w:tcPr>
          <w:p w:rsidR="000D4804" w:rsidRPr="000D4804" w:rsidRDefault="000D4804" w:rsidP="00D52E11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19,210</w:t>
            </w:r>
          </w:p>
        </w:tc>
        <w:tc>
          <w:tcPr>
            <w:tcW w:w="1134" w:type="dxa"/>
          </w:tcPr>
          <w:p w:rsidR="000D4804" w:rsidRPr="00BE09D9" w:rsidRDefault="000D4804" w:rsidP="00D52E11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134" w:type="dxa"/>
          </w:tcPr>
          <w:p w:rsidR="000D4804" w:rsidRPr="00BE09D9" w:rsidRDefault="000D4804" w:rsidP="00D52E11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19,210</w:t>
            </w:r>
          </w:p>
        </w:tc>
        <w:tc>
          <w:tcPr>
            <w:tcW w:w="851" w:type="dxa"/>
          </w:tcPr>
          <w:p w:rsidR="000D4804" w:rsidRPr="00BE09D9" w:rsidRDefault="000D4804" w:rsidP="00D52E11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สป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.</w:t>
            </w:r>
          </w:p>
        </w:tc>
        <w:tc>
          <w:tcPr>
            <w:tcW w:w="850" w:type="dxa"/>
          </w:tcPr>
          <w:p w:rsidR="000D4804" w:rsidRPr="00BE09D9" w:rsidRDefault="000D4804" w:rsidP="00D52E11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</w:p>
        </w:tc>
        <w:tc>
          <w:tcPr>
            <w:tcW w:w="851" w:type="dxa"/>
          </w:tcPr>
          <w:p w:rsidR="000D4804" w:rsidRPr="00BE09D9" w:rsidRDefault="000D4804" w:rsidP="00D52E11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</w:p>
        </w:tc>
        <w:tc>
          <w:tcPr>
            <w:tcW w:w="708" w:type="dxa"/>
          </w:tcPr>
          <w:p w:rsidR="000D4804" w:rsidRPr="00BE09D9" w:rsidRDefault="000D4804" w:rsidP="00D52E11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/</w:t>
            </w:r>
          </w:p>
        </w:tc>
        <w:tc>
          <w:tcPr>
            <w:tcW w:w="567" w:type="dxa"/>
          </w:tcPr>
          <w:p w:rsidR="000D4804" w:rsidRPr="00BE09D9" w:rsidRDefault="000D4804" w:rsidP="00D52E11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</w:p>
        </w:tc>
        <w:tc>
          <w:tcPr>
            <w:tcW w:w="851" w:type="dxa"/>
          </w:tcPr>
          <w:p w:rsidR="000D4804" w:rsidRPr="00BE09D9" w:rsidRDefault="000D4804" w:rsidP="00D52E11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</w:p>
        </w:tc>
      </w:tr>
      <w:tr w:rsidR="000D4804" w:rsidRPr="005C3052" w:rsidTr="00D52E11">
        <w:tc>
          <w:tcPr>
            <w:tcW w:w="359" w:type="dxa"/>
          </w:tcPr>
          <w:p w:rsidR="000D4804" w:rsidRPr="005C3052" w:rsidRDefault="000D4804" w:rsidP="00D52E11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</w:tc>
        <w:tc>
          <w:tcPr>
            <w:tcW w:w="1592" w:type="dxa"/>
          </w:tcPr>
          <w:p w:rsidR="000D4804" w:rsidRPr="005C3052" w:rsidRDefault="000D4804" w:rsidP="000D4804">
            <w:pPr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สนับสนุนค่าใช้จ่ายการบริหารสถานศึกษา(ศูนย์พัฒนาเด็กเล็กบ้านโพนสวรรค์)ค่าจัดการเรียนการสอน</w:t>
            </w:r>
          </w:p>
        </w:tc>
        <w:tc>
          <w:tcPr>
            <w:tcW w:w="1134" w:type="dxa"/>
          </w:tcPr>
          <w:p w:rsidR="000D4804" w:rsidRPr="005D646B" w:rsidRDefault="000D4804" w:rsidP="00D52E11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49,300</w:t>
            </w:r>
          </w:p>
        </w:tc>
        <w:tc>
          <w:tcPr>
            <w:tcW w:w="1134" w:type="dxa"/>
          </w:tcPr>
          <w:p w:rsidR="000D4804" w:rsidRPr="00BE09D9" w:rsidRDefault="000D4804" w:rsidP="00D52E1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26,100</w:t>
            </w:r>
          </w:p>
        </w:tc>
        <w:tc>
          <w:tcPr>
            <w:tcW w:w="1134" w:type="dxa"/>
          </w:tcPr>
          <w:p w:rsidR="000D4804" w:rsidRPr="00BE09D9" w:rsidRDefault="00CC3E67" w:rsidP="00D52E11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23,200</w:t>
            </w:r>
          </w:p>
        </w:tc>
        <w:tc>
          <w:tcPr>
            <w:tcW w:w="851" w:type="dxa"/>
          </w:tcPr>
          <w:p w:rsidR="000D4804" w:rsidRPr="00BE09D9" w:rsidRDefault="00CC3E67" w:rsidP="00D52E11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สป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.</w:t>
            </w:r>
          </w:p>
        </w:tc>
        <w:tc>
          <w:tcPr>
            <w:tcW w:w="850" w:type="dxa"/>
          </w:tcPr>
          <w:p w:rsidR="000D4804" w:rsidRPr="00BE09D9" w:rsidRDefault="000D4804" w:rsidP="00D52E11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</w:p>
        </w:tc>
        <w:tc>
          <w:tcPr>
            <w:tcW w:w="851" w:type="dxa"/>
          </w:tcPr>
          <w:p w:rsidR="000D4804" w:rsidRPr="00BE09D9" w:rsidRDefault="00CC3E67" w:rsidP="00D52E11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/</w:t>
            </w:r>
          </w:p>
        </w:tc>
        <w:tc>
          <w:tcPr>
            <w:tcW w:w="708" w:type="dxa"/>
          </w:tcPr>
          <w:p w:rsidR="000D4804" w:rsidRPr="00BE09D9" w:rsidRDefault="000D4804" w:rsidP="00D52E11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</w:p>
        </w:tc>
        <w:tc>
          <w:tcPr>
            <w:tcW w:w="567" w:type="dxa"/>
          </w:tcPr>
          <w:p w:rsidR="000D4804" w:rsidRPr="00BE09D9" w:rsidRDefault="000D4804" w:rsidP="00D52E11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</w:p>
        </w:tc>
        <w:tc>
          <w:tcPr>
            <w:tcW w:w="851" w:type="dxa"/>
          </w:tcPr>
          <w:p w:rsidR="000D4804" w:rsidRPr="00BE09D9" w:rsidRDefault="000D4804" w:rsidP="00D52E11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</w:p>
        </w:tc>
      </w:tr>
    </w:tbl>
    <w:p w:rsidR="005D646B" w:rsidRDefault="005D646B" w:rsidP="005C3052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p w:rsidR="005D646B" w:rsidRPr="000D4804" w:rsidRDefault="005D646B" w:rsidP="005C3052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p w:rsidR="005D646B" w:rsidRDefault="005D646B" w:rsidP="005C3052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tbl>
      <w:tblPr>
        <w:tblStyle w:val="a5"/>
        <w:tblW w:w="10031" w:type="dxa"/>
        <w:tblLayout w:type="fixed"/>
        <w:tblLook w:val="04A0" w:firstRow="1" w:lastRow="0" w:firstColumn="1" w:lastColumn="0" w:noHBand="0" w:noVBand="1"/>
      </w:tblPr>
      <w:tblGrid>
        <w:gridCol w:w="359"/>
        <w:gridCol w:w="1592"/>
        <w:gridCol w:w="1134"/>
        <w:gridCol w:w="1134"/>
        <w:gridCol w:w="1134"/>
        <w:gridCol w:w="851"/>
        <w:gridCol w:w="850"/>
        <w:gridCol w:w="851"/>
        <w:gridCol w:w="708"/>
        <w:gridCol w:w="567"/>
        <w:gridCol w:w="851"/>
      </w:tblGrid>
      <w:tr w:rsidR="00CC3E67" w:rsidRPr="002F2B6E" w:rsidTr="00D52E11">
        <w:tc>
          <w:tcPr>
            <w:tcW w:w="359" w:type="dxa"/>
          </w:tcPr>
          <w:p w:rsidR="00CC3E67" w:rsidRPr="002F2B6E" w:rsidRDefault="00CC3E67" w:rsidP="00D52E11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lastRenderedPageBreak/>
              <w:t>ที่</w:t>
            </w:r>
          </w:p>
        </w:tc>
        <w:tc>
          <w:tcPr>
            <w:tcW w:w="1592" w:type="dxa"/>
          </w:tcPr>
          <w:p w:rsidR="00CC3E67" w:rsidRPr="002F2B6E" w:rsidRDefault="00CC3E67" w:rsidP="00D52E11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3402" w:type="dxa"/>
            <w:gridSpan w:val="3"/>
          </w:tcPr>
          <w:p w:rsidR="00CC3E67" w:rsidRPr="002F2B6E" w:rsidRDefault="00CC3E67" w:rsidP="00D52E11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851" w:type="dxa"/>
            <w:vMerge w:val="restart"/>
          </w:tcPr>
          <w:p w:rsidR="00CC3E67" w:rsidRDefault="00CC3E67" w:rsidP="00D52E11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</w:t>
            </w:r>
          </w:p>
          <w:p w:rsidR="00CC3E67" w:rsidRDefault="00CC3E67" w:rsidP="00D52E11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งานที่รับผิด</w:t>
            </w:r>
          </w:p>
          <w:p w:rsidR="00CC3E67" w:rsidRPr="002F2B6E" w:rsidRDefault="00CC3E67" w:rsidP="00D52E11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ชอบ</w:t>
            </w:r>
          </w:p>
        </w:tc>
        <w:tc>
          <w:tcPr>
            <w:tcW w:w="2976" w:type="dxa"/>
            <w:gridSpan w:val="4"/>
          </w:tcPr>
          <w:p w:rsidR="00CC3E67" w:rsidRPr="002F2B6E" w:rsidRDefault="00CC3E67" w:rsidP="00D52E11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สถานะการ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ดำเนินงาน</w:t>
            </w:r>
          </w:p>
        </w:tc>
        <w:tc>
          <w:tcPr>
            <w:tcW w:w="851" w:type="dxa"/>
            <w:vMerge w:val="restart"/>
          </w:tcPr>
          <w:p w:rsidR="00CC3E67" w:rsidRPr="002F2B6E" w:rsidRDefault="00CC3E67" w:rsidP="00D52E11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CC3E67" w:rsidRPr="002F2B6E" w:rsidTr="00D52E11">
        <w:tc>
          <w:tcPr>
            <w:tcW w:w="359" w:type="dxa"/>
          </w:tcPr>
          <w:p w:rsidR="00CC3E67" w:rsidRPr="002F2B6E" w:rsidRDefault="00CC3E67" w:rsidP="00D52E11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</w:rPr>
            </w:pPr>
          </w:p>
        </w:tc>
        <w:tc>
          <w:tcPr>
            <w:tcW w:w="1592" w:type="dxa"/>
          </w:tcPr>
          <w:p w:rsidR="00CC3E67" w:rsidRPr="002F2B6E" w:rsidRDefault="00CC3E67" w:rsidP="00D52E11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</w:rPr>
            </w:pPr>
          </w:p>
        </w:tc>
        <w:tc>
          <w:tcPr>
            <w:tcW w:w="1134" w:type="dxa"/>
          </w:tcPr>
          <w:p w:rsidR="00CC3E67" w:rsidRPr="002F2B6E" w:rsidRDefault="00CC3E67" w:rsidP="00D52E11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อนุมัติ</w:t>
            </w:r>
          </w:p>
        </w:tc>
        <w:tc>
          <w:tcPr>
            <w:tcW w:w="1134" w:type="dxa"/>
          </w:tcPr>
          <w:p w:rsidR="00CC3E67" w:rsidRPr="002F2B6E" w:rsidRDefault="00CC3E67" w:rsidP="00D52E11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เบิกจ่าย</w:t>
            </w:r>
          </w:p>
        </w:tc>
        <w:tc>
          <w:tcPr>
            <w:tcW w:w="1134" w:type="dxa"/>
          </w:tcPr>
          <w:p w:rsidR="00CC3E67" w:rsidRPr="002F2B6E" w:rsidRDefault="00CC3E67" w:rsidP="00D52E11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คงเหลือ</w:t>
            </w:r>
          </w:p>
        </w:tc>
        <w:tc>
          <w:tcPr>
            <w:tcW w:w="851" w:type="dxa"/>
            <w:vMerge/>
          </w:tcPr>
          <w:p w:rsidR="00CC3E67" w:rsidRPr="002F2B6E" w:rsidRDefault="00CC3E67" w:rsidP="00D52E11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</w:rPr>
            </w:pPr>
          </w:p>
        </w:tc>
        <w:tc>
          <w:tcPr>
            <w:tcW w:w="850" w:type="dxa"/>
          </w:tcPr>
          <w:p w:rsidR="00CC3E67" w:rsidRPr="002F2B6E" w:rsidRDefault="00CC3E67" w:rsidP="00D52E11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ดำเนิน การแล้วเสร็จ</w:t>
            </w:r>
          </w:p>
        </w:tc>
        <w:tc>
          <w:tcPr>
            <w:tcW w:w="851" w:type="dxa"/>
          </w:tcPr>
          <w:p w:rsidR="00CC3E67" w:rsidRPr="002F2B6E" w:rsidRDefault="00CC3E67" w:rsidP="00D52E11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อยู่ระหว่างดำเนิน งาน</w:t>
            </w:r>
          </w:p>
        </w:tc>
        <w:tc>
          <w:tcPr>
            <w:tcW w:w="708" w:type="dxa"/>
          </w:tcPr>
          <w:p w:rsidR="00CC3E67" w:rsidRPr="002F2B6E" w:rsidRDefault="00CC3E67" w:rsidP="00D52E11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ยังไม่ได้ดำ เนินการ</w:t>
            </w:r>
          </w:p>
        </w:tc>
        <w:tc>
          <w:tcPr>
            <w:tcW w:w="567" w:type="dxa"/>
          </w:tcPr>
          <w:p w:rsidR="00CC3E67" w:rsidRPr="002F2B6E" w:rsidRDefault="00CC3E67" w:rsidP="00D52E11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ยก เลิก/ไม่ดำ เนินการ</w:t>
            </w:r>
          </w:p>
        </w:tc>
        <w:tc>
          <w:tcPr>
            <w:tcW w:w="851" w:type="dxa"/>
            <w:vMerge/>
          </w:tcPr>
          <w:p w:rsidR="00CC3E67" w:rsidRPr="002F2B6E" w:rsidRDefault="00CC3E67" w:rsidP="00D52E11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</w:rPr>
            </w:pPr>
          </w:p>
        </w:tc>
      </w:tr>
      <w:tr w:rsidR="00CC3E67" w:rsidRPr="002F2B6E" w:rsidTr="00D52E11">
        <w:tc>
          <w:tcPr>
            <w:tcW w:w="10031" w:type="dxa"/>
            <w:gridSpan w:val="11"/>
          </w:tcPr>
          <w:p w:rsidR="00CC3E67" w:rsidRPr="002F2B6E" w:rsidRDefault="00CC3E67" w:rsidP="00D52E11">
            <w:pP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ยุทธศาสตร์การพัฒนาคนและสังคมที่มีคุณภาพ(ต่อ)</w:t>
            </w:r>
          </w:p>
        </w:tc>
      </w:tr>
      <w:tr w:rsidR="00CC3E67" w:rsidRPr="005C3052" w:rsidTr="00D52E11">
        <w:tc>
          <w:tcPr>
            <w:tcW w:w="359" w:type="dxa"/>
          </w:tcPr>
          <w:p w:rsidR="00CC3E67" w:rsidRPr="005C3052" w:rsidRDefault="00CC3E67" w:rsidP="00D52E11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</w:tc>
        <w:tc>
          <w:tcPr>
            <w:tcW w:w="1592" w:type="dxa"/>
          </w:tcPr>
          <w:p w:rsidR="00CC3E67" w:rsidRPr="005C3052" w:rsidRDefault="00CC3E67" w:rsidP="00D52E11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สนับสนุนค่าใช้จ่ายการบริหารสถานศึกษา(ศูนย์พัฒนาเด็กเล็กบ้านโพนสวรรค์)ค่าอาหารกลางวัน</w:t>
            </w:r>
          </w:p>
        </w:tc>
        <w:tc>
          <w:tcPr>
            <w:tcW w:w="1134" w:type="dxa"/>
          </w:tcPr>
          <w:p w:rsidR="00CC3E67" w:rsidRPr="00CC3E67" w:rsidRDefault="00CC3E67" w:rsidP="00D52E1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149,205</w:t>
            </w:r>
          </w:p>
        </w:tc>
        <w:tc>
          <w:tcPr>
            <w:tcW w:w="1134" w:type="dxa"/>
          </w:tcPr>
          <w:p w:rsidR="00CC3E67" w:rsidRPr="00BE09D9" w:rsidRDefault="00CC3E67" w:rsidP="00D52E11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83,835</w:t>
            </w:r>
          </w:p>
        </w:tc>
        <w:tc>
          <w:tcPr>
            <w:tcW w:w="1134" w:type="dxa"/>
          </w:tcPr>
          <w:p w:rsidR="00CC3E67" w:rsidRPr="00BE09D9" w:rsidRDefault="00CC3E67" w:rsidP="00D52E11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104,376</w:t>
            </w:r>
          </w:p>
        </w:tc>
        <w:tc>
          <w:tcPr>
            <w:tcW w:w="851" w:type="dxa"/>
          </w:tcPr>
          <w:p w:rsidR="00CC3E67" w:rsidRPr="00BE09D9" w:rsidRDefault="00CC3E67" w:rsidP="00D52E11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สป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.</w:t>
            </w:r>
          </w:p>
        </w:tc>
        <w:tc>
          <w:tcPr>
            <w:tcW w:w="850" w:type="dxa"/>
          </w:tcPr>
          <w:p w:rsidR="00CC3E67" w:rsidRPr="00BE09D9" w:rsidRDefault="00CC3E67" w:rsidP="00D52E11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</w:p>
        </w:tc>
        <w:tc>
          <w:tcPr>
            <w:tcW w:w="851" w:type="dxa"/>
          </w:tcPr>
          <w:p w:rsidR="00CC3E67" w:rsidRPr="00BE09D9" w:rsidRDefault="00CC3E67" w:rsidP="00D52E11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/</w:t>
            </w:r>
          </w:p>
        </w:tc>
        <w:tc>
          <w:tcPr>
            <w:tcW w:w="708" w:type="dxa"/>
          </w:tcPr>
          <w:p w:rsidR="00CC3E67" w:rsidRPr="00BE09D9" w:rsidRDefault="00CC3E67" w:rsidP="00D52E11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</w:p>
        </w:tc>
        <w:tc>
          <w:tcPr>
            <w:tcW w:w="567" w:type="dxa"/>
          </w:tcPr>
          <w:p w:rsidR="00CC3E67" w:rsidRPr="00BE09D9" w:rsidRDefault="00CC3E67" w:rsidP="00D52E11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</w:p>
        </w:tc>
        <w:tc>
          <w:tcPr>
            <w:tcW w:w="851" w:type="dxa"/>
          </w:tcPr>
          <w:p w:rsidR="00CC3E67" w:rsidRPr="00BE09D9" w:rsidRDefault="00CC3E67" w:rsidP="00D52E11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</w:p>
        </w:tc>
      </w:tr>
      <w:tr w:rsidR="00CC3E67" w:rsidRPr="005C3052" w:rsidTr="00D52E11">
        <w:tc>
          <w:tcPr>
            <w:tcW w:w="359" w:type="dxa"/>
          </w:tcPr>
          <w:p w:rsidR="00CC3E67" w:rsidRPr="005C3052" w:rsidRDefault="00CC3E67" w:rsidP="00D52E11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</w:tc>
        <w:tc>
          <w:tcPr>
            <w:tcW w:w="1592" w:type="dxa"/>
          </w:tcPr>
          <w:p w:rsidR="00CC3E67" w:rsidRPr="005C3052" w:rsidRDefault="00CC3E67" w:rsidP="00D52E11">
            <w:pPr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อาหารกลางวัน</w:t>
            </w:r>
          </w:p>
        </w:tc>
        <w:tc>
          <w:tcPr>
            <w:tcW w:w="1134" w:type="dxa"/>
          </w:tcPr>
          <w:p w:rsidR="00CC3E67" w:rsidRPr="000D4804" w:rsidRDefault="00CC3E67" w:rsidP="00D52E11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210,000</w:t>
            </w:r>
          </w:p>
        </w:tc>
        <w:tc>
          <w:tcPr>
            <w:tcW w:w="1134" w:type="dxa"/>
          </w:tcPr>
          <w:p w:rsidR="00CC3E67" w:rsidRPr="00BE09D9" w:rsidRDefault="00CC3E67" w:rsidP="00D52E11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111,900</w:t>
            </w:r>
          </w:p>
        </w:tc>
        <w:tc>
          <w:tcPr>
            <w:tcW w:w="1134" w:type="dxa"/>
          </w:tcPr>
          <w:p w:rsidR="00CC3E67" w:rsidRPr="00BE09D9" w:rsidRDefault="00CC3E67" w:rsidP="00D52E11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82,350</w:t>
            </w:r>
          </w:p>
        </w:tc>
        <w:tc>
          <w:tcPr>
            <w:tcW w:w="851" w:type="dxa"/>
          </w:tcPr>
          <w:p w:rsidR="00CC3E67" w:rsidRPr="00BE09D9" w:rsidRDefault="00CC3E67" w:rsidP="00D52E11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สป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.</w:t>
            </w:r>
          </w:p>
        </w:tc>
        <w:tc>
          <w:tcPr>
            <w:tcW w:w="850" w:type="dxa"/>
          </w:tcPr>
          <w:p w:rsidR="00CC3E67" w:rsidRPr="00BE09D9" w:rsidRDefault="00CC3E67" w:rsidP="00D52E11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</w:p>
        </w:tc>
        <w:tc>
          <w:tcPr>
            <w:tcW w:w="851" w:type="dxa"/>
          </w:tcPr>
          <w:p w:rsidR="00CC3E67" w:rsidRPr="00BE09D9" w:rsidRDefault="00CC3E67" w:rsidP="00D52E11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/</w:t>
            </w:r>
          </w:p>
        </w:tc>
        <w:tc>
          <w:tcPr>
            <w:tcW w:w="708" w:type="dxa"/>
          </w:tcPr>
          <w:p w:rsidR="00CC3E67" w:rsidRPr="00BE09D9" w:rsidRDefault="00CC3E67" w:rsidP="00D52E11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</w:p>
        </w:tc>
        <w:tc>
          <w:tcPr>
            <w:tcW w:w="567" w:type="dxa"/>
          </w:tcPr>
          <w:p w:rsidR="00CC3E67" w:rsidRPr="00BE09D9" w:rsidRDefault="00CC3E67" w:rsidP="00D52E11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</w:p>
        </w:tc>
        <w:tc>
          <w:tcPr>
            <w:tcW w:w="851" w:type="dxa"/>
          </w:tcPr>
          <w:p w:rsidR="00CC3E67" w:rsidRPr="00BE09D9" w:rsidRDefault="00CC3E67" w:rsidP="00D52E11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</w:p>
        </w:tc>
      </w:tr>
      <w:tr w:rsidR="00CC3E67" w:rsidRPr="005C3052" w:rsidTr="00D52E11">
        <w:tc>
          <w:tcPr>
            <w:tcW w:w="359" w:type="dxa"/>
          </w:tcPr>
          <w:p w:rsidR="00CC3E67" w:rsidRPr="005C3052" w:rsidRDefault="00CC3E67" w:rsidP="00D52E11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</w:tc>
        <w:tc>
          <w:tcPr>
            <w:tcW w:w="1592" w:type="dxa"/>
          </w:tcPr>
          <w:p w:rsidR="00CC3E67" w:rsidRPr="00BE09D9" w:rsidRDefault="00CC3E67" w:rsidP="00D52E11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สำรวจข้อมูลและขึ้นทะเบียนสัตว์(สุนัขและแมว)</w:t>
            </w:r>
          </w:p>
        </w:tc>
        <w:tc>
          <w:tcPr>
            <w:tcW w:w="1134" w:type="dxa"/>
          </w:tcPr>
          <w:p w:rsidR="00CC3E67" w:rsidRPr="00CC3E67" w:rsidRDefault="00CC3E67" w:rsidP="00D52E11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6,000</w:t>
            </w:r>
          </w:p>
        </w:tc>
        <w:tc>
          <w:tcPr>
            <w:tcW w:w="1134" w:type="dxa"/>
          </w:tcPr>
          <w:p w:rsidR="00CC3E67" w:rsidRPr="00BE09D9" w:rsidRDefault="00CC3E67" w:rsidP="00D52E11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134" w:type="dxa"/>
          </w:tcPr>
          <w:p w:rsidR="00CC3E67" w:rsidRPr="00BE09D9" w:rsidRDefault="00CC3E67" w:rsidP="00D52E11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6,000</w:t>
            </w:r>
          </w:p>
        </w:tc>
        <w:tc>
          <w:tcPr>
            <w:tcW w:w="851" w:type="dxa"/>
          </w:tcPr>
          <w:p w:rsidR="00CC3E67" w:rsidRPr="00BE09D9" w:rsidRDefault="00CC3E67" w:rsidP="00D52E11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สป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.</w:t>
            </w:r>
          </w:p>
        </w:tc>
        <w:tc>
          <w:tcPr>
            <w:tcW w:w="850" w:type="dxa"/>
          </w:tcPr>
          <w:p w:rsidR="00CC3E67" w:rsidRPr="00BE09D9" w:rsidRDefault="00CC3E67" w:rsidP="00D52E11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</w:p>
        </w:tc>
        <w:tc>
          <w:tcPr>
            <w:tcW w:w="851" w:type="dxa"/>
          </w:tcPr>
          <w:p w:rsidR="00CC3E67" w:rsidRPr="00BE09D9" w:rsidRDefault="00CC3E67" w:rsidP="00D52E11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</w:p>
        </w:tc>
        <w:tc>
          <w:tcPr>
            <w:tcW w:w="708" w:type="dxa"/>
          </w:tcPr>
          <w:p w:rsidR="00CC3E67" w:rsidRPr="00BE09D9" w:rsidRDefault="00CC3E67" w:rsidP="00D52E1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/</w:t>
            </w:r>
          </w:p>
        </w:tc>
        <w:tc>
          <w:tcPr>
            <w:tcW w:w="567" w:type="dxa"/>
          </w:tcPr>
          <w:p w:rsidR="00CC3E67" w:rsidRPr="00BE09D9" w:rsidRDefault="00CC3E67" w:rsidP="00D52E11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</w:p>
        </w:tc>
        <w:tc>
          <w:tcPr>
            <w:tcW w:w="851" w:type="dxa"/>
          </w:tcPr>
          <w:p w:rsidR="00CC3E67" w:rsidRPr="00BE09D9" w:rsidRDefault="00CC3E67" w:rsidP="00D52E11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</w:p>
        </w:tc>
      </w:tr>
      <w:tr w:rsidR="00CC3E67" w:rsidRPr="005C3052" w:rsidTr="00D52E11">
        <w:tc>
          <w:tcPr>
            <w:tcW w:w="359" w:type="dxa"/>
          </w:tcPr>
          <w:p w:rsidR="00CC3E67" w:rsidRPr="005C3052" w:rsidRDefault="00CC3E67" w:rsidP="00D52E11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</w:tc>
        <w:tc>
          <w:tcPr>
            <w:tcW w:w="1592" w:type="dxa"/>
          </w:tcPr>
          <w:p w:rsidR="00CC3E67" w:rsidRPr="005C3052" w:rsidRDefault="00CC3E67" w:rsidP="00D52E11">
            <w:pPr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โครงการตามพระราชดำริด้านสาธารณสุข</w:t>
            </w:r>
          </w:p>
        </w:tc>
        <w:tc>
          <w:tcPr>
            <w:tcW w:w="1134" w:type="dxa"/>
          </w:tcPr>
          <w:p w:rsidR="00CC3E67" w:rsidRPr="00CC3E67" w:rsidRDefault="00CC3E67" w:rsidP="00D52E11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180,000</w:t>
            </w:r>
          </w:p>
        </w:tc>
        <w:tc>
          <w:tcPr>
            <w:tcW w:w="1134" w:type="dxa"/>
          </w:tcPr>
          <w:p w:rsidR="00CC3E67" w:rsidRPr="00BE09D9" w:rsidRDefault="00CC3E67" w:rsidP="00D52E11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134" w:type="dxa"/>
          </w:tcPr>
          <w:p w:rsidR="00CC3E67" w:rsidRPr="00BE09D9" w:rsidRDefault="00CC3E67" w:rsidP="00D52E11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180,000</w:t>
            </w:r>
          </w:p>
        </w:tc>
        <w:tc>
          <w:tcPr>
            <w:tcW w:w="851" w:type="dxa"/>
          </w:tcPr>
          <w:p w:rsidR="00CC3E67" w:rsidRPr="00BE09D9" w:rsidRDefault="00CC3E67" w:rsidP="00D52E11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สป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.</w:t>
            </w:r>
          </w:p>
        </w:tc>
        <w:tc>
          <w:tcPr>
            <w:tcW w:w="850" w:type="dxa"/>
          </w:tcPr>
          <w:p w:rsidR="00CC3E67" w:rsidRPr="00BE09D9" w:rsidRDefault="00CC3E67" w:rsidP="00D52E11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</w:p>
        </w:tc>
        <w:tc>
          <w:tcPr>
            <w:tcW w:w="851" w:type="dxa"/>
          </w:tcPr>
          <w:p w:rsidR="00CC3E67" w:rsidRPr="00BE09D9" w:rsidRDefault="00CC3E67" w:rsidP="00D52E11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</w:p>
        </w:tc>
        <w:tc>
          <w:tcPr>
            <w:tcW w:w="708" w:type="dxa"/>
          </w:tcPr>
          <w:p w:rsidR="00CC3E67" w:rsidRPr="00BE09D9" w:rsidRDefault="00CC3E67" w:rsidP="00D52E11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/</w:t>
            </w:r>
          </w:p>
        </w:tc>
        <w:tc>
          <w:tcPr>
            <w:tcW w:w="567" w:type="dxa"/>
          </w:tcPr>
          <w:p w:rsidR="00CC3E67" w:rsidRPr="00BE09D9" w:rsidRDefault="00CC3E67" w:rsidP="00D52E11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</w:p>
        </w:tc>
        <w:tc>
          <w:tcPr>
            <w:tcW w:w="851" w:type="dxa"/>
          </w:tcPr>
          <w:p w:rsidR="00CC3E67" w:rsidRPr="00BE09D9" w:rsidRDefault="00CC3E67" w:rsidP="00D52E11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</w:p>
        </w:tc>
      </w:tr>
      <w:tr w:rsidR="00CC3E67" w:rsidRPr="005C3052" w:rsidTr="00D52E11">
        <w:tc>
          <w:tcPr>
            <w:tcW w:w="359" w:type="dxa"/>
          </w:tcPr>
          <w:p w:rsidR="00CC3E67" w:rsidRPr="005C3052" w:rsidRDefault="00CC3E67" w:rsidP="00D52E11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</w:tc>
        <w:tc>
          <w:tcPr>
            <w:tcW w:w="1592" w:type="dxa"/>
          </w:tcPr>
          <w:p w:rsidR="00CC3E67" w:rsidRPr="005C3052" w:rsidRDefault="00CC3E67" w:rsidP="00D52E11">
            <w:pPr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ค่าเช่าทรัพย์สิน</w:t>
            </w:r>
          </w:p>
        </w:tc>
        <w:tc>
          <w:tcPr>
            <w:tcW w:w="1134" w:type="dxa"/>
          </w:tcPr>
          <w:p w:rsidR="00CC3E67" w:rsidRPr="000D4804" w:rsidRDefault="00CC3E67" w:rsidP="00D52E11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15,000</w:t>
            </w:r>
          </w:p>
        </w:tc>
        <w:tc>
          <w:tcPr>
            <w:tcW w:w="1134" w:type="dxa"/>
          </w:tcPr>
          <w:p w:rsidR="00CC3E67" w:rsidRPr="00BE09D9" w:rsidRDefault="00CC3E67" w:rsidP="00D52E11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134" w:type="dxa"/>
          </w:tcPr>
          <w:p w:rsidR="00CC3E67" w:rsidRPr="00BE09D9" w:rsidRDefault="00CC3E67" w:rsidP="00D52E11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15,000</w:t>
            </w:r>
          </w:p>
        </w:tc>
        <w:tc>
          <w:tcPr>
            <w:tcW w:w="851" w:type="dxa"/>
          </w:tcPr>
          <w:p w:rsidR="00CC3E67" w:rsidRPr="00BE09D9" w:rsidRDefault="00CC3E67" w:rsidP="00D52E11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กองช่าง</w:t>
            </w:r>
          </w:p>
        </w:tc>
        <w:tc>
          <w:tcPr>
            <w:tcW w:w="850" w:type="dxa"/>
          </w:tcPr>
          <w:p w:rsidR="00CC3E67" w:rsidRPr="00BE09D9" w:rsidRDefault="00CC3E67" w:rsidP="00D52E11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</w:p>
        </w:tc>
        <w:tc>
          <w:tcPr>
            <w:tcW w:w="851" w:type="dxa"/>
          </w:tcPr>
          <w:p w:rsidR="00CC3E67" w:rsidRPr="00BE09D9" w:rsidRDefault="00CC3E67" w:rsidP="00D52E11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</w:p>
        </w:tc>
        <w:tc>
          <w:tcPr>
            <w:tcW w:w="708" w:type="dxa"/>
          </w:tcPr>
          <w:p w:rsidR="00CC3E67" w:rsidRPr="00BE09D9" w:rsidRDefault="00CC3E67" w:rsidP="00D52E11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/</w:t>
            </w:r>
          </w:p>
        </w:tc>
        <w:tc>
          <w:tcPr>
            <w:tcW w:w="567" w:type="dxa"/>
          </w:tcPr>
          <w:p w:rsidR="00CC3E67" w:rsidRPr="00BE09D9" w:rsidRDefault="00CC3E67" w:rsidP="00D52E11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</w:p>
        </w:tc>
        <w:tc>
          <w:tcPr>
            <w:tcW w:w="851" w:type="dxa"/>
          </w:tcPr>
          <w:p w:rsidR="00CC3E67" w:rsidRPr="00BE09D9" w:rsidRDefault="00CC3E67" w:rsidP="00D52E11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</w:p>
        </w:tc>
      </w:tr>
      <w:tr w:rsidR="00CC3E67" w:rsidRPr="005C3052" w:rsidTr="00D52E11">
        <w:tc>
          <w:tcPr>
            <w:tcW w:w="359" w:type="dxa"/>
          </w:tcPr>
          <w:p w:rsidR="00CC3E67" w:rsidRPr="005C3052" w:rsidRDefault="00CC3E67" w:rsidP="00D52E11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</w:tc>
        <w:tc>
          <w:tcPr>
            <w:tcW w:w="1592" w:type="dxa"/>
          </w:tcPr>
          <w:p w:rsidR="00CC3E67" w:rsidRPr="005C3052" w:rsidRDefault="00CC3E67" w:rsidP="00D52E11">
            <w:pPr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จ้างเหมาบุคคลภายนอกในการปฏิบัติงานเกี่ยวกับงานธุรการกองช่าง</w:t>
            </w:r>
          </w:p>
        </w:tc>
        <w:tc>
          <w:tcPr>
            <w:tcW w:w="1134" w:type="dxa"/>
          </w:tcPr>
          <w:p w:rsidR="00CC3E67" w:rsidRPr="00CC3E67" w:rsidRDefault="00CC3E67" w:rsidP="00D52E11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108,000</w:t>
            </w:r>
          </w:p>
        </w:tc>
        <w:tc>
          <w:tcPr>
            <w:tcW w:w="1134" w:type="dxa"/>
          </w:tcPr>
          <w:p w:rsidR="00CC3E67" w:rsidRPr="00BE09D9" w:rsidRDefault="00CC3E67" w:rsidP="00D52E1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54,000</w:t>
            </w:r>
          </w:p>
        </w:tc>
        <w:tc>
          <w:tcPr>
            <w:tcW w:w="1134" w:type="dxa"/>
          </w:tcPr>
          <w:p w:rsidR="00CC3E67" w:rsidRPr="00BE09D9" w:rsidRDefault="00CC3E67" w:rsidP="00D52E11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54,000</w:t>
            </w:r>
          </w:p>
        </w:tc>
        <w:tc>
          <w:tcPr>
            <w:tcW w:w="851" w:type="dxa"/>
          </w:tcPr>
          <w:p w:rsidR="00CC3E67" w:rsidRPr="00BE09D9" w:rsidRDefault="00CC3E67" w:rsidP="00D52E11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กองช่าง</w:t>
            </w:r>
          </w:p>
        </w:tc>
        <w:tc>
          <w:tcPr>
            <w:tcW w:w="850" w:type="dxa"/>
          </w:tcPr>
          <w:p w:rsidR="00CC3E67" w:rsidRPr="00BE09D9" w:rsidRDefault="00CC3E67" w:rsidP="00D52E11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</w:p>
        </w:tc>
        <w:tc>
          <w:tcPr>
            <w:tcW w:w="851" w:type="dxa"/>
          </w:tcPr>
          <w:p w:rsidR="00CC3E67" w:rsidRPr="00BE09D9" w:rsidRDefault="00CC3E67" w:rsidP="00D52E11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/</w:t>
            </w:r>
          </w:p>
        </w:tc>
        <w:tc>
          <w:tcPr>
            <w:tcW w:w="708" w:type="dxa"/>
          </w:tcPr>
          <w:p w:rsidR="00CC3E67" w:rsidRPr="00BE09D9" w:rsidRDefault="00CC3E67" w:rsidP="00D52E11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</w:p>
        </w:tc>
        <w:tc>
          <w:tcPr>
            <w:tcW w:w="567" w:type="dxa"/>
          </w:tcPr>
          <w:p w:rsidR="00CC3E67" w:rsidRPr="00BE09D9" w:rsidRDefault="00CC3E67" w:rsidP="00D52E11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</w:p>
        </w:tc>
        <w:tc>
          <w:tcPr>
            <w:tcW w:w="851" w:type="dxa"/>
          </w:tcPr>
          <w:p w:rsidR="00CC3E67" w:rsidRPr="00BE09D9" w:rsidRDefault="00CC3E67" w:rsidP="00D52E11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</w:p>
        </w:tc>
      </w:tr>
      <w:tr w:rsidR="00CC3E67" w:rsidRPr="005C3052" w:rsidTr="00D52E11">
        <w:tc>
          <w:tcPr>
            <w:tcW w:w="359" w:type="dxa"/>
          </w:tcPr>
          <w:p w:rsidR="00CC3E67" w:rsidRPr="005C3052" w:rsidRDefault="00CC3E67" w:rsidP="00D52E11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</w:tc>
        <w:tc>
          <w:tcPr>
            <w:tcW w:w="1592" w:type="dxa"/>
          </w:tcPr>
          <w:p w:rsidR="00CC3E67" w:rsidRDefault="00CC3E67" w:rsidP="00D52E11">
            <w:pPr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จ้างเหมาบุคคลภายนอกในการปฏิบัติงานเกี่ยวกับงานไฟฟ้า</w:t>
            </w:r>
          </w:p>
        </w:tc>
        <w:tc>
          <w:tcPr>
            <w:tcW w:w="1134" w:type="dxa"/>
          </w:tcPr>
          <w:p w:rsidR="00CC3E67" w:rsidRDefault="00CC3E67" w:rsidP="00D52E11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216,000</w:t>
            </w:r>
          </w:p>
        </w:tc>
        <w:tc>
          <w:tcPr>
            <w:tcW w:w="1134" w:type="dxa"/>
          </w:tcPr>
          <w:p w:rsidR="00CC3E67" w:rsidRDefault="00CC3E67" w:rsidP="00D52E11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99,000</w:t>
            </w:r>
          </w:p>
        </w:tc>
        <w:tc>
          <w:tcPr>
            <w:tcW w:w="1134" w:type="dxa"/>
          </w:tcPr>
          <w:p w:rsidR="00CC3E67" w:rsidRDefault="00CC3E67" w:rsidP="00D52E11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117,000</w:t>
            </w:r>
          </w:p>
        </w:tc>
        <w:tc>
          <w:tcPr>
            <w:tcW w:w="851" w:type="dxa"/>
          </w:tcPr>
          <w:p w:rsidR="00CC3E67" w:rsidRDefault="00CC3E67" w:rsidP="00D52E11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กองช่าง</w:t>
            </w:r>
          </w:p>
        </w:tc>
        <w:tc>
          <w:tcPr>
            <w:tcW w:w="850" w:type="dxa"/>
          </w:tcPr>
          <w:p w:rsidR="00CC3E67" w:rsidRPr="00BE09D9" w:rsidRDefault="00CC3E67" w:rsidP="00D52E11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</w:p>
        </w:tc>
        <w:tc>
          <w:tcPr>
            <w:tcW w:w="851" w:type="dxa"/>
          </w:tcPr>
          <w:p w:rsidR="00CC3E67" w:rsidRDefault="00CC3E67" w:rsidP="00D52E11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/</w:t>
            </w:r>
          </w:p>
        </w:tc>
        <w:tc>
          <w:tcPr>
            <w:tcW w:w="708" w:type="dxa"/>
          </w:tcPr>
          <w:p w:rsidR="00CC3E67" w:rsidRPr="00BE09D9" w:rsidRDefault="00CC3E67" w:rsidP="00D52E11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</w:p>
        </w:tc>
        <w:tc>
          <w:tcPr>
            <w:tcW w:w="567" w:type="dxa"/>
          </w:tcPr>
          <w:p w:rsidR="00CC3E67" w:rsidRPr="00BE09D9" w:rsidRDefault="00CC3E67" w:rsidP="00D52E11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</w:p>
        </w:tc>
        <w:tc>
          <w:tcPr>
            <w:tcW w:w="851" w:type="dxa"/>
          </w:tcPr>
          <w:p w:rsidR="00CC3E67" w:rsidRPr="00BE09D9" w:rsidRDefault="00CC3E67" w:rsidP="00D52E11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</w:p>
        </w:tc>
      </w:tr>
      <w:tr w:rsidR="00CC3E67" w:rsidRPr="005C3052" w:rsidTr="00D52E11">
        <w:tc>
          <w:tcPr>
            <w:tcW w:w="359" w:type="dxa"/>
          </w:tcPr>
          <w:p w:rsidR="00CC3E67" w:rsidRPr="005C3052" w:rsidRDefault="00CC3E67" w:rsidP="00D52E11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</w:tc>
        <w:tc>
          <w:tcPr>
            <w:tcW w:w="1592" w:type="dxa"/>
          </w:tcPr>
          <w:p w:rsidR="00CC3E67" w:rsidRDefault="00CC3E67" w:rsidP="00D52E11">
            <w:pPr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จ้างเหมาบุคคลภายนอกในการปฏิบัติงานทั่วไปในกองช่าง</w:t>
            </w:r>
          </w:p>
        </w:tc>
        <w:tc>
          <w:tcPr>
            <w:tcW w:w="1134" w:type="dxa"/>
          </w:tcPr>
          <w:p w:rsidR="00CC3E67" w:rsidRDefault="00CC3E67" w:rsidP="00D52E11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216,000</w:t>
            </w:r>
          </w:p>
        </w:tc>
        <w:tc>
          <w:tcPr>
            <w:tcW w:w="1134" w:type="dxa"/>
          </w:tcPr>
          <w:p w:rsidR="00CC3E67" w:rsidRDefault="00CC3E67" w:rsidP="00D52E11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108,000</w:t>
            </w:r>
          </w:p>
        </w:tc>
        <w:tc>
          <w:tcPr>
            <w:tcW w:w="1134" w:type="dxa"/>
          </w:tcPr>
          <w:p w:rsidR="00CC3E67" w:rsidRDefault="00CC3E67" w:rsidP="00D52E11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108,000</w:t>
            </w:r>
          </w:p>
        </w:tc>
        <w:tc>
          <w:tcPr>
            <w:tcW w:w="851" w:type="dxa"/>
          </w:tcPr>
          <w:p w:rsidR="00CC3E67" w:rsidRDefault="00CC3E67" w:rsidP="00D52E11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กองช่าง</w:t>
            </w:r>
          </w:p>
        </w:tc>
        <w:tc>
          <w:tcPr>
            <w:tcW w:w="850" w:type="dxa"/>
          </w:tcPr>
          <w:p w:rsidR="00CC3E67" w:rsidRPr="00BE09D9" w:rsidRDefault="00CC3E67" w:rsidP="00D52E11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</w:p>
        </w:tc>
        <w:tc>
          <w:tcPr>
            <w:tcW w:w="851" w:type="dxa"/>
          </w:tcPr>
          <w:p w:rsidR="00CC3E67" w:rsidRDefault="00CC3E67" w:rsidP="00D52E11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/</w:t>
            </w:r>
          </w:p>
        </w:tc>
        <w:tc>
          <w:tcPr>
            <w:tcW w:w="708" w:type="dxa"/>
          </w:tcPr>
          <w:p w:rsidR="00CC3E67" w:rsidRPr="00BE09D9" w:rsidRDefault="00CC3E67" w:rsidP="00D52E11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</w:p>
        </w:tc>
        <w:tc>
          <w:tcPr>
            <w:tcW w:w="567" w:type="dxa"/>
          </w:tcPr>
          <w:p w:rsidR="00CC3E67" w:rsidRPr="00BE09D9" w:rsidRDefault="00CC3E67" w:rsidP="00D52E11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</w:p>
        </w:tc>
        <w:tc>
          <w:tcPr>
            <w:tcW w:w="851" w:type="dxa"/>
          </w:tcPr>
          <w:p w:rsidR="00CC3E67" w:rsidRPr="00BE09D9" w:rsidRDefault="00CC3E67" w:rsidP="00D52E11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</w:p>
        </w:tc>
      </w:tr>
      <w:tr w:rsidR="00CC3E67" w:rsidRPr="005C3052" w:rsidTr="00D52E11">
        <w:tc>
          <w:tcPr>
            <w:tcW w:w="359" w:type="dxa"/>
          </w:tcPr>
          <w:p w:rsidR="00CC3E67" w:rsidRPr="005C3052" w:rsidRDefault="00CC3E67" w:rsidP="00D52E11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</w:tc>
        <w:tc>
          <w:tcPr>
            <w:tcW w:w="1592" w:type="dxa"/>
          </w:tcPr>
          <w:p w:rsidR="00CC3E67" w:rsidRDefault="00CC3E67" w:rsidP="00D52E11">
            <w:pPr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จ้างเหมาบุคคลภายนอกขับรถกระเช้าไฟฟ้า</w:t>
            </w:r>
          </w:p>
        </w:tc>
        <w:tc>
          <w:tcPr>
            <w:tcW w:w="1134" w:type="dxa"/>
          </w:tcPr>
          <w:p w:rsidR="00CC3E67" w:rsidRDefault="00CC3E67" w:rsidP="00D52E11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72,000</w:t>
            </w:r>
          </w:p>
        </w:tc>
        <w:tc>
          <w:tcPr>
            <w:tcW w:w="1134" w:type="dxa"/>
          </w:tcPr>
          <w:p w:rsidR="00CC3E67" w:rsidRDefault="00CC3E67" w:rsidP="00D52E11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18,000</w:t>
            </w:r>
          </w:p>
        </w:tc>
        <w:tc>
          <w:tcPr>
            <w:tcW w:w="1134" w:type="dxa"/>
          </w:tcPr>
          <w:p w:rsidR="00CC3E67" w:rsidRDefault="00CC3E67" w:rsidP="00D52E11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54,000</w:t>
            </w:r>
          </w:p>
        </w:tc>
        <w:tc>
          <w:tcPr>
            <w:tcW w:w="851" w:type="dxa"/>
          </w:tcPr>
          <w:p w:rsidR="00CC3E67" w:rsidRDefault="00CC3E67" w:rsidP="00D52E11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กองช่าง</w:t>
            </w:r>
          </w:p>
        </w:tc>
        <w:tc>
          <w:tcPr>
            <w:tcW w:w="850" w:type="dxa"/>
          </w:tcPr>
          <w:p w:rsidR="00CC3E67" w:rsidRPr="00BE09D9" w:rsidRDefault="00CC3E67" w:rsidP="00D52E11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</w:p>
        </w:tc>
        <w:tc>
          <w:tcPr>
            <w:tcW w:w="851" w:type="dxa"/>
          </w:tcPr>
          <w:p w:rsidR="00CC3E67" w:rsidRDefault="00CC3E67" w:rsidP="00D52E11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/</w:t>
            </w:r>
          </w:p>
        </w:tc>
        <w:tc>
          <w:tcPr>
            <w:tcW w:w="708" w:type="dxa"/>
          </w:tcPr>
          <w:p w:rsidR="00CC3E67" w:rsidRPr="00BE09D9" w:rsidRDefault="00CC3E67" w:rsidP="00D52E11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</w:p>
        </w:tc>
        <w:tc>
          <w:tcPr>
            <w:tcW w:w="567" w:type="dxa"/>
          </w:tcPr>
          <w:p w:rsidR="00CC3E67" w:rsidRPr="00BE09D9" w:rsidRDefault="00CC3E67" w:rsidP="00D52E11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</w:p>
        </w:tc>
        <w:tc>
          <w:tcPr>
            <w:tcW w:w="851" w:type="dxa"/>
          </w:tcPr>
          <w:p w:rsidR="00CC3E67" w:rsidRPr="00BE09D9" w:rsidRDefault="00CC3E67" w:rsidP="00D52E11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</w:p>
        </w:tc>
      </w:tr>
      <w:tr w:rsidR="00CC3E67" w:rsidRPr="005C3052" w:rsidTr="00D52E11">
        <w:tc>
          <w:tcPr>
            <w:tcW w:w="359" w:type="dxa"/>
          </w:tcPr>
          <w:p w:rsidR="00CC3E67" w:rsidRPr="005C3052" w:rsidRDefault="00CC3E67" w:rsidP="00D52E11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</w:tc>
        <w:tc>
          <w:tcPr>
            <w:tcW w:w="1592" w:type="dxa"/>
          </w:tcPr>
          <w:p w:rsidR="00CC3E67" w:rsidRDefault="004007F7" w:rsidP="00D52E11">
            <w:pPr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อุดหนุน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กฟภ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.อำเภอ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กุฉิ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นารายณ์</w:t>
            </w:r>
          </w:p>
        </w:tc>
        <w:tc>
          <w:tcPr>
            <w:tcW w:w="1134" w:type="dxa"/>
          </w:tcPr>
          <w:p w:rsidR="00CC3E67" w:rsidRDefault="004007F7" w:rsidP="00D52E11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250,000</w:t>
            </w:r>
          </w:p>
        </w:tc>
        <w:tc>
          <w:tcPr>
            <w:tcW w:w="1134" w:type="dxa"/>
          </w:tcPr>
          <w:p w:rsidR="00CC3E67" w:rsidRDefault="004007F7" w:rsidP="00D52E11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134" w:type="dxa"/>
          </w:tcPr>
          <w:p w:rsidR="00CC3E67" w:rsidRDefault="004007F7" w:rsidP="00D52E11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250,000</w:t>
            </w:r>
          </w:p>
        </w:tc>
        <w:tc>
          <w:tcPr>
            <w:tcW w:w="851" w:type="dxa"/>
          </w:tcPr>
          <w:p w:rsidR="00CC3E67" w:rsidRDefault="004007F7" w:rsidP="00D52E11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กองช่าง</w:t>
            </w:r>
          </w:p>
        </w:tc>
        <w:tc>
          <w:tcPr>
            <w:tcW w:w="850" w:type="dxa"/>
          </w:tcPr>
          <w:p w:rsidR="00CC3E67" w:rsidRPr="00BE09D9" w:rsidRDefault="00CC3E67" w:rsidP="00D52E11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</w:p>
        </w:tc>
        <w:tc>
          <w:tcPr>
            <w:tcW w:w="851" w:type="dxa"/>
          </w:tcPr>
          <w:p w:rsidR="00CC3E67" w:rsidRDefault="00CC3E67" w:rsidP="00D52E11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  <w:cs/>
              </w:rPr>
            </w:pPr>
          </w:p>
        </w:tc>
        <w:tc>
          <w:tcPr>
            <w:tcW w:w="708" w:type="dxa"/>
          </w:tcPr>
          <w:p w:rsidR="00CC3E67" w:rsidRPr="00BE09D9" w:rsidRDefault="004007F7" w:rsidP="00D52E11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/</w:t>
            </w:r>
          </w:p>
        </w:tc>
        <w:tc>
          <w:tcPr>
            <w:tcW w:w="567" w:type="dxa"/>
          </w:tcPr>
          <w:p w:rsidR="00CC3E67" w:rsidRPr="00BE09D9" w:rsidRDefault="00CC3E67" w:rsidP="00D52E11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</w:p>
        </w:tc>
        <w:tc>
          <w:tcPr>
            <w:tcW w:w="851" w:type="dxa"/>
          </w:tcPr>
          <w:p w:rsidR="00CC3E67" w:rsidRPr="00BE09D9" w:rsidRDefault="00CC3E67" w:rsidP="00D52E11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</w:p>
        </w:tc>
      </w:tr>
      <w:tr w:rsidR="004007F7" w:rsidRPr="005C3052" w:rsidTr="00D52E11">
        <w:tc>
          <w:tcPr>
            <w:tcW w:w="359" w:type="dxa"/>
          </w:tcPr>
          <w:p w:rsidR="004007F7" w:rsidRPr="005C3052" w:rsidRDefault="004007F7" w:rsidP="00D52E11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</w:tc>
        <w:tc>
          <w:tcPr>
            <w:tcW w:w="1592" w:type="dxa"/>
          </w:tcPr>
          <w:p w:rsidR="004007F7" w:rsidRDefault="004007F7" w:rsidP="00D52E11">
            <w:pPr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จ้างเหมาบุคคลภายนอกในการปฏิบัติงานเก็บและกำจัดขยะมูลฝอย</w:t>
            </w:r>
          </w:p>
        </w:tc>
        <w:tc>
          <w:tcPr>
            <w:tcW w:w="1134" w:type="dxa"/>
          </w:tcPr>
          <w:p w:rsidR="004007F7" w:rsidRDefault="004007F7" w:rsidP="00D52E11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100,000</w:t>
            </w:r>
          </w:p>
        </w:tc>
        <w:tc>
          <w:tcPr>
            <w:tcW w:w="1134" w:type="dxa"/>
          </w:tcPr>
          <w:p w:rsidR="004007F7" w:rsidRDefault="004007F7" w:rsidP="00D52E11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5,600</w:t>
            </w:r>
          </w:p>
        </w:tc>
        <w:tc>
          <w:tcPr>
            <w:tcW w:w="1134" w:type="dxa"/>
          </w:tcPr>
          <w:p w:rsidR="004007F7" w:rsidRDefault="004007F7" w:rsidP="00D52E11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94,400</w:t>
            </w:r>
          </w:p>
        </w:tc>
        <w:tc>
          <w:tcPr>
            <w:tcW w:w="851" w:type="dxa"/>
          </w:tcPr>
          <w:p w:rsidR="004007F7" w:rsidRDefault="004007F7" w:rsidP="00D52E11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กองช่าง</w:t>
            </w:r>
          </w:p>
        </w:tc>
        <w:tc>
          <w:tcPr>
            <w:tcW w:w="850" w:type="dxa"/>
          </w:tcPr>
          <w:p w:rsidR="004007F7" w:rsidRPr="00BE09D9" w:rsidRDefault="004007F7" w:rsidP="00D52E11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</w:p>
        </w:tc>
        <w:tc>
          <w:tcPr>
            <w:tcW w:w="851" w:type="dxa"/>
          </w:tcPr>
          <w:p w:rsidR="004007F7" w:rsidRDefault="004007F7" w:rsidP="00D52E11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/</w:t>
            </w:r>
          </w:p>
        </w:tc>
        <w:tc>
          <w:tcPr>
            <w:tcW w:w="708" w:type="dxa"/>
          </w:tcPr>
          <w:p w:rsidR="004007F7" w:rsidRDefault="004007F7" w:rsidP="00D52E11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4007F7" w:rsidRPr="00BE09D9" w:rsidRDefault="004007F7" w:rsidP="00D52E11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</w:p>
        </w:tc>
        <w:tc>
          <w:tcPr>
            <w:tcW w:w="851" w:type="dxa"/>
          </w:tcPr>
          <w:p w:rsidR="004007F7" w:rsidRPr="00BE09D9" w:rsidRDefault="004007F7" w:rsidP="00D52E11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</w:p>
        </w:tc>
      </w:tr>
    </w:tbl>
    <w:p w:rsidR="005D646B" w:rsidRDefault="005D646B" w:rsidP="005C3052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tbl>
      <w:tblPr>
        <w:tblStyle w:val="a5"/>
        <w:tblW w:w="10031" w:type="dxa"/>
        <w:tblLayout w:type="fixed"/>
        <w:tblLook w:val="04A0" w:firstRow="1" w:lastRow="0" w:firstColumn="1" w:lastColumn="0" w:noHBand="0" w:noVBand="1"/>
      </w:tblPr>
      <w:tblGrid>
        <w:gridCol w:w="359"/>
        <w:gridCol w:w="1592"/>
        <w:gridCol w:w="1134"/>
        <w:gridCol w:w="1134"/>
        <w:gridCol w:w="1134"/>
        <w:gridCol w:w="851"/>
        <w:gridCol w:w="850"/>
        <w:gridCol w:w="851"/>
        <w:gridCol w:w="708"/>
        <w:gridCol w:w="567"/>
        <w:gridCol w:w="851"/>
      </w:tblGrid>
      <w:tr w:rsidR="004007F7" w:rsidRPr="002F2B6E" w:rsidTr="00D52E11">
        <w:tc>
          <w:tcPr>
            <w:tcW w:w="359" w:type="dxa"/>
          </w:tcPr>
          <w:p w:rsidR="004007F7" w:rsidRPr="002F2B6E" w:rsidRDefault="004007F7" w:rsidP="00D52E11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lastRenderedPageBreak/>
              <w:t>ที่</w:t>
            </w:r>
          </w:p>
        </w:tc>
        <w:tc>
          <w:tcPr>
            <w:tcW w:w="1592" w:type="dxa"/>
          </w:tcPr>
          <w:p w:rsidR="004007F7" w:rsidRPr="002F2B6E" w:rsidRDefault="004007F7" w:rsidP="00D52E11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3402" w:type="dxa"/>
            <w:gridSpan w:val="3"/>
          </w:tcPr>
          <w:p w:rsidR="004007F7" w:rsidRPr="002F2B6E" w:rsidRDefault="004007F7" w:rsidP="00D52E11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851" w:type="dxa"/>
            <w:vMerge w:val="restart"/>
          </w:tcPr>
          <w:p w:rsidR="004007F7" w:rsidRDefault="004007F7" w:rsidP="00D52E11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</w:t>
            </w:r>
          </w:p>
          <w:p w:rsidR="004007F7" w:rsidRDefault="004007F7" w:rsidP="00D52E11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งานที่รับผิด</w:t>
            </w:r>
          </w:p>
          <w:p w:rsidR="004007F7" w:rsidRPr="002F2B6E" w:rsidRDefault="004007F7" w:rsidP="00D52E11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ชอบ</w:t>
            </w:r>
          </w:p>
        </w:tc>
        <w:tc>
          <w:tcPr>
            <w:tcW w:w="2976" w:type="dxa"/>
            <w:gridSpan w:val="4"/>
          </w:tcPr>
          <w:p w:rsidR="004007F7" w:rsidRPr="002F2B6E" w:rsidRDefault="004007F7" w:rsidP="00D52E11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สถานะการ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ดำเนินงาน</w:t>
            </w:r>
          </w:p>
        </w:tc>
        <w:tc>
          <w:tcPr>
            <w:tcW w:w="851" w:type="dxa"/>
            <w:vMerge w:val="restart"/>
          </w:tcPr>
          <w:p w:rsidR="004007F7" w:rsidRPr="002F2B6E" w:rsidRDefault="004007F7" w:rsidP="00D52E11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4007F7" w:rsidRPr="002F2B6E" w:rsidTr="00D52E11">
        <w:tc>
          <w:tcPr>
            <w:tcW w:w="359" w:type="dxa"/>
          </w:tcPr>
          <w:p w:rsidR="004007F7" w:rsidRPr="002F2B6E" w:rsidRDefault="004007F7" w:rsidP="00D52E11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</w:rPr>
            </w:pPr>
          </w:p>
        </w:tc>
        <w:tc>
          <w:tcPr>
            <w:tcW w:w="1592" w:type="dxa"/>
          </w:tcPr>
          <w:p w:rsidR="004007F7" w:rsidRPr="002F2B6E" w:rsidRDefault="004007F7" w:rsidP="00D52E11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</w:rPr>
            </w:pPr>
          </w:p>
        </w:tc>
        <w:tc>
          <w:tcPr>
            <w:tcW w:w="1134" w:type="dxa"/>
          </w:tcPr>
          <w:p w:rsidR="004007F7" w:rsidRPr="002F2B6E" w:rsidRDefault="004007F7" w:rsidP="00D52E11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อนุมัติ</w:t>
            </w:r>
          </w:p>
        </w:tc>
        <w:tc>
          <w:tcPr>
            <w:tcW w:w="1134" w:type="dxa"/>
          </w:tcPr>
          <w:p w:rsidR="004007F7" w:rsidRPr="002F2B6E" w:rsidRDefault="004007F7" w:rsidP="00D52E11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เบิกจ่าย</w:t>
            </w:r>
          </w:p>
        </w:tc>
        <w:tc>
          <w:tcPr>
            <w:tcW w:w="1134" w:type="dxa"/>
          </w:tcPr>
          <w:p w:rsidR="004007F7" w:rsidRPr="002F2B6E" w:rsidRDefault="004007F7" w:rsidP="00D52E11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คงเหลือ</w:t>
            </w:r>
          </w:p>
        </w:tc>
        <w:tc>
          <w:tcPr>
            <w:tcW w:w="851" w:type="dxa"/>
            <w:vMerge/>
          </w:tcPr>
          <w:p w:rsidR="004007F7" w:rsidRPr="002F2B6E" w:rsidRDefault="004007F7" w:rsidP="00D52E11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</w:rPr>
            </w:pPr>
          </w:p>
        </w:tc>
        <w:tc>
          <w:tcPr>
            <w:tcW w:w="850" w:type="dxa"/>
          </w:tcPr>
          <w:p w:rsidR="004007F7" w:rsidRPr="002F2B6E" w:rsidRDefault="004007F7" w:rsidP="00D52E11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ดำเนิน การแล้วเสร็จ</w:t>
            </w:r>
          </w:p>
        </w:tc>
        <w:tc>
          <w:tcPr>
            <w:tcW w:w="851" w:type="dxa"/>
          </w:tcPr>
          <w:p w:rsidR="004007F7" w:rsidRPr="002F2B6E" w:rsidRDefault="004007F7" w:rsidP="00D52E11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อยู่ระหว่างดำเนิน งาน</w:t>
            </w:r>
          </w:p>
        </w:tc>
        <w:tc>
          <w:tcPr>
            <w:tcW w:w="708" w:type="dxa"/>
          </w:tcPr>
          <w:p w:rsidR="004007F7" w:rsidRPr="002F2B6E" w:rsidRDefault="004007F7" w:rsidP="00D52E11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ยังไม่ได้ดำ เนินการ</w:t>
            </w:r>
          </w:p>
        </w:tc>
        <w:tc>
          <w:tcPr>
            <w:tcW w:w="567" w:type="dxa"/>
          </w:tcPr>
          <w:p w:rsidR="004007F7" w:rsidRPr="002F2B6E" w:rsidRDefault="004007F7" w:rsidP="00D52E11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ยก เลิก/ไม่ดำ เนินการ</w:t>
            </w:r>
          </w:p>
        </w:tc>
        <w:tc>
          <w:tcPr>
            <w:tcW w:w="851" w:type="dxa"/>
            <w:vMerge/>
          </w:tcPr>
          <w:p w:rsidR="004007F7" w:rsidRPr="002F2B6E" w:rsidRDefault="004007F7" w:rsidP="00D52E11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</w:rPr>
            </w:pPr>
          </w:p>
        </w:tc>
      </w:tr>
      <w:tr w:rsidR="004007F7" w:rsidRPr="002F2B6E" w:rsidTr="00D52E11">
        <w:tc>
          <w:tcPr>
            <w:tcW w:w="10031" w:type="dxa"/>
            <w:gridSpan w:val="11"/>
          </w:tcPr>
          <w:p w:rsidR="004007F7" w:rsidRPr="002F2B6E" w:rsidRDefault="004007F7" w:rsidP="00D52E11">
            <w:pP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ยุทธศาสตร์การพัฒนาคนและสังคมที่มีคุณภาพ(ต่อ)</w:t>
            </w:r>
          </w:p>
        </w:tc>
      </w:tr>
      <w:tr w:rsidR="004007F7" w:rsidRPr="005C3052" w:rsidTr="00D52E11">
        <w:tc>
          <w:tcPr>
            <w:tcW w:w="359" w:type="dxa"/>
          </w:tcPr>
          <w:p w:rsidR="004007F7" w:rsidRPr="005C3052" w:rsidRDefault="004007F7" w:rsidP="00D52E11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</w:tc>
        <w:tc>
          <w:tcPr>
            <w:tcW w:w="1592" w:type="dxa"/>
          </w:tcPr>
          <w:p w:rsidR="004007F7" w:rsidRPr="005C3052" w:rsidRDefault="004007F7" w:rsidP="00D52E11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จ้างเหมาบุคคลภายนอกในการปฏิบัติงานจัดเก็บขยะมูลฝอย(คนงานเก็บขยะ)</w:t>
            </w:r>
          </w:p>
        </w:tc>
        <w:tc>
          <w:tcPr>
            <w:tcW w:w="1134" w:type="dxa"/>
          </w:tcPr>
          <w:p w:rsidR="004007F7" w:rsidRPr="004007F7" w:rsidRDefault="004007F7" w:rsidP="00D52E1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432,000</w:t>
            </w:r>
          </w:p>
        </w:tc>
        <w:tc>
          <w:tcPr>
            <w:tcW w:w="1134" w:type="dxa"/>
          </w:tcPr>
          <w:p w:rsidR="004007F7" w:rsidRPr="00BE09D9" w:rsidRDefault="004007F7" w:rsidP="00D52E11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216,000</w:t>
            </w:r>
          </w:p>
        </w:tc>
        <w:tc>
          <w:tcPr>
            <w:tcW w:w="1134" w:type="dxa"/>
          </w:tcPr>
          <w:p w:rsidR="004007F7" w:rsidRPr="00BE09D9" w:rsidRDefault="004007F7" w:rsidP="00D52E11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216,000</w:t>
            </w:r>
          </w:p>
        </w:tc>
        <w:tc>
          <w:tcPr>
            <w:tcW w:w="851" w:type="dxa"/>
          </w:tcPr>
          <w:p w:rsidR="004007F7" w:rsidRPr="00BE09D9" w:rsidRDefault="004007F7" w:rsidP="00D52E11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กองช่าง</w:t>
            </w:r>
          </w:p>
        </w:tc>
        <w:tc>
          <w:tcPr>
            <w:tcW w:w="850" w:type="dxa"/>
          </w:tcPr>
          <w:p w:rsidR="004007F7" w:rsidRPr="00BE09D9" w:rsidRDefault="004007F7" w:rsidP="00D52E11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</w:p>
        </w:tc>
        <w:tc>
          <w:tcPr>
            <w:tcW w:w="851" w:type="dxa"/>
          </w:tcPr>
          <w:p w:rsidR="004007F7" w:rsidRPr="00BE09D9" w:rsidRDefault="004007F7" w:rsidP="00D52E11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/</w:t>
            </w:r>
          </w:p>
        </w:tc>
        <w:tc>
          <w:tcPr>
            <w:tcW w:w="708" w:type="dxa"/>
          </w:tcPr>
          <w:p w:rsidR="004007F7" w:rsidRPr="00BE09D9" w:rsidRDefault="004007F7" w:rsidP="00D52E11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</w:p>
        </w:tc>
        <w:tc>
          <w:tcPr>
            <w:tcW w:w="567" w:type="dxa"/>
          </w:tcPr>
          <w:p w:rsidR="004007F7" w:rsidRPr="00BE09D9" w:rsidRDefault="004007F7" w:rsidP="00D52E11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</w:p>
        </w:tc>
        <w:tc>
          <w:tcPr>
            <w:tcW w:w="851" w:type="dxa"/>
          </w:tcPr>
          <w:p w:rsidR="004007F7" w:rsidRPr="00BE09D9" w:rsidRDefault="004007F7" w:rsidP="00D52E11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</w:p>
        </w:tc>
      </w:tr>
      <w:tr w:rsidR="004007F7" w:rsidRPr="005C3052" w:rsidTr="00D52E11">
        <w:tc>
          <w:tcPr>
            <w:tcW w:w="359" w:type="dxa"/>
          </w:tcPr>
          <w:p w:rsidR="004007F7" w:rsidRPr="005C3052" w:rsidRDefault="004007F7" w:rsidP="00D52E11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</w:tc>
        <w:tc>
          <w:tcPr>
            <w:tcW w:w="1592" w:type="dxa"/>
          </w:tcPr>
          <w:p w:rsidR="004007F7" w:rsidRPr="005C3052" w:rsidRDefault="004007F7" w:rsidP="00D52E11">
            <w:pPr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กุด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สิม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คุ้มใหม่ร่วมใจ ลดขยะเปียก ลดโลกร้อนในครัวเรือน</w:t>
            </w:r>
          </w:p>
        </w:tc>
        <w:tc>
          <w:tcPr>
            <w:tcW w:w="1134" w:type="dxa"/>
          </w:tcPr>
          <w:p w:rsidR="004007F7" w:rsidRPr="004007F7" w:rsidRDefault="004007F7" w:rsidP="00D52E11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35,000</w:t>
            </w:r>
          </w:p>
        </w:tc>
        <w:tc>
          <w:tcPr>
            <w:tcW w:w="1134" w:type="dxa"/>
          </w:tcPr>
          <w:p w:rsidR="004007F7" w:rsidRPr="00BE09D9" w:rsidRDefault="004007F7" w:rsidP="00D52E11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31,600</w:t>
            </w:r>
          </w:p>
        </w:tc>
        <w:tc>
          <w:tcPr>
            <w:tcW w:w="1134" w:type="dxa"/>
          </w:tcPr>
          <w:p w:rsidR="004007F7" w:rsidRPr="00BE09D9" w:rsidRDefault="004007F7" w:rsidP="00D52E11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3,400</w:t>
            </w:r>
          </w:p>
        </w:tc>
        <w:tc>
          <w:tcPr>
            <w:tcW w:w="851" w:type="dxa"/>
          </w:tcPr>
          <w:p w:rsidR="004007F7" w:rsidRPr="00BE09D9" w:rsidRDefault="004007F7" w:rsidP="00D52E11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กองช่าง</w:t>
            </w:r>
          </w:p>
        </w:tc>
        <w:tc>
          <w:tcPr>
            <w:tcW w:w="850" w:type="dxa"/>
          </w:tcPr>
          <w:p w:rsidR="004007F7" w:rsidRPr="00BE09D9" w:rsidRDefault="004007F7" w:rsidP="00D52E11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/</w:t>
            </w:r>
          </w:p>
        </w:tc>
        <w:tc>
          <w:tcPr>
            <w:tcW w:w="851" w:type="dxa"/>
          </w:tcPr>
          <w:p w:rsidR="004007F7" w:rsidRPr="00BE09D9" w:rsidRDefault="004007F7" w:rsidP="00D52E11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</w:p>
        </w:tc>
        <w:tc>
          <w:tcPr>
            <w:tcW w:w="708" w:type="dxa"/>
          </w:tcPr>
          <w:p w:rsidR="004007F7" w:rsidRPr="00BE09D9" w:rsidRDefault="004007F7" w:rsidP="00D52E11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</w:p>
        </w:tc>
        <w:tc>
          <w:tcPr>
            <w:tcW w:w="567" w:type="dxa"/>
          </w:tcPr>
          <w:p w:rsidR="004007F7" w:rsidRPr="00BE09D9" w:rsidRDefault="004007F7" w:rsidP="00D52E11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</w:p>
        </w:tc>
        <w:tc>
          <w:tcPr>
            <w:tcW w:w="851" w:type="dxa"/>
          </w:tcPr>
          <w:p w:rsidR="004007F7" w:rsidRPr="00BE09D9" w:rsidRDefault="004007F7" w:rsidP="00D52E11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</w:p>
        </w:tc>
      </w:tr>
      <w:tr w:rsidR="004007F7" w:rsidRPr="005C3052" w:rsidTr="00D52E11">
        <w:tc>
          <w:tcPr>
            <w:tcW w:w="359" w:type="dxa"/>
          </w:tcPr>
          <w:p w:rsidR="004007F7" w:rsidRPr="005C3052" w:rsidRDefault="004007F7" w:rsidP="00D52E11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</w:tc>
        <w:tc>
          <w:tcPr>
            <w:tcW w:w="1592" w:type="dxa"/>
          </w:tcPr>
          <w:p w:rsidR="004007F7" w:rsidRPr="005C3052" w:rsidRDefault="004007F7" w:rsidP="00D52E11">
            <w:pPr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จ้างเหมาบุคคลภายนอกในการขุดลอกรางระบายน้ำ</w:t>
            </w:r>
          </w:p>
        </w:tc>
        <w:tc>
          <w:tcPr>
            <w:tcW w:w="1134" w:type="dxa"/>
          </w:tcPr>
          <w:p w:rsidR="004007F7" w:rsidRPr="004007F7" w:rsidRDefault="004007F7" w:rsidP="00D52E11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50,000</w:t>
            </w:r>
          </w:p>
        </w:tc>
        <w:tc>
          <w:tcPr>
            <w:tcW w:w="1134" w:type="dxa"/>
          </w:tcPr>
          <w:p w:rsidR="004007F7" w:rsidRPr="00BE09D9" w:rsidRDefault="004007F7" w:rsidP="00D52E11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134" w:type="dxa"/>
          </w:tcPr>
          <w:p w:rsidR="004007F7" w:rsidRPr="00BE09D9" w:rsidRDefault="004007F7" w:rsidP="00D52E11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50,000</w:t>
            </w:r>
          </w:p>
        </w:tc>
        <w:tc>
          <w:tcPr>
            <w:tcW w:w="851" w:type="dxa"/>
          </w:tcPr>
          <w:p w:rsidR="004007F7" w:rsidRPr="00BE09D9" w:rsidRDefault="004007F7" w:rsidP="00D52E11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กองช่าง</w:t>
            </w:r>
          </w:p>
        </w:tc>
        <w:tc>
          <w:tcPr>
            <w:tcW w:w="850" w:type="dxa"/>
          </w:tcPr>
          <w:p w:rsidR="004007F7" w:rsidRPr="00BE09D9" w:rsidRDefault="004007F7" w:rsidP="00D52E11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</w:p>
        </w:tc>
        <w:tc>
          <w:tcPr>
            <w:tcW w:w="851" w:type="dxa"/>
          </w:tcPr>
          <w:p w:rsidR="004007F7" w:rsidRPr="00BE09D9" w:rsidRDefault="004007F7" w:rsidP="00D52E11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</w:p>
        </w:tc>
        <w:tc>
          <w:tcPr>
            <w:tcW w:w="708" w:type="dxa"/>
          </w:tcPr>
          <w:p w:rsidR="004007F7" w:rsidRPr="00BE09D9" w:rsidRDefault="004007F7" w:rsidP="00D52E11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/</w:t>
            </w:r>
          </w:p>
        </w:tc>
        <w:tc>
          <w:tcPr>
            <w:tcW w:w="567" w:type="dxa"/>
          </w:tcPr>
          <w:p w:rsidR="004007F7" w:rsidRPr="00BE09D9" w:rsidRDefault="004007F7" w:rsidP="00D52E11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</w:p>
        </w:tc>
        <w:tc>
          <w:tcPr>
            <w:tcW w:w="851" w:type="dxa"/>
          </w:tcPr>
          <w:p w:rsidR="004007F7" w:rsidRPr="00BE09D9" w:rsidRDefault="004007F7" w:rsidP="00D52E11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</w:p>
        </w:tc>
      </w:tr>
      <w:tr w:rsidR="00C04196" w:rsidRPr="005C3052" w:rsidTr="00D52E11">
        <w:tc>
          <w:tcPr>
            <w:tcW w:w="359" w:type="dxa"/>
          </w:tcPr>
          <w:p w:rsidR="00C04196" w:rsidRPr="005C3052" w:rsidRDefault="00C04196" w:rsidP="00D52E11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</w:tc>
        <w:tc>
          <w:tcPr>
            <w:tcW w:w="1592" w:type="dxa"/>
          </w:tcPr>
          <w:p w:rsidR="00C04196" w:rsidRDefault="00C04196" w:rsidP="00D52E11">
            <w:pPr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จ้างเหมาบุคคลภายนอกในการปฏิบัติงานเกี่ยวกับระบบประปา</w:t>
            </w:r>
          </w:p>
        </w:tc>
        <w:tc>
          <w:tcPr>
            <w:tcW w:w="1134" w:type="dxa"/>
          </w:tcPr>
          <w:p w:rsidR="00C04196" w:rsidRDefault="00C04196" w:rsidP="00D52E11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540,000</w:t>
            </w:r>
          </w:p>
        </w:tc>
        <w:tc>
          <w:tcPr>
            <w:tcW w:w="1134" w:type="dxa"/>
          </w:tcPr>
          <w:p w:rsidR="00C04196" w:rsidRDefault="00C04196" w:rsidP="00D52E11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270,000</w:t>
            </w:r>
          </w:p>
        </w:tc>
        <w:tc>
          <w:tcPr>
            <w:tcW w:w="1134" w:type="dxa"/>
          </w:tcPr>
          <w:p w:rsidR="00C04196" w:rsidRDefault="00C04196" w:rsidP="00D52E11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270,000</w:t>
            </w:r>
          </w:p>
        </w:tc>
        <w:tc>
          <w:tcPr>
            <w:tcW w:w="851" w:type="dxa"/>
          </w:tcPr>
          <w:p w:rsidR="00C04196" w:rsidRDefault="00C04196" w:rsidP="00D52E11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กองช่าง</w:t>
            </w:r>
          </w:p>
        </w:tc>
        <w:tc>
          <w:tcPr>
            <w:tcW w:w="850" w:type="dxa"/>
          </w:tcPr>
          <w:p w:rsidR="00C04196" w:rsidRPr="00BE09D9" w:rsidRDefault="00C04196" w:rsidP="00D52E11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</w:p>
        </w:tc>
        <w:tc>
          <w:tcPr>
            <w:tcW w:w="851" w:type="dxa"/>
          </w:tcPr>
          <w:p w:rsidR="00C04196" w:rsidRPr="00BE09D9" w:rsidRDefault="00C04196" w:rsidP="00D52E11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/</w:t>
            </w:r>
          </w:p>
        </w:tc>
        <w:tc>
          <w:tcPr>
            <w:tcW w:w="708" w:type="dxa"/>
          </w:tcPr>
          <w:p w:rsidR="00C04196" w:rsidRDefault="00C04196" w:rsidP="00D52E11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C04196" w:rsidRPr="00BE09D9" w:rsidRDefault="00C04196" w:rsidP="00D52E11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</w:p>
        </w:tc>
        <w:tc>
          <w:tcPr>
            <w:tcW w:w="851" w:type="dxa"/>
          </w:tcPr>
          <w:p w:rsidR="00C04196" w:rsidRPr="00BE09D9" w:rsidRDefault="00C04196" w:rsidP="00D52E11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</w:p>
        </w:tc>
      </w:tr>
      <w:tr w:rsidR="00D52E11" w:rsidRPr="005C3052" w:rsidTr="00D52E11">
        <w:tc>
          <w:tcPr>
            <w:tcW w:w="10031" w:type="dxa"/>
            <w:gridSpan w:val="11"/>
          </w:tcPr>
          <w:p w:rsidR="00D52E11" w:rsidRPr="00D52E11" w:rsidRDefault="00D52E11" w:rsidP="00D52E11">
            <w:pP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 w:rsidRPr="00D52E1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ยุทธศาสตร์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การพัฒนาและส่งเสริม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ศิลปะวัฒนธรรม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จารีตประเพณีและภูมิปัญญาท้องถิ่น</w:t>
            </w:r>
          </w:p>
        </w:tc>
      </w:tr>
      <w:tr w:rsidR="004007F7" w:rsidRPr="005C3052" w:rsidTr="00D52E11">
        <w:tc>
          <w:tcPr>
            <w:tcW w:w="359" w:type="dxa"/>
          </w:tcPr>
          <w:p w:rsidR="004007F7" w:rsidRPr="005C3052" w:rsidRDefault="004007F7" w:rsidP="00D52E11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</w:tc>
        <w:tc>
          <w:tcPr>
            <w:tcW w:w="1592" w:type="dxa"/>
          </w:tcPr>
          <w:p w:rsidR="004007F7" w:rsidRPr="005C3052" w:rsidRDefault="00D52E11" w:rsidP="00D52E11">
            <w:pPr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แข่งขันกีฬาต้านยาเสพติดภายในเขตตำบลกุด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สิม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คุ้มใหม่</w:t>
            </w:r>
          </w:p>
        </w:tc>
        <w:tc>
          <w:tcPr>
            <w:tcW w:w="1134" w:type="dxa"/>
          </w:tcPr>
          <w:p w:rsidR="004007F7" w:rsidRPr="00CC3E67" w:rsidRDefault="00D52E11" w:rsidP="00D52E11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100,000</w:t>
            </w:r>
          </w:p>
        </w:tc>
        <w:tc>
          <w:tcPr>
            <w:tcW w:w="1134" w:type="dxa"/>
          </w:tcPr>
          <w:p w:rsidR="004007F7" w:rsidRPr="00BE09D9" w:rsidRDefault="00D52E11" w:rsidP="00D52E1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134" w:type="dxa"/>
          </w:tcPr>
          <w:p w:rsidR="004007F7" w:rsidRPr="00BE09D9" w:rsidRDefault="00D52E11" w:rsidP="00D52E11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100,000</w:t>
            </w:r>
          </w:p>
        </w:tc>
        <w:tc>
          <w:tcPr>
            <w:tcW w:w="851" w:type="dxa"/>
          </w:tcPr>
          <w:p w:rsidR="004007F7" w:rsidRPr="00BE09D9" w:rsidRDefault="00D52E11" w:rsidP="00D52E11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สป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.</w:t>
            </w:r>
          </w:p>
        </w:tc>
        <w:tc>
          <w:tcPr>
            <w:tcW w:w="850" w:type="dxa"/>
          </w:tcPr>
          <w:p w:rsidR="004007F7" w:rsidRPr="00BE09D9" w:rsidRDefault="004007F7" w:rsidP="00D52E11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</w:p>
        </w:tc>
        <w:tc>
          <w:tcPr>
            <w:tcW w:w="851" w:type="dxa"/>
          </w:tcPr>
          <w:p w:rsidR="004007F7" w:rsidRPr="00BE09D9" w:rsidRDefault="004007F7" w:rsidP="00D52E11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</w:p>
        </w:tc>
        <w:tc>
          <w:tcPr>
            <w:tcW w:w="708" w:type="dxa"/>
          </w:tcPr>
          <w:p w:rsidR="004007F7" w:rsidRPr="00BE09D9" w:rsidRDefault="00D52E11" w:rsidP="00D52E11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/</w:t>
            </w:r>
          </w:p>
        </w:tc>
        <w:tc>
          <w:tcPr>
            <w:tcW w:w="567" w:type="dxa"/>
          </w:tcPr>
          <w:p w:rsidR="004007F7" w:rsidRPr="00BE09D9" w:rsidRDefault="004007F7" w:rsidP="00D52E11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</w:p>
        </w:tc>
        <w:tc>
          <w:tcPr>
            <w:tcW w:w="851" w:type="dxa"/>
          </w:tcPr>
          <w:p w:rsidR="004007F7" w:rsidRPr="00BE09D9" w:rsidRDefault="004007F7" w:rsidP="00D52E11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</w:p>
        </w:tc>
      </w:tr>
      <w:tr w:rsidR="004007F7" w:rsidRPr="005C3052" w:rsidTr="00D52E11">
        <w:tc>
          <w:tcPr>
            <w:tcW w:w="359" w:type="dxa"/>
          </w:tcPr>
          <w:p w:rsidR="004007F7" w:rsidRPr="005C3052" w:rsidRDefault="004007F7" w:rsidP="00D52E11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</w:tc>
        <w:tc>
          <w:tcPr>
            <w:tcW w:w="1592" w:type="dxa"/>
          </w:tcPr>
          <w:p w:rsidR="004007F7" w:rsidRPr="00D52E11" w:rsidRDefault="00D52E11" w:rsidP="00D52E11">
            <w:pPr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ประเพณีแห่เทียนเข้าพรรษา</w:t>
            </w:r>
          </w:p>
        </w:tc>
        <w:tc>
          <w:tcPr>
            <w:tcW w:w="1134" w:type="dxa"/>
          </w:tcPr>
          <w:p w:rsidR="004007F7" w:rsidRDefault="00D52E11" w:rsidP="00D52E11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50,000</w:t>
            </w:r>
          </w:p>
        </w:tc>
        <w:tc>
          <w:tcPr>
            <w:tcW w:w="1134" w:type="dxa"/>
          </w:tcPr>
          <w:p w:rsidR="004007F7" w:rsidRDefault="00D52E11" w:rsidP="00D52E11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134" w:type="dxa"/>
          </w:tcPr>
          <w:p w:rsidR="004007F7" w:rsidRDefault="00D52E11" w:rsidP="00D52E11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50,000</w:t>
            </w:r>
          </w:p>
        </w:tc>
        <w:tc>
          <w:tcPr>
            <w:tcW w:w="851" w:type="dxa"/>
          </w:tcPr>
          <w:p w:rsidR="004007F7" w:rsidRDefault="00D52E11" w:rsidP="00D52E11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สป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.</w:t>
            </w:r>
          </w:p>
        </w:tc>
        <w:tc>
          <w:tcPr>
            <w:tcW w:w="850" w:type="dxa"/>
          </w:tcPr>
          <w:p w:rsidR="004007F7" w:rsidRPr="00BE09D9" w:rsidRDefault="004007F7" w:rsidP="00D52E11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</w:p>
        </w:tc>
        <w:tc>
          <w:tcPr>
            <w:tcW w:w="851" w:type="dxa"/>
          </w:tcPr>
          <w:p w:rsidR="004007F7" w:rsidRDefault="004007F7" w:rsidP="00D52E11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  <w:cs/>
              </w:rPr>
            </w:pPr>
          </w:p>
        </w:tc>
        <w:tc>
          <w:tcPr>
            <w:tcW w:w="708" w:type="dxa"/>
          </w:tcPr>
          <w:p w:rsidR="004007F7" w:rsidRPr="00BE09D9" w:rsidRDefault="00D52E11" w:rsidP="00D52E11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/</w:t>
            </w:r>
          </w:p>
        </w:tc>
        <w:tc>
          <w:tcPr>
            <w:tcW w:w="567" w:type="dxa"/>
          </w:tcPr>
          <w:p w:rsidR="004007F7" w:rsidRPr="00BE09D9" w:rsidRDefault="004007F7" w:rsidP="00D52E11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</w:p>
        </w:tc>
        <w:tc>
          <w:tcPr>
            <w:tcW w:w="851" w:type="dxa"/>
          </w:tcPr>
          <w:p w:rsidR="004007F7" w:rsidRPr="00BE09D9" w:rsidRDefault="004007F7" w:rsidP="00D52E11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</w:p>
        </w:tc>
      </w:tr>
      <w:tr w:rsidR="00D52E11" w:rsidRPr="005C3052" w:rsidTr="00D52E11">
        <w:tc>
          <w:tcPr>
            <w:tcW w:w="10031" w:type="dxa"/>
            <w:gridSpan w:val="11"/>
          </w:tcPr>
          <w:p w:rsidR="00D52E11" w:rsidRPr="00D52E11" w:rsidRDefault="00D52E11" w:rsidP="00D52E11">
            <w:pPr>
              <w:rPr>
                <w:rFonts w:ascii="TH SarabunIT๙" w:hAnsi="TH SarabunIT๙" w:cs="TH SarabunIT๙" w:hint="cs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ยุทธศาสตร์การพัฒนาเศรษฐกิจและการท่องเที่ยว</w:t>
            </w:r>
          </w:p>
        </w:tc>
      </w:tr>
      <w:tr w:rsidR="004007F7" w:rsidRPr="005C3052" w:rsidTr="00D52E11">
        <w:tc>
          <w:tcPr>
            <w:tcW w:w="359" w:type="dxa"/>
          </w:tcPr>
          <w:p w:rsidR="004007F7" w:rsidRPr="005C3052" w:rsidRDefault="004007F7" w:rsidP="00D52E11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</w:tc>
        <w:tc>
          <w:tcPr>
            <w:tcW w:w="1592" w:type="dxa"/>
          </w:tcPr>
          <w:p w:rsidR="004007F7" w:rsidRPr="00D52E11" w:rsidRDefault="00D52E11" w:rsidP="00D52E11">
            <w:pPr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ก่อสร้างถนนคอนกรีตเสริมเหล็กสายก้านกล้วยบ้านโนนสำราญ หมู่ที่ 5</w:t>
            </w:r>
          </w:p>
        </w:tc>
        <w:tc>
          <w:tcPr>
            <w:tcW w:w="1134" w:type="dxa"/>
          </w:tcPr>
          <w:p w:rsidR="004007F7" w:rsidRDefault="00D52E11" w:rsidP="00D52E11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151,000</w:t>
            </w:r>
          </w:p>
        </w:tc>
        <w:tc>
          <w:tcPr>
            <w:tcW w:w="1134" w:type="dxa"/>
          </w:tcPr>
          <w:p w:rsidR="004007F7" w:rsidRDefault="00D52E11" w:rsidP="00D52E11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134" w:type="dxa"/>
          </w:tcPr>
          <w:p w:rsidR="004007F7" w:rsidRDefault="00D52E11" w:rsidP="00D52E11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151,000</w:t>
            </w:r>
          </w:p>
        </w:tc>
        <w:tc>
          <w:tcPr>
            <w:tcW w:w="851" w:type="dxa"/>
          </w:tcPr>
          <w:p w:rsidR="004007F7" w:rsidRDefault="00D52E11" w:rsidP="00D52E11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กองช่าง</w:t>
            </w:r>
          </w:p>
        </w:tc>
        <w:tc>
          <w:tcPr>
            <w:tcW w:w="850" w:type="dxa"/>
          </w:tcPr>
          <w:p w:rsidR="004007F7" w:rsidRPr="00BE09D9" w:rsidRDefault="004007F7" w:rsidP="00D52E11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</w:p>
        </w:tc>
        <w:tc>
          <w:tcPr>
            <w:tcW w:w="851" w:type="dxa"/>
          </w:tcPr>
          <w:p w:rsidR="004007F7" w:rsidRDefault="004007F7" w:rsidP="00D52E11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  <w:cs/>
              </w:rPr>
            </w:pPr>
          </w:p>
        </w:tc>
        <w:tc>
          <w:tcPr>
            <w:tcW w:w="708" w:type="dxa"/>
          </w:tcPr>
          <w:p w:rsidR="004007F7" w:rsidRPr="00BE09D9" w:rsidRDefault="00D52E11" w:rsidP="00D52E11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/</w:t>
            </w:r>
          </w:p>
        </w:tc>
        <w:tc>
          <w:tcPr>
            <w:tcW w:w="567" w:type="dxa"/>
          </w:tcPr>
          <w:p w:rsidR="004007F7" w:rsidRPr="00BE09D9" w:rsidRDefault="004007F7" w:rsidP="00D52E11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</w:p>
        </w:tc>
        <w:tc>
          <w:tcPr>
            <w:tcW w:w="851" w:type="dxa"/>
          </w:tcPr>
          <w:p w:rsidR="004007F7" w:rsidRPr="00BE09D9" w:rsidRDefault="004007F7" w:rsidP="00D52E11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</w:p>
        </w:tc>
      </w:tr>
    </w:tbl>
    <w:p w:rsidR="004007F7" w:rsidRDefault="004007F7" w:rsidP="004007F7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p w:rsidR="00C04196" w:rsidRDefault="00C04196" w:rsidP="004007F7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p w:rsidR="00C04196" w:rsidRDefault="00C04196" w:rsidP="004007F7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p w:rsidR="005D646B" w:rsidRDefault="005D646B" w:rsidP="005C3052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p w:rsidR="00D52E11" w:rsidRDefault="00D52E11" w:rsidP="005C3052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p w:rsidR="00D52E11" w:rsidRDefault="00D52E11" w:rsidP="005C3052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tbl>
      <w:tblPr>
        <w:tblStyle w:val="a5"/>
        <w:tblW w:w="10031" w:type="dxa"/>
        <w:tblLayout w:type="fixed"/>
        <w:tblLook w:val="04A0" w:firstRow="1" w:lastRow="0" w:firstColumn="1" w:lastColumn="0" w:noHBand="0" w:noVBand="1"/>
      </w:tblPr>
      <w:tblGrid>
        <w:gridCol w:w="359"/>
        <w:gridCol w:w="1592"/>
        <w:gridCol w:w="1134"/>
        <w:gridCol w:w="1134"/>
        <w:gridCol w:w="1134"/>
        <w:gridCol w:w="851"/>
        <w:gridCol w:w="850"/>
        <w:gridCol w:w="851"/>
        <w:gridCol w:w="708"/>
        <w:gridCol w:w="567"/>
        <w:gridCol w:w="851"/>
      </w:tblGrid>
      <w:tr w:rsidR="00D52E11" w:rsidRPr="002F2B6E" w:rsidTr="00D52E11">
        <w:tc>
          <w:tcPr>
            <w:tcW w:w="359" w:type="dxa"/>
          </w:tcPr>
          <w:p w:rsidR="00D52E11" w:rsidRPr="002F2B6E" w:rsidRDefault="00D52E11" w:rsidP="00D52E11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lastRenderedPageBreak/>
              <w:t>ที่</w:t>
            </w:r>
          </w:p>
        </w:tc>
        <w:tc>
          <w:tcPr>
            <w:tcW w:w="1592" w:type="dxa"/>
          </w:tcPr>
          <w:p w:rsidR="00D52E11" w:rsidRPr="002F2B6E" w:rsidRDefault="00D52E11" w:rsidP="00D52E11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3402" w:type="dxa"/>
            <w:gridSpan w:val="3"/>
          </w:tcPr>
          <w:p w:rsidR="00D52E11" w:rsidRPr="002F2B6E" w:rsidRDefault="00D52E11" w:rsidP="00D52E11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851" w:type="dxa"/>
            <w:vMerge w:val="restart"/>
          </w:tcPr>
          <w:p w:rsidR="00D52E11" w:rsidRDefault="00D52E11" w:rsidP="00D52E11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</w:t>
            </w:r>
          </w:p>
          <w:p w:rsidR="00D52E11" w:rsidRDefault="00D52E11" w:rsidP="00D52E11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งานที่รับผิด</w:t>
            </w:r>
          </w:p>
          <w:p w:rsidR="00D52E11" w:rsidRPr="002F2B6E" w:rsidRDefault="00D52E11" w:rsidP="00D52E11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ชอบ</w:t>
            </w:r>
          </w:p>
        </w:tc>
        <w:tc>
          <w:tcPr>
            <w:tcW w:w="2976" w:type="dxa"/>
            <w:gridSpan w:val="4"/>
          </w:tcPr>
          <w:p w:rsidR="00D52E11" w:rsidRPr="002F2B6E" w:rsidRDefault="00D52E11" w:rsidP="00D52E11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สถานะการ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ดำเนินงาน</w:t>
            </w:r>
          </w:p>
        </w:tc>
        <w:tc>
          <w:tcPr>
            <w:tcW w:w="851" w:type="dxa"/>
            <w:vMerge w:val="restart"/>
          </w:tcPr>
          <w:p w:rsidR="00D52E11" w:rsidRPr="002F2B6E" w:rsidRDefault="00D52E11" w:rsidP="00D52E11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D52E11" w:rsidRPr="002F2B6E" w:rsidTr="00D52E11">
        <w:tc>
          <w:tcPr>
            <w:tcW w:w="359" w:type="dxa"/>
          </w:tcPr>
          <w:p w:rsidR="00D52E11" w:rsidRPr="002F2B6E" w:rsidRDefault="00D52E11" w:rsidP="00D52E11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</w:rPr>
            </w:pPr>
          </w:p>
        </w:tc>
        <w:tc>
          <w:tcPr>
            <w:tcW w:w="1592" w:type="dxa"/>
          </w:tcPr>
          <w:p w:rsidR="00D52E11" w:rsidRPr="002F2B6E" w:rsidRDefault="00D52E11" w:rsidP="00D52E11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</w:rPr>
            </w:pPr>
          </w:p>
        </w:tc>
        <w:tc>
          <w:tcPr>
            <w:tcW w:w="1134" w:type="dxa"/>
          </w:tcPr>
          <w:p w:rsidR="00D52E11" w:rsidRPr="002F2B6E" w:rsidRDefault="00D52E11" w:rsidP="00D52E11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อนุมัติ</w:t>
            </w:r>
          </w:p>
        </w:tc>
        <w:tc>
          <w:tcPr>
            <w:tcW w:w="1134" w:type="dxa"/>
          </w:tcPr>
          <w:p w:rsidR="00D52E11" w:rsidRPr="002F2B6E" w:rsidRDefault="00D52E11" w:rsidP="00D52E11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เบิกจ่าย</w:t>
            </w:r>
          </w:p>
        </w:tc>
        <w:tc>
          <w:tcPr>
            <w:tcW w:w="1134" w:type="dxa"/>
          </w:tcPr>
          <w:p w:rsidR="00D52E11" w:rsidRPr="002F2B6E" w:rsidRDefault="00D52E11" w:rsidP="00D52E11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คงเหลือ</w:t>
            </w:r>
          </w:p>
        </w:tc>
        <w:tc>
          <w:tcPr>
            <w:tcW w:w="851" w:type="dxa"/>
            <w:vMerge/>
          </w:tcPr>
          <w:p w:rsidR="00D52E11" w:rsidRPr="002F2B6E" w:rsidRDefault="00D52E11" w:rsidP="00D52E11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</w:rPr>
            </w:pPr>
          </w:p>
        </w:tc>
        <w:tc>
          <w:tcPr>
            <w:tcW w:w="850" w:type="dxa"/>
          </w:tcPr>
          <w:p w:rsidR="00D52E11" w:rsidRPr="002F2B6E" w:rsidRDefault="00D52E11" w:rsidP="00D52E11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ดำเนิน การแล้วเสร็จ</w:t>
            </w:r>
          </w:p>
        </w:tc>
        <w:tc>
          <w:tcPr>
            <w:tcW w:w="851" w:type="dxa"/>
          </w:tcPr>
          <w:p w:rsidR="00D52E11" w:rsidRPr="002F2B6E" w:rsidRDefault="00D52E11" w:rsidP="00D52E11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อยู่ระหว่างดำเนิน งาน</w:t>
            </w:r>
          </w:p>
        </w:tc>
        <w:tc>
          <w:tcPr>
            <w:tcW w:w="708" w:type="dxa"/>
          </w:tcPr>
          <w:p w:rsidR="00D52E11" w:rsidRPr="002F2B6E" w:rsidRDefault="00D52E11" w:rsidP="00D52E11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ยังไม่ได้ดำ เนินการ</w:t>
            </w:r>
          </w:p>
        </w:tc>
        <w:tc>
          <w:tcPr>
            <w:tcW w:w="567" w:type="dxa"/>
          </w:tcPr>
          <w:p w:rsidR="00D52E11" w:rsidRPr="002F2B6E" w:rsidRDefault="00D52E11" w:rsidP="00D52E11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ยก เลิก/ไม่ดำ เนินการ</w:t>
            </w:r>
          </w:p>
        </w:tc>
        <w:tc>
          <w:tcPr>
            <w:tcW w:w="851" w:type="dxa"/>
            <w:vMerge/>
          </w:tcPr>
          <w:p w:rsidR="00D52E11" w:rsidRPr="002F2B6E" w:rsidRDefault="00D52E11" w:rsidP="00D52E11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</w:rPr>
            </w:pPr>
          </w:p>
        </w:tc>
      </w:tr>
      <w:tr w:rsidR="00D52E11" w:rsidRPr="005C3052" w:rsidTr="00D52E11">
        <w:tc>
          <w:tcPr>
            <w:tcW w:w="10031" w:type="dxa"/>
            <w:gridSpan w:val="11"/>
          </w:tcPr>
          <w:p w:rsidR="00D52E11" w:rsidRPr="00D52E11" w:rsidRDefault="00D52E11" w:rsidP="00D52E11">
            <w:pP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ยุทธศาสตร์การพัฒนาเศรษฐกิจและการท่องเที่ยว(ต่อ)</w:t>
            </w:r>
          </w:p>
        </w:tc>
      </w:tr>
      <w:tr w:rsidR="00D52E11" w:rsidRPr="005C3052" w:rsidTr="00D52E11">
        <w:tc>
          <w:tcPr>
            <w:tcW w:w="359" w:type="dxa"/>
          </w:tcPr>
          <w:p w:rsidR="00D52E11" w:rsidRPr="005C3052" w:rsidRDefault="00D52E11" w:rsidP="00D52E11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</w:tc>
        <w:tc>
          <w:tcPr>
            <w:tcW w:w="1592" w:type="dxa"/>
          </w:tcPr>
          <w:p w:rsidR="00D52E11" w:rsidRPr="00D52E11" w:rsidRDefault="007F36D5" w:rsidP="00D52E11">
            <w:pPr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ก่อสร้างถนนคอนกรีตเสริมเหล็กสายซอยนายอรุณ อุดร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ทักษ์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บ้านสมสนุก หมู่ที่ 8</w:t>
            </w:r>
          </w:p>
        </w:tc>
        <w:tc>
          <w:tcPr>
            <w:tcW w:w="1134" w:type="dxa"/>
          </w:tcPr>
          <w:p w:rsidR="00D52E11" w:rsidRDefault="007F36D5" w:rsidP="00D52E11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104,000</w:t>
            </w:r>
          </w:p>
        </w:tc>
        <w:tc>
          <w:tcPr>
            <w:tcW w:w="1134" w:type="dxa"/>
          </w:tcPr>
          <w:p w:rsidR="00D52E11" w:rsidRDefault="007F36D5" w:rsidP="00D52E11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134" w:type="dxa"/>
          </w:tcPr>
          <w:p w:rsidR="00D52E11" w:rsidRDefault="007F36D5" w:rsidP="00D52E11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104,000</w:t>
            </w:r>
          </w:p>
        </w:tc>
        <w:tc>
          <w:tcPr>
            <w:tcW w:w="851" w:type="dxa"/>
          </w:tcPr>
          <w:p w:rsidR="00D52E11" w:rsidRDefault="00D52E11" w:rsidP="00D52E11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กองช่าง</w:t>
            </w:r>
          </w:p>
        </w:tc>
        <w:tc>
          <w:tcPr>
            <w:tcW w:w="850" w:type="dxa"/>
          </w:tcPr>
          <w:p w:rsidR="00D52E11" w:rsidRPr="00BE09D9" w:rsidRDefault="00D52E11" w:rsidP="00D52E11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</w:p>
        </w:tc>
        <w:tc>
          <w:tcPr>
            <w:tcW w:w="851" w:type="dxa"/>
          </w:tcPr>
          <w:p w:rsidR="00D52E11" w:rsidRDefault="00D52E11" w:rsidP="00D52E11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  <w:cs/>
              </w:rPr>
            </w:pPr>
          </w:p>
        </w:tc>
        <w:tc>
          <w:tcPr>
            <w:tcW w:w="708" w:type="dxa"/>
          </w:tcPr>
          <w:p w:rsidR="00D52E11" w:rsidRPr="00BE09D9" w:rsidRDefault="00D52E11" w:rsidP="00D52E11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/</w:t>
            </w:r>
          </w:p>
        </w:tc>
        <w:tc>
          <w:tcPr>
            <w:tcW w:w="567" w:type="dxa"/>
          </w:tcPr>
          <w:p w:rsidR="00D52E11" w:rsidRPr="00BE09D9" w:rsidRDefault="00D52E11" w:rsidP="00D52E11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</w:p>
        </w:tc>
        <w:tc>
          <w:tcPr>
            <w:tcW w:w="851" w:type="dxa"/>
          </w:tcPr>
          <w:p w:rsidR="00D52E11" w:rsidRPr="00BE09D9" w:rsidRDefault="00D52E11" w:rsidP="00D52E11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</w:p>
        </w:tc>
      </w:tr>
      <w:tr w:rsidR="00D52E11" w:rsidRPr="005C3052" w:rsidTr="00D52E11">
        <w:tc>
          <w:tcPr>
            <w:tcW w:w="359" w:type="dxa"/>
          </w:tcPr>
          <w:p w:rsidR="00D52E11" w:rsidRPr="005C3052" w:rsidRDefault="00D52E11" w:rsidP="00D52E11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</w:tc>
        <w:tc>
          <w:tcPr>
            <w:tcW w:w="1592" w:type="dxa"/>
          </w:tcPr>
          <w:p w:rsidR="00D52E11" w:rsidRDefault="007F36D5" w:rsidP="00D52E11">
            <w:pPr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ก่อสร้างถนนคอนกรีตเสริมเหล็ก สายโนนเจริญ-ภู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โหล่ย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หมู่ที่ 13</w:t>
            </w:r>
          </w:p>
        </w:tc>
        <w:tc>
          <w:tcPr>
            <w:tcW w:w="1134" w:type="dxa"/>
          </w:tcPr>
          <w:p w:rsidR="00D52E11" w:rsidRDefault="007F36D5" w:rsidP="00D52E11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89,000</w:t>
            </w:r>
          </w:p>
        </w:tc>
        <w:tc>
          <w:tcPr>
            <w:tcW w:w="1134" w:type="dxa"/>
          </w:tcPr>
          <w:p w:rsidR="00D52E11" w:rsidRDefault="007F36D5" w:rsidP="00D52E11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134" w:type="dxa"/>
          </w:tcPr>
          <w:p w:rsidR="00D52E11" w:rsidRDefault="007F36D5" w:rsidP="00D52E11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89,000</w:t>
            </w:r>
          </w:p>
        </w:tc>
        <w:tc>
          <w:tcPr>
            <w:tcW w:w="851" w:type="dxa"/>
          </w:tcPr>
          <w:p w:rsidR="00D52E11" w:rsidRDefault="00D52E11" w:rsidP="00D52E11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กองช่าง</w:t>
            </w:r>
          </w:p>
        </w:tc>
        <w:tc>
          <w:tcPr>
            <w:tcW w:w="850" w:type="dxa"/>
          </w:tcPr>
          <w:p w:rsidR="00D52E11" w:rsidRPr="00BE09D9" w:rsidRDefault="00D52E11" w:rsidP="00D52E11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</w:p>
        </w:tc>
        <w:tc>
          <w:tcPr>
            <w:tcW w:w="851" w:type="dxa"/>
          </w:tcPr>
          <w:p w:rsidR="00D52E11" w:rsidRDefault="00D52E11" w:rsidP="00D52E11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  <w:cs/>
              </w:rPr>
            </w:pPr>
          </w:p>
        </w:tc>
        <w:tc>
          <w:tcPr>
            <w:tcW w:w="708" w:type="dxa"/>
          </w:tcPr>
          <w:p w:rsidR="00D52E11" w:rsidRPr="00BE09D9" w:rsidRDefault="00D52E11" w:rsidP="00D52E11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/</w:t>
            </w:r>
          </w:p>
        </w:tc>
        <w:tc>
          <w:tcPr>
            <w:tcW w:w="567" w:type="dxa"/>
          </w:tcPr>
          <w:p w:rsidR="00D52E11" w:rsidRPr="00BE09D9" w:rsidRDefault="00D52E11" w:rsidP="00D52E11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</w:p>
        </w:tc>
        <w:tc>
          <w:tcPr>
            <w:tcW w:w="851" w:type="dxa"/>
          </w:tcPr>
          <w:p w:rsidR="00D52E11" w:rsidRPr="00BE09D9" w:rsidRDefault="00D52E11" w:rsidP="00D52E11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</w:p>
        </w:tc>
      </w:tr>
      <w:tr w:rsidR="00D52E11" w:rsidRPr="005C3052" w:rsidTr="00D52E11">
        <w:tc>
          <w:tcPr>
            <w:tcW w:w="359" w:type="dxa"/>
          </w:tcPr>
          <w:p w:rsidR="00D52E11" w:rsidRPr="005C3052" w:rsidRDefault="00D52E11" w:rsidP="00D52E11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</w:tc>
        <w:tc>
          <w:tcPr>
            <w:tcW w:w="1592" w:type="dxa"/>
          </w:tcPr>
          <w:p w:rsidR="00D52E11" w:rsidRDefault="007F36D5" w:rsidP="00D52E11">
            <w:pPr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ก่อสร้างถนนคอนกรีตเสริมเหล็ก สายสามแยกคุ้มคลองไผ่นายนาย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พิ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รัก-บ้านตาลาย บ้านโนนเจริญ หมู่ที่ 13</w:t>
            </w:r>
          </w:p>
        </w:tc>
        <w:tc>
          <w:tcPr>
            <w:tcW w:w="1134" w:type="dxa"/>
          </w:tcPr>
          <w:p w:rsidR="00D52E11" w:rsidRDefault="007F36D5" w:rsidP="00D52E11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22,000</w:t>
            </w:r>
          </w:p>
        </w:tc>
        <w:tc>
          <w:tcPr>
            <w:tcW w:w="1134" w:type="dxa"/>
          </w:tcPr>
          <w:p w:rsidR="00D52E11" w:rsidRDefault="007F36D5" w:rsidP="00D52E11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21,500</w:t>
            </w:r>
          </w:p>
        </w:tc>
        <w:tc>
          <w:tcPr>
            <w:tcW w:w="1134" w:type="dxa"/>
          </w:tcPr>
          <w:p w:rsidR="00D52E11" w:rsidRDefault="007F36D5" w:rsidP="00D52E11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500</w:t>
            </w:r>
          </w:p>
        </w:tc>
        <w:tc>
          <w:tcPr>
            <w:tcW w:w="851" w:type="dxa"/>
          </w:tcPr>
          <w:p w:rsidR="00D52E11" w:rsidRDefault="00D52E11" w:rsidP="00D52E11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กองช่าง</w:t>
            </w:r>
          </w:p>
        </w:tc>
        <w:tc>
          <w:tcPr>
            <w:tcW w:w="850" w:type="dxa"/>
          </w:tcPr>
          <w:p w:rsidR="00D52E11" w:rsidRPr="00BE09D9" w:rsidRDefault="007F36D5" w:rsidP="00D52E11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/</w:t>
            </w:r>
          </w:p>
        </w:tc>
        <w:tc>
          <w:tcPr>
            <w:tcW w:w="851" w:type="dxa"/>
          </w:tcPr>
          <w:p w:rsidR="00D52E11" w:rsidRDefault="00D52E11" w:rsidP="00D52E11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  <w:cs/>
              </w:rPr>
            </w:pPr>
          </w:p>
        </w:tc>
        <w:tc>
          <w:tcPr>
            <w:tcW w:w="708" w:type="dxa"/>
          </w:tcPr>
          <w:p w:rsidR="00D52E11" w:rsidRDefault="00D52E11" w:rsidP="00D52E11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D52E11" w:rsidRPr="00BE09D9" w:rsidRDefault="00D52E11" w:rsidP="00D52E11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</w:p>
        </w:tc>
        <w:tc>
          <w:tcPr>
            <w:tcW w:w="851" w:type="dxa"/>
          </w:tcPr>
          <w:p w:rsidR="00D52E11" w:rsidRPr="00BE09D9" w:rsidRDefault="00D52E11" w:rsidP="00D52E11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</w:p>
        </w:tc>
      </w:tr>
      <w:tr w:rsidR="00D52E11" w:rsidRPr="005C3052" w:rsidTr="00D52E11">
        <w:tc>
          <w:tcPr>
            <w:tcW w:w="359" w:type="dxa"/>
          </w:tcPr>
          <w:p w:rsidR="00D52E11" w:rsidRPr="005C3052" w:rsidRDefault="00D52E11" w:rsidP="00D52E11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</w:tc>
        <w:tc>
          <w:tcPr>
            <w:tcW w:w="1592" w:type="dxa"/>
          </w:tcPr>
          <w:p w:rsidR="00D52E11" w:rsidRDefault="007F36D5" w:rsidP="00D52E11">
            <w:pPr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ก่อสร้างถนนคอนกรีตเสริมเหล็ก สายหน้าบ้านนายโสภณ บ้านโนน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ศิวิไล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หมู่ที่ 11</w:t>
            </w:r>
          </w:p>
        </w:tc>
        <w:tc>
          <w:tcPr>
            <w:tcW w:w="1134" w:type="dxa"/>
          </w:tcPr>
          <w:p w:rsidR="00D52E11" w:rsidRDefault="007F36D5" w:rsidP="00D52E11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98,000</w:t>
            </w:r>
          </w:p>
        </w:tc>
        <w:tc>
          <w:tcPr>
            <w:tcW w:w="1134" w:type="dxa"/>
          </w:tcPr>
          <w:p w:rsidR="00D52E11" w:rsidRDefault="007F36D5" w:rsidP="00D52E11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134" w:type="dxa"/>
          </w:tcPr>
          <w:p w:rsidR="00D52E11" w:rsidRDefault="007F36D5" w:rsidP="00D52E11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98,000</w:t>
            </w:r>
          </w:p>
        </w:tc>
        <w:tc>
          <w:tcPr>
            <w:tcW w:w="851" w:type="dxa"/>
          </w:tcPr>
          <w:p w:rsidR="00D52E11" w:rsidRDefault="00D52E11" w:rsidP="00D52E11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กองช่าง</w:t>
            </w:r>
          </w:p>
        </w:tc>
        <w:tc>
          <w:tcPr>
            <w:tcW w:w="850" w:type="dxa"/>
          </w:tcPr>
          <w:p w:rsidR="00D52E11" w:rsidRPr="00BE09D9" w:rsidRDefault="00D52E11" w:rsidP="00D52E11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</w:p>
        </w:tc>
        <w:tc>
          <w:tcPr>
            <w:tcW w:w="851" w:type="dxa"/>
          </w:tcPr>
          <w:p w:rsidR="00D52E11" w:rsidRDefault="00D52E11" w:rsidP="00D52E11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  <w:cs/>
              </w:rPr>
            </w:pPr>
          </w:p>
        </w:tc>
        <w:tc>
          <w:tcPr>
            <w:tcW w:w="708" w:type="dxa"/>
          </w:tcPr>
          <w:p w:rsidR="00D52E11" w:rsidRDefault="007F36D5" w:rsidP="00D52E11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/</w:t>
            </w:r>
          </w:p>
        </w:tc>
        <w:tc>
          <w:tcPr>
            <w:tcW w:w="567" w:type="dxa"/>
          </w:tcPr>
          <w:p w:rsidR="00D52E11" w:rsidRPr="00BE09D9" w:rsidRDefault="00D52E11" w:rsidP="00D52E11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</w:p>
        </w:tc>
        <w:tc>
          <w:tcPr>
            <w:tcW w:w="851" w:type="dxa"/>
          </w:tcPr>
          <w:p w:rsidR="00D52E11" w:rsidRPr="00BE09D9" w:rsidRDefault="00D52E11" w:rsidP="00D52E11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</w:p>
        </w:tc>
      </w:tr>
      <w:tr w:rsidR="00D52E11" w:rsidRPr="005C3052" w:rsidTr="00D52E11">
        <w:tc>
          <w:tcPr>
            <w:tcW w:w="359" w:type="dxa"/>
          </w:tcPr>
          <w:p w:rsidR="00D52E11" w:rsidRPr="005C3052" w:rsidRDefault="00D52E11" w:rsidP="00D52E11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</w:tc>
        <w:tc>
          <w:tcPr>
            <w:tcW w:w="1592" w:type="dxa"/>
          </w:tcPr>
          <w:p w:rsidR="00D52E11" w:rsidRDefault="007F36D5" w:rsidP="00D52E11">
            <w:pPr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ก่อสร้างรางระบายน้ำคอนกรีตเสริมเหล็กรูปตัวยู สายก้านกล้วยรี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สอร์ท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บ้านดอนจันทร์ หมู่ที่ 10</w:t>
            </w:r>
          </w:p>
        </w:tc>
        <w:tc>
          <w:tcPr>
            <w:tcW w:w="1134" w:type="dxa"/>
          </w:tcPr>
          <w:p w:rsidR="00D52E11" w:rsidRDefault="007F36D5" w:rsidP="00D52E11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98,000</w:t>
            </w:r>
          </w:p>
        </w:tc>
        <w:tc>
          <w:tcPr>
            <w:tcW w:w="1134" w:type="dxa"/>
          </w:tcPr>
          <w:p w:rsidR="00D52E11" w:rsidRDefault="007F36D5" w:rsidP="00D52E11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134" w:type="dxa"/>
          </w:tcPr>
          <w:p w:rsidR="00D52E11" w:rsidRDefault="007F36D5" w:rsidP="00D52E11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98,000</w:t>
            </w:r>
          </w:p>
        </w:tc>
        <w:tc>
          <w:tcPr>
            <w:tcW w:w="851" w:type="dxa"/>
          </w:tcPr>
          <w:p w:rsidR="00D52E11" w:rsidRDefault="00D52E11" w:rsidP="00D52E11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กองช่าง</w:t>
            </w:r>
          </w:p>
        </w:tc>
        <w:tc>
          <w:tcPr>
            <w:tcW w:w="850" w:type="dxa"/>
          </w:tcPr>
          <w:p w:rsidR="00D52E11" w:rsidRPr="00BE09D9" w:rsidRDefault="00D52E11" w:rsidP="00D52E11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</w:p>
        </w:tc>
        <w:tc>
          <w:tcPr>
            <w:tcW w:w="851" w:type="dxa"/>
          </w:tcPr>
          <w:p w:rsidR="00D52E11" w:rsidRDefault="00D52E11" w:rsidP="00D52E11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  <w:cs/>
              </w:rPr>
            </w:pPr>
          </w:p>
        </w:tc>
        <w:tc>
          <w:tcPr>
            <w:tcW w:w="708" w:type="dxa"/>
          </w:tcPr>
          <w:p w:rsidR="00D52E11" w:rsidRDefault="007F36D5" w:rsidP="00D52E11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/</w:t>
            </w:r>
          </w:p>
        </w:tc>
        <w:tc>
          <w:tcPr>
            <w:tcW w:w="567" w:type="dxa"/>
          </w:tcPr>
          <w:p w:rsidR="00D52E11" w:rsidRPr="00BE09D9" w:rsidRDefault="00D52E11" w:rsidP="00D52E11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</w:p>
        </w:tc>
        <w:tc>
          <w:tcPr>
            <w:tcW w:w="851" w:type="dxa"/>
          </w:tcPr>
          <w:p w:rsidR="00D52E11" w:rsidRPr="00BE09D9" w:rsidRDefault="00D52E11" w:rsidP="00D52E11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</w:p>
        </w:tc>
      </w:tr>
      <w:tr w:rsidR="007F36D5" w:rsidRPr="005C3052" w:rsidTr="00D52E11">
        <w:tc>
          <w:tcPr>
            <w:tcW w:w="359" w:type="dxa"/>
          </w:tcPr>
          <w:p w:rsidR="007F36D5" w:rsidRPr="005C3052" w:rsidRDefault="007F36D5" w:rsidP="00D52E11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</w:tc>
        <w:tc>
          <w:tcPr>
            <w:tcW w:w="1592" w:type="dxa"/>
          </w:tcPr>
          <w:p w:rsidR="007F36D5" w:rsidRDefault="007F36D5" w:rsidP="007F36D5">
            <w:pPr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ก่อสร้างรางระบายน้ำคอนกรี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ตเสริมเหล็กรูปตัวยู สายนานายเสงี่ยม สว่างโคตร</w:t>
            </w:r>
            <w:r>
              <w:rPr>
                <w:rFonts w:ascii="TH SarabunIT๙" w:hAnsi="TH SarabunIT๙" w:cs="TH SarabunIT๙"/>
                <w:sz w:val="28"/>
                <w:cs/>
              </w:rPr>
              <w:t>—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บ้านนาง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เปี่ยง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กาลวิด บ้านโพนวิมาน หมู่ที่ 7</w:t>
            </w:r>
          </w:p>
        </w:tc>
        <w:tc>
          <w:tcPr>
            <w:tcW w:w="1134" w:type="dxa"/>
          </w:tcPr>
          <w:p w:rsidR="007F36D5" w:rsidRDefault="007F36D5" w:rsidP="00D52E11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98,000</w:t>
            </w:r>
          </w:p>
        </w:tc>
        <w:tc>
          <w:tcPr>
            <w:tcW w:w="1134" w:type="dxa"/>
          </w:tcPr>
          <w:p w:rsidR="007F36D5" w:rsidRDefault="007F36D5" w:rsidP="00D52E11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134" w:type="dxa"/>
          </w:tcPr>
          <w:p w:rsidR="007F36D5" w:rsidRDefault="007F36D5" w:rsidP="00D52E11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98,000</w:t>
            </w:r>
          </w:p>
        </w:tc>
        <w:tc>
          <w:tcPr>
            <w:tcW w:w="851" w:type="dxa"/>
          </w:tcPr>
          <w:p w:rsidR="007F36D5" w:rsidRDefault="007F36D5" w:rsidP="00D52E11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กองช่าง</w:t>
            </w:r>
          </w:p>
        </w:tc>
        <w:tc>
          <w:tcPr>
            <w:tcW w:w="850" w:type="dxa"/>
          </w:tcPr>
          <w:p w:rsidR="007F36D5" w:rsidRPr="00BE09D9" w:rsidRDefault="007F36D5" w:rsidP="00D52E11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</w:p>
        </w:tc>
        <w:tc>
          <w:tcPr>
            <w:tcW w:w="851" w:type="dxa"/>
          </w:tcPr>
          <w:p w:rsidR="007F36D5" w:rsidRDefault="007F36D5" w:rsidP="00D52E11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  <w:cs/>
              </w:rPr>
            </w:pPr>
          </w:p>
        </w:tc>
        <w:tc>
          <w:tcPr>
            <w:tcW w:w="708" w:type="dxa"/>
          </w:tcPr>
          <w:p w:rsidR="007F36D5" w:rsidRDefault="007F36D5" w:rsidP="00D52E11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/</w:t>
            </w:r>
          </w:p>
        </w:tc>
        <w:tc>
          <w:tcPr>
            <w:tcW w:w="567" w:type="dxa"/>
          </w:tcPr>
          <w:p w:rsidR="007F36D5" w:rsidRPr="00BE09D9" w:rsidRDefault="007F36D5" w:rsidP="00D52E11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</w:p>
        </w:tc>
        <w:tc>
          <w:tcPr>
            <w:tcW w:w="851" w:type="dxa"/>
          </w:tcPr>
          <w:p w:rsidR="007F36D5" w:rsidRPr="00BE09D9" w:rsidRDefault="007F36D5" w:rsidP="00D52E11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</w:p>
        </w:tc>
      </w:tr>
      <w:tr w:rsidR="007F36D5" w:rsidRPr="002F2B6E" w:rsidTr="00C10682">
        <w:tc>
          <w:tcPr>
            <w:tcW w:w="359" w:type="dxa"/>
          </w:tcPr>
          <w:p w:rsidR="007F36D5" w:rsidRPr="002F2B6E" w:rsidRDefault="007F36D5" w:rsidP="00C10682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lastRenderedPageBreak/>
              <w:t>ที่</w:t>
            </w:r>
          </w:p>
        </w:tc>
        <w:tc>
          <w:tcPr>
            <w:tcW w:w="1592" w:type="dxa"/>
          </w:tcPr>
          <w:p w:rsidR="007F36D5" w:rsidRPr="002F2B6E" w:rsidRDefault="007F36D5" w:rsidP="00C10682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3402" w:type="dxa"/>
            <w:gridSpan w:val="3"/>
          </w:tcPr>
          <w:p w:rsidR="007F36D5" w:rsidRPr="002F2B6E" w:rsidRDefault="007F36D5" w:rsidP="00C10682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851" w:type="dxa"/>
            <w:vMerge w:val="restart"/>
          </w:tcPr>
          <w:p w:rsidR="007F36D5" w:rsidRDefault="007F36D5" w:rsidP="00C10682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</w:t>
            </w:r>
          </w:p>
          <w:p w:rsidR="007F36D5" w:rsidRDefault="007F36D5" w:rsidP="00C10682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งานที่รับผิด</w:t>
            </w:r>
          </w:p>
          <w:p w:rsidR="007F36D5" w:rsidRPr="002F2B6E" w:rsidRDefault="007F36D5" w:rsidP="00C10682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ชอบ</w:t>
            </w:r>
          </w:p>
        </w:tc>
        <w:tc>
          <w:tcPr>
            <w:tcW w:w="2976" w:type="dxa"/>
            <w:gridSpan w:val="4"/>
          </w:tcPr>
          <w:p w:rsidR="007F36D5" w:rsidRPr="002F2B6E" w:rsidRDefault="007F36D5" w:rsidP="00C10682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สถานะการ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ดำเนินงาน</w:t>
            </w:r>
          </w:p>
        </w:tc>
        <w:tc>
          <w:tcPr>
            <w:tcW w:w="851" w:type="dxa"/>
            <w:vMerge w:val="restart"/>
          </w:tcPr>
          <w:p w:rsidR="007F36D5" w:rsidRPr="002F2B6E" w:rsidRDefault="007F36D5" w:rsidP="00C10682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7F36D5" w:rsidRPr="002F2B6E" w:rsidTr="00C10682">
        <w:tc>
          <w:tcPr>
            <w:tcW w:w="359" w:type="dxa"/>
          </w:tcPr>
          <w:p w:rsidR="007F36D5" w:rsidRPr="002F2B6E" w:rsidRDefault="007F36D5" w:rsidP="00C10682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</w:rPr>
            </w:pPr>
          </w:p>
        </w:tc>
        <w:tc>
          <w:tcPr>
            <w:tcW w:w="1592" w:type="dxa"/>
          </w:tcPr>
          <w:p w:rsidR="007F36D5" w:rsidRPr="002F2B6E" w:rsidRDefault="007F36D5" w:rsidP="00C10682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</w:rPr>
            </w:pPr>
          </w:p>
        </w:tc>
        <w:tc>
          <w:tcPr>
            <w:tcW w:w="1134" w:type="dxa"/>
          </w:tcPr>
          <w:p w:rsidR="007F36D5" w:rsidRPr="002F2B6E" w:rsidRDefault="007F36D5" w:rsidP="00C10682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อนุมัติ</w:t>
            </w:r>
          </w:p>
        </w:tc>
        <w:tc>
          <w:tcPr>
            <w:tcW w:w="1134" w:type="dxa"/>
          </w:tcPr>
          <w:p w:rsidR="007F36D5" w:rsidRPr="002F2B6E" w:rsidRDefault="007F36D5" w:rsidP="00C10682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เบิกจ่าย</w:t>
            </w:r>
          </w:p>
        </w:tc>
        <w:tc>
          <w:tcPr>
            <w:tcW w:w="1134" w:type="dxa"/>
          </w:tcPr>
          <w:p w:rsidR="007F36D5" w:rsidRPr="002F2B6E" w:rsidRDefault="007F36D5" w:rsidP="00C10682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คงเหลือ</w:t>
            </w:r>
          </w:p>
        </w:tc>
        <w:tc>
          <w:tcPr>
            <w:tcW w:w="851" w:type="dxa"/>
            <w:vMerge/>
          </w:tcPr>
          <w:p w:rsidR="007F36D5" w:rsidRPr="002F2B6E" w:rsidRDefault="007F36D5" w:rsidP="00C10682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</w:rPr>
            </w:pPr>
          </w:p>
        </w:tc>
        <w:tc>
          <w:tcPr>
            <w:tcW w:w="850" w:type="dxa"/>
          </w:tcPr>
          <w:p w:rsidR="007F36D5" w:rsidRPr="002F2B6E" w:rsidRDefault="007F36D5" w:rsidP="00C10682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ดำเนิน การแล้วเสร็จ</w:t>
            </w:r>
          </w:p>
        </w:tc>
        <w:tc>
          <w:tcPr>
            <w:tcW w:w="851" w:type="dxa"/>
          </w:tcPr>
          <w:p w:rsidR="007F36D5" w:rsidRPr="002F2B6E" w:rsidRDefault="007F36D5" w:rsidP="00C10682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อยู่ระหว่างดำเนิน งาน</w:t>
            </w:r>
          </w:p>
        </w:tc>
        <w:tc>
          <w:tcPr>
            <w:tcW w:w="708" w:type="dxa"/>
          </w:tcPr>
          <w:p w:rsidR="007F36D5" w:rsidRPr="002F2B6E" w:rsidRDefault="007F36D5" w:rsidP="00C10682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ยังไม่ได้ดำ เนินการ</w:t>
            </w:r>
          </w:p>
        </w:tc>
        <w:tc>
          <w:tcPr>
            <w:tcW w:w="567" w:type="dxa"/>
          </w:tcPr>
          <w:p w:rsidR="007F36D5" w:rsidRPr="002F2B6E" w:rsidRDefault="007F36D5" w:rsidP="00C10682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ยก เลิก/ไม่ดำ เนินการ</w:t>
            </w:r>
          </w:p>
        </w:tc>
        <w:tc>
          <w:tcPr>
            <w:tcW w:w="851" w:type="dxa"/>
            <w:vMerge/>
          </w:tcPr>
          <w:p w:rsidR="007F36D5" w:rsidRPr="002F2B6E" w:rsidRDefault="007F36D5" w:rsidP="00C10682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</w:rPr>
            </w:pPr>
          </w:p>
        </w:tc>
      </w:tr>
      <w:tr w:rsidR="007F36D5" w:rsidRPr="005C3052" w:rsidTr="00C10682">
        <w:tc>
          <w:tcPr>
            <w:tcW w:w="10031" w:type="dxa"/>
            <w:gridSpan w:val="11"/>
          </w:tcPr>
          <w:p w:rsidR="007F36D5" w:rsidRPr="00D52E11" w:rsidRDefault="007F36D5" w:rsidP="00C10682">
            <w:pP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ยุทธศาสตร์การพัฒนาเศรษฐกิจและการท่องเที่ยว(ต่อ)</w:t>
            </w:r>
          </w:p>
        </w:tc>
      </w:tr>
      <w:tr w:rsidR="007F36D5" w:rsidRPr="005C3052" w:rsidTr="00C10682">
        <w:tc>
          <w:tcPr>
            <w:tcW w:w="359" w:type="dxa"/>
          </w:tcPr>
          <w:p w:rsidR="007F36D5" w:rsidRPr="005C3052" w:rsidRDefault="007F36D5" w:rsidP="00C10682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</w:tc>
        <w:tc>
          <w:tcPr>
            <w:tcW w:w="1592" w:type="dxa"/>
          </w:tcPr>
          <w:p w:rsidR="007F36D5" w:rsidRDefault="007F36D5" w:rsidP="00C04196">
            <w:pPr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ก่อสร้างรางระบายน้ำคอนกรีตเสริมเหล็กรูปตัวยู สาย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บ้านนายวิเชียร แสนพาน ถึงบ้านนายสม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ภัท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ศรีชุบล่วง บ้านโพนสวรรค์ หมู่ที่ 12</w:t>
            </w:r>
          </w:p>
        </w:tc>
        <w:tc>
          <w:tcPr>
            <w:tcW w:w="1134" w:type="dxa"/>
          </w:tcPr>
          <w:p w:rsidR="007F36D5" w:rsidRDefault="00C04196" w:rsidP="00C10682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98,000</w:t>
            </w:r>
          </w:p>
        </w:tc>
        <w:tc>
          <w:tcPr>
            <w:tcW w:w="1134" w:type="dxa"/>
          </w:tcPr>
          <w:p w:rsidR="007F36D5" w:rsidRDefault="00C04196" w:rsidP="00C10682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134" w:type="dxa"/>
          </w:tcPr>
          <w:p w:rsidR="007F36D5" w:rsidRDefault="00C04196" w:rsidP="00C10682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98,000</w:t>
            </w:r>
          </w:p>
        </w:tc>
        <w:tc>
          <w:tcPr>
            <w:tcW w:w="851" w:type="dxa"/>
          </w:tcPr>
          <w:p w:rsidR="007F36D5" w:rsidRDefault="007F36D5" w:rsidP="00C10682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กองช่าง</w:t>
            </w:r>
          </w:p>
        </w:tc>
        <w:tc>
          <w:tcPr>
            <w:tcW w:w="850" w:type="dxa"/>
          </w:tcPr>
          <w:p w:rsidR="007F36D5" w:rsidRPr="00BE09D9" w:rsidRDefault="007F36D5" w:rsidP="00C10682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</w:p>
        </w:tc>
        <w:tc>
          <w:tcPr>
            <w:tcW w:w="851" w:type="dxa"/>
          </w:tcPr>
          <w:p w:rsidR="007F36D5" w:rsidRDefault="007F36D5" w:rsidP="00C10682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  <w:cs/>
              </w:rPr>
            </w:pPr>
          </w:p>
        </w:tc>
        <w:tc>
          <w:tcPr>
            <w:tcW w:w="708" w:type="dxa"/>
          </w:tcPr>
          <w:p w:rsidR="007F36D5" w:rsidRPr="00BE09D9" w:rsidRDefault="007F36D5" w:rsidP="00C10682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/</w:t>
            </w:r>
          </w:p>
        </w:tc>
        <w:tc>
          <w:tcPr>
            <w:tcW w:w="567" w:type="dxa"/>
          </w:tcPr>
          <w:p w:rsidR="007F36D5" w:rsidRPr="00BE09D9" w:rsidRDefault="007F36D5" w:rsidP="00C10682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</w:p>
        </w:tc>
        <w:tc>
          <w:tcPr>
            <w:tcW w:w="851" w:type="dxa"/>
          </w:tcPr>
          <w:p w:rsidR="007F36D5" w:rsidRPr="00BE09D9" w:rsidRDefault="007F36D5" w:rsidP="00C10682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</w:p>
        </w:tc>
      </w:tr>
      <w:tr w:rsidR="007F36D5" w:rsidRPr="005C3052" w:rsidTr="00C10682">
        <w:tc>
          <w:tcPr>
            <w:tcW w:w="359" w:type="dxa"/>
          </w:tcPr>
          <w:p w:rsidR="007F36D5" w:rsidRPr="005C3052" w:rsidRDefault="007F36D5" w:rsidP="00C10682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</w:tc>
        <w:tc>
          <w:tcPr>
            <w:tcW w:w="1592" w:type="dxa"/>
          </w:tcPr>
          <w:p w:rsidR="007F36D5" w:rsidRDefault="00C04196" w:rsidP="00C10682">
            <w:pPr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ขยายไหล่ทางบริเวณคอสะพานลำห้วยเตรียม บ้านโนนสำราญ หมู่ที่ 5</w:t>
            </w:r>
          </w:p>
        </w:tc>
        <w:tc>
          <w:tcPr>
            <w:tcW w:w="1134" w:type="dxa"/>
          </w:tcPr>
          <w:p w:rsidR="007F36D5" w:rsidRDefault="00C04196" w:rsidP="00C10682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56,000</w:t>
            </w:r>
          </w:p>
        </w:tc>
        <w:tc>
          <w:tcPr>
            <w:tcW w:w="1134" w:type="dxa"/>
          </w:tcPr>
          <w:p w:rsidR="007F36D5" w:rsidRDefault="00C04196" w:rsidP="00C10682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55,000</w:t>
            </w:r>
          </w:p>
        </w:tc>
        <w:tc>
          <w:tcPr>
            <w:tcW w:w="1134" w:type="dxa"/>
          </w:tcPr>
          <w:p w:rsidR="007F36D5" w:rsidRDefault="00C04196" w:rsidP="00C10682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1,000</w:t>
            </w:r>
          </w:p>
        </w:tc>
        <w:tc>
          <w:tcPr>
            <w:tcW w:w="851" w:type="dxa"/>
          </w:tcPr>
          <w:p w:rsidR="007F36D5" w:rsidRDefault="007F36D5" w:rsidP="00C10682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กองช่าง</w:t>
            </w:r>
          </w:p>
        </w:tc>
        <w:tc>
          <w:tcPr>
            <w:tcW w:w="850" w:type="dxa"/>
          </w:tcPr>
          <w:p w:rsidR="007F36D5" w:rsidRPr="00BE09D9" w:rsidRDefault="00C04196" w:rsidP="00C10682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/</w:t>
            </w:r>
          </w:p>
        </w:tc>
        <w:tc>
          <w:tcPr>
            <w:tcW w:w="851" w:type="dxa"/>
          </w:tcPr>
          <w:p w:rsidR="007F36D5" w:rsidRDefault="007F36D5" w:rsidP="00C10682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  <w:cs/>
              </w:rPr>
            </w:pPr>
          </w:p>
        </w:tc>
        <w:tc>
          <w:tcPr>
            <w:tcW w:w="708" w:type="dxa"/>
          </w:tcPr>
          <w:p w:rsidR="007F36D5" w:rsidRPr="00BE09D9" w:rsidRDefault="007F36D5" w:rsidP="00C10682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</w:p>
        </w:tc>
        <w:tc>
          <w:tcPr>
            <w:tcW w:w="567" w:type="dxa"/>
          </w:tcPr>
          <w:p w:rsidR="007F36D5" w:rsidRPr="00BE09D9" w:rsidRDefault="007F36D5" w:rsidP="00C10682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</w:p>
        </w:tc>
        <w:tc>
          <w:tcPr>
            <w:tcW w:w="851" w:type="dxa"/>
          </w:tcPr>
          <w:p w:rsidR="007F36D5" w:rsidRPr="00BE09D9" w:rsidRDefault="007F36D5" w:rsidP="00C10682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</w:p>
        </w:tc>
      </w:tr>
      <w:tr w:rsidR="007F36D5" w:rsidRPr="005C3052" w:rsidTr="00C10682">
        <w:tc>
          <w:tcPr>
            <w:tcW w:w="359" w:type="dxa"/>
          </w:tcPr>
          <w:p w:rsidR="007F36D5" w:rsidRPr="005C3052" w:rsidRDefault="007F36D5" w:rsidP="00C10682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</w:tc>
        <w:tc>
          <w:tcPr>
            <w:tcW w:w="1592" w:type="dxa"/>
          </w:tcPr>
          <w:p w:rsidR="007F36D5" w:rsidRDefault="00C04196" w:rsidP="00C10682">
            <w:pPr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เททับถนนคอนกรีตเสริมเหล็กเดิม สายฉางข้าว-หน้าบ้านนายสุริยา สกุลโพน บ้านโพนสวาง หมู่ที่ 6</w:t>
            </w:r>
          </w:p>
        </w:tc>
        <w:tc>
          <w:tcPr>
            <w:tcW w:w="1134" w:type="dxa"/>
          </w:tcPr>
          <w:p w:rsidR="007F36D5" w:rsidRDefault="00C04196" w:rsidP="00C10682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89,000</w:t>
            </w:r>
          </w:p>
        </w:tc>
        <w:tc>
          <w:tcPr>
            <w:tcW w:w="1134" w:type="dxa"/>
          </w:tcPr>
          <w:p w:rsidR="007F36D5" w:rsidRDefault="00C04196" w:rsidP="00C10682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134" w:type="dxa"/>
          </w:tcPr>
          <w:p w:rsidR="007F36D5" w:rsidRDefault="00C04196" w:rsidP="00C10682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89,000</w:t>
            </w:r>
          </w:p>
        </w:tc>
        <w:tc>
          <w:tcPr>
            <w:tcW w:w="851" w:type="dxa"/>
          </w:tcPr>
          <w:p w:rsidR="007F36D5" w:rsidRDefault="007F36D5" w:rsidP="00C10682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กองช่าง</w:t>
            </w:r>
          </w:p>
        </w:tc>
        <w:tc>
          <w:tcPr>
            <w:tcW w:w="850" w:type="dxa"/>
          </w:tcPr>
          <w:p w:rsidR="007F36D5" w:rsidRPr="00BE09D9" w:rsidRDefault="007F36D5" w:rsidP="00C10682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</w:p>
        </w:tc>
        <w:tc>
          <w:tcPr>
            <w:tcW w:w="851" w:type="dxa"/>
          </w:tcPr>
          <w:p w:rsidR="007F36D5" w:rsidRDefault="007F36D5" w:rsidP="00C10682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  <w:cs/>
              </w:rPr>
            </w:pPr>
          </w:p>
        </w:tc>
        <w:tc>
          <w:tcPr>
            <w:tcW w:w="708" w:type="dxa"/>
          </w:tcPr>
          <w:p w:rsidR="007F36D5" w:rsidRDefault="00C04196" w:rsidP="00C10682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/</w:t>
            </w:r>
          </w:p>
        </w:tc>
        <w:tc>
          <w:tcPr>
            <w:tcW w:w="567" w:type="dxa"/>
          </w:tcPr>
          <w:p w:rsidR="007F36D5" w:rsidRPr="00BE09D9" w:rsidRDefault="007F36D5" w:rsidP="00C10682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</w:p>
        </w:tc>
        <w:tc>
          <w:tcPr>
            <w:tcW w:w="851" w:type="dxa"/>
          </w:tcPr>
          <w:p w:rsidR="007F36D5" w:rsidRPr="00BE09D9" w:rsidRDefault="007F36D5" w:rsidP="00C10682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</w:p>
        </w:tc>
      </w:tr>
      <w:tr w:rsidR="00C04196" w:rsidRPr="005C3052" w:rsidTr="00C10682">
        <w:tc>
          <w:tcPr>
            <w:tcW w:w="359" w:type="dxa"/>
          </w:tcPr>
          <w:p w:rsidR="00C04196" w:rsidRPr="005C3052" w:rsidRDefault="00C04196" w:rsidP="00C10682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</w:tc>
        <w:tc>
          <w:tcPr>
            <w:tcW w:w="1592" w:type="dxa"/>
          </w:tcPr>
          <w:p w:rsidR="00C04196" w:rsidRDefault="00C04196" w:rsidP="00C10682">
            <w:pPr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ก่อสร้างถนนคอนกรีตเสริมเหล็ก สายข้างบ้านนางแววมณี วังสุ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ริย์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-เส้นหลังบ้านนายสมบัติ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นนท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สิงห์ บ้านกุด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สิม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พัฒนา หมู่ที่ 9</w:t>
            </w:r>
          </w:p>
        </w:tc>
        <w:tc>
          <w:tcPr>
            <w:tcW w:w="1134" w:type="dxa"/>
          </w:tcPr>
          <w:p w:rsidR="00C04196" w:rsidRDefault="00C04196" w:rsidP="00C10682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93,000</w:t>
            </w:r>
          </w:p>
        </w:tc>
        <w:tc>
          <w:tcPr>
            <w:tcW w:w="1134" w:type="dxa"/>
          </w:tcPr>
          <w:p w:rsidR="00C04196" w:rsidRDefault="00C04196" w:rsidP="00C10682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134" w:type="dxa"/>
          </w:tcPr>
          <w:p w:rsidR="00C04196" w:rsidRDefault="00C04196" w:rsidP="00C10682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93,000</w:t>
            </w:r>
          </w:p>
        </w:tc>
        <w:tc>
          <w:tcPr>
            <w:tcW w:w="851" w:type="dxa"/>
          </w:tcPr>
          <w:p w:rsidR="00C04196" w:rsidRDefault="00C04196" w:rsidP="00C10682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กองช่าง</w:t>
            </w:r>
          </w:p>
        </w:tc>
        <w:tc>
          <w:tcPr>
            <w:tcW w:w="850" w:type="dxa"/>
          </w:tcPr>
          <w:p w:rsidR="00C04196" w:rsidRPr="00BE09D9" w:rsidRDefault="00C04196" w:rsidP="00C10682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</w:p>
        </w:tc>
        <w:tc>
          <w:tcPr>
            <w:tcW w:w="851" w:type="dxa"/>
          </w:tcPr>
          <w:p w:rsidR="00C04196" w:rsidRDefault="00C04196" w:rsidP="00C10682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  <w:cs/>
              </w:rPr>
            </w:pPr>
          </w:p>
        </w:tc>
        <w:tc>
          <w:tcPr>
            <w:tcW w:w="708" w:type="dxa"/>
          </w:tcPr>
          <w:p w:rsidR="00C04196" w:rsidRPr="00BE09D9" w:rsidRDefault="00C04196" w:rsidP="00C10682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/</w:t>
            </w:r>
          </w:p>
        </w:tc>
        <w:tc>
          <w:tcPr>
            <w:tcW w:w="567" w:type="dxa"/>
          </w:tcPr>
          <w:p w:rsidR="00C04196" w:rsidRPr="00BE09D9" w:rsidRDefault="00C04196" w:rsidP="00C10682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</w:p>
        </w:tc>
        <w:tc>
          <w:tcPr>
            <w:tcW w:w="851" w:type="dxa"/>
          </w:tcPr>
          <w:p w:rsidR="00C04196" w:rsidRPr="00BE09D9" w:rsidRDefault="00C04196" w:rsidP="00C10682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</w:p>
        </w:tc>
      </w:tr>
    </w:tbl>
    <w:p w:rsidR="00D52E11" w:rsidRPr="005C3052" w:rsidRDefault="00D52E11" w:rsidP="005C3052">
      <w:pPr>
        <w:spacing w:after="0" w:line="240" w:lineRule="auto"/>
        <w:rPr>
          <w:rFonts w:ascii="TH SarabunIT๙" w:hAnsi="TH SarabunIT๙" w:cs="TH SarabunIT๙" w:hint="cs"/>
          <w:sz w:val="32"/>
          <w:szCs w:val="32"/>
          <w:cs/>
        </w:rPr>
      </w:pPr>
      <w:bookmarkStart w:id="0" w:name="_GoBack"/>
      <w:bookmarkEnd w:id="0"/>
    </w:p>
    <w:sectPr w:rsidR="00D52E11" w:rsidRPr="005C3052" w:rsidSect="003669FE">
      <w:pgSz w:w="11906" w:h="16838"/>
      <w:pgMar w:top="1440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B6E"/>
    <w:rsid w:val="000D4804"/>
    <w:rsid w:val="002F2B6E"/>
    <w:rsid w:val="003669FE"/>
    <w:rsid w:val="004007F7"/>
    <w:rsid w:val="005C3052"/>
    <w:rsid w:val="005D646B"/>
    <w:rsid w:val="006803D9"/>
    <w:rsid w:val="007F36D5"/>
    <w:rsid w:val="00BE09D9"/>
    <w:rsid w:val="00C04196"/>
    <w:rsid w:val="00CC3E67"/>
    <w:rsid w:val="00D52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2B6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F2B6E"/>
    <w:rPr>
      <w:rFonts w:ascii="Tahoma" w:hAnsi="Tahoma" w:cs="Angsana New"/>
      <w:sz w:val="16"/>
      <w:szCs w:val="20"/>
    </w:rPr>
  </w:style>
  <w:style w:type="table" w:styleId="a5">
    <w:name w:val="Table Grid"/>
    <w:basedOn w:val="a1"/>
    <w:uiPriority w:val="59"/>
    <w:rsid w:val="002F2B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2B6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F2B6E"/>
    <w:rPr>
      <w:rFonts w:ascii="Tahoma" w:hAnsi="Tahoma" w:cs="Angsana New"/>
      <w:sz w:val="16"/>
      <w:szCs w:val="20"/>
    </w:rPr>
  </w:style>
  <w:style w:type="table" w:styleId="a5">
    <w:name w:val="Table Grid"/>
    <w:basedOn w:val="a1"/>
    <w:uiPriority w:val="59"/>
    <w:rsid w:val="002F2B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8</Pages>
  <Words>1032</Words>
  <Characters>5888</Characters>
  <Application>Microsoft Office Word</Application>
  <DocSecurity>0</DocSecurity>
  <Lines>49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AAA</cp:lastModifiedBy>
  <cp:revision>1</cp:revision>
  <dcterms:created xsi:type="dcterms:W3CDTF">2023-04-27T07:19:00Z</dcterms:created>
  <dcterms:modified xsi:type="dcterms:W3CDTF">2023-04-27T09:07:00Z</dcterms:modified>
</cp:coreProperties>
</file>