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AB785" w14:textId="5933DF19" w:rsidR="009B13DA" w:rsidRPr="00E62DC5" w:rsidRDefault="00A27B6D" w:rsidP="009B13D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B13D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BE070E5" wp14:editId="275B6561">
                <wp:simplePos x="0" y="0"/>
                <wp:positionH relativeFrom="column">
                  <wp:posOffset>3657600</wp:posOffset>
                </wp:positionH>
                <wp:positionV relativeFrom="paragraph">
                  <wp:posOffset>428625</wp:posOffset>
                </wp:positionV>
                <wp:extent cx="2434894" cy="752475"/>
                <wp:effectExtent l="0" t="0" r="2286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894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FF31B" w14:textId="77777777" w:rsidR="009B13DA" w:rsidRPr="00C25FF2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</w:p>
                          <w:p w14:paraId="3F7E12A6" w14:textId="77777777" w:rsidR="009B13DA" w:rsidRPr="000F65DB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(นักบริหารงานท้องถิ่น ระดับต้น</w:t>
                            </w:r>
                            <w:r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0F65DB"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E070E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in;margin-top:33.75pt;width:191.7pt;height:59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">
                <v:textbox>
                  <w:txbxContent>
                    <w:p w14:paraId="19DFF31B" w14:textId="77777777" w:rsidR="009B13DA" w:rsidRPr="00C25FF2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ปลัดเทศบาล</w:t>
                      </w:r>
                    </w:p>
                    <w:p w14:paraId="3F7E12A6" w14:textId="77777777" w:rsidR="009B13DA" w:rsidRPr="000F65DB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(นักบริหารงานท้องถิ่น ระดับต้น</w:t>
                      </w:r>
                      <w:r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="000F65DB"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="00070F7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0F65DB" w:rsidRPr="00E62DC5">
        <w:rPr>
          <w:rFonts w:ascii="TH SarabunIT๙" w:hAnsi="TH SarabunIT๙" w:cs="TH SarabunIT๙" w:hint="cs"/>
          <w:b/>
          <w:bCs/>
          <w:sz w:val="36"/>
          <w:szCs w:val="36"/>
          <w:cs/>
        </w:rPr>
        <w:t>10. แผนภูมิ</w:t>
      </w:r>
      <w:r w:rsidR="009B13DA" w:rsidRPr="00E62DC5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</w:t>
      </w:r>
      <w:r w:rsidR="000F65DB" w:rsidRPr="00E62DC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การแบ่งส่วนราชการตามแผนอัตรากำลัง 3 ปี</w:t>
      </w:r>
    </w:p>
    <w:p w14:paraId="73DF592E" w14:textId="5713B933" w:rsidR="009B13DA" w:rsidRDefault="009B13DA" w:rsidP="009B13D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A6D4141" w14:textId="77777777" w:rsidR="009B13DA" w:rsidRDefault="00E77C67" w:rsidP="009B13DA">
      <w:pPr>
        <w:rPr>
          <w:rFonts w:ascii="TH SarabunIT๙" w:hAnsi="TH SarabunIT๙" w:cs="TH SarabunIT๙"/>
          <w:sz w:val="32"/>
          <w:szCs w:val="32"/>
        </w:rPr>
      </w:pPr>
      <w:r w:rsidRPr="009B1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AB9CE4" wp14:editId="784CF667">
                <wp:simplePos x="0" y="0"/>
                <wp:positionH relativeFrom="column">
                  <wp:posOffset>6762750</wp:posOffset>
                </wp:positionH>
                <wp:positionV relativeFrom="paragraph">
                  <wp:posOffset>127635</wp:posOffset>
                </wp:positionV>
                <wp:extent cx="2513330" cy="847725"/>
                <wp:effectExtent l="0" t="0" r="20320" b="28575"/>
                <wp:wrapNone/>
                <wp:docPr id="2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A126" w14:textId="77777777" w:rsidR="00E77C67" w:rsidRPr="00E77C67" w:rsidRDefault="00E77C67" w:rsidP="00E77C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2E7147C" w14:textId="0591DF22" w:rsidR="00E77C67" w:rsidRDefault="00E77C67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หน่วยตรวจสอบภายใน</w:t>
                            </w:r>
                          </w:p>
                          <w:p w14:paraId="4829DB44" w14:textId="35167992" w:rsidR="00A27B6D" w:rsidRDefault="006645BE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นักวิชาการตรวจสอบภายใน (ปก.</w:t>
                            </w:r>
                            <w:r w:rsidR="00A27B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14:paraId="4365889D" w14:textId="77777777" w:rsidR="00A27B6D" w:rsidRPr="00C25FF2" w:rsidRDefault="00A27B6D" w:rsidP="00E77C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6099F41" w14:textId="77777777" w:rsidR="00E77C67" w:rsidRPr="009B13DA" w:rsidRDefault="00E77C67" w:rsidP="00E77C6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32.5pt;margin-top:10.05pt;width:197.9pt;height:6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">
                <v:textbox>
                  <w:txbxContent>
                    <w:p w14:paraId="6B44A126" w14:textId="77777777" w:rsidR="00E77C67" w:rsidRPr="00E77C67" w:rsidRDefault="00E77C67" w:rsidP="00E77C6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2E7147C" w14:textId="0591DF22" w:rsidR="00E77C67" w:rsidRDefault="00E77C67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หน่วยตรวจสอบภายใน</w:t>
                      </w:r>
                    </w:p>
                    <w:p w14:paraId="4829DB44" w14:textId="35167992" w:rsidR="00A27B6D" w:rsidRDefault="006645BE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นักวิชาการตรวจสอบภายใน (ปก.</w:t>
                      </w:r>
                      <w:r w:rsidR="00A27B6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14:paraId="4365889D" w14:textId="77777777" w:rsidR="00A27B6D" w:rsidRPr="00C25FF2" w:rsidRDefault="00A27B6D" w:rsidP="00E77C6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36099F41" w14:textId="77777777" w:rsidR="00E77C67" w:rsidRPr="009B13DA" w:rsidRDefault="00E77C67" w:rsidP="00E77C6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81E07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1243428" wp14:editId="3B95C827">
                <wp:simplePos x="0" y="0"/>
                <wp:positionH relativeFrom="column">
                  <wp:posOffset>4870174</wp:posOffset>
                </wp:positionH>
                <wp:positionV relativeFrom="paragraph">
                  <wp:posOffset>366726</wp:posOffset>
                </wp:positionV>
                <wp:extent cx="0" cy="199142"/>
                <wp:effectExtent l="0" t="0" r="19050" b="1079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1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49E6DC" id="ตัวเชื่อมต่อตรง 8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28.9pt" to="383.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" strokecolor="black [3040]"/>
            </w:pict>
          </mc:Fallback>
        </mc:AlternateContent>
      </w:r>
    </w:p>
    <w:p w14:paraId="2C6D4B15" w14:textId="77777777" w:rsidR="00CE00D5" w:rsidRPr="00CE00D5" w:rsidRDefault="00E77C67" w:rsidP="009B13DA">
      <w:pPr>
        <w:rPr>
          <w:rFonts w:ascii="TH SarabunIT๙" w:hAnsi="TH SarabunIT๙" w:cs="TH SarabunIT๙"/>
          <w:sz w:val="6"/>
          <w:szCs w:val="6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8CA25" wp14:editId="7C2C4805">
                <wp:simplePos x="0" y="0"/>
                <wp:positionH relativeFrom="column">
                  <wp:posOffset>4879731</wp:posOffset>
                </wp:positionH>
                <wp:positionV relativeFrom="paragraph">
                  <wp:posOffset>101405</wp:posOffset>
                </wp:positionV>
                <wp:extent cx="1881554" cy="0"/>
                <wp:effectExtent l="0" t="0" r="23495" b="190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55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ACF214" id="ตัวเชื่อมต่อตรง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25pt,8pt" to="532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"/>
            </w:pict>
          </mc:Fallback>
        </mc:AlternateContent>
      </w:r>
    </w:p>
    <w:p w14:paraId="77E630C1" w14:textId="77777777" w:rsidR="009B13DA" w:rsidRDefault="00CE00D5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</w:rPr>
      </w:pPr>
      <w:r w:rsidRPr="009B13D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953FA99" wp14:editId="49D3EF7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54468" cy="745434"/>
                <wp:effectExtent l="0" t="0" r="22225" b="1714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468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38BF" w14:textId="77777777" w:rsidR="009B13DA" w:rsidRPr="00C25FF2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รองปลัดเทศบาล</w:t>
                            </w:r>
                          </w:p>
                          <w:p w14:paraId="2D1DFCE9" w14:textId="2B6D9BE5" w:rsidR="009B13DA" w:rsidRPr="000F65DB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(นักบริหารงานท้องถิ่น ระดับต้น)</w:t>
                            </w:r>
                            <w:r w:rsidR="000F65DB"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65DB"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6645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0F65DB"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193.25pt;height:58.7pt;z-index:2516254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">
                <v:textbox>
                  <w:txbxContent>
                    <w:p w14:paraId="76D038BF" w14:textId="77777777" w:rsidR="009B13DA" w:rsidRPr="00C25FF2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รองปลัดเทศบาล</w:t>
                      </w:r>
                    </w:p>
                    <w:p w14:paraId="2D1DFCE9" w14:textId="2B6D9BE5" w:rsidR="009B13DA" w:rsidRPr="000F65DB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(นักบริหารงานท้องถิ่น ระดับต้น)</w:t>
                      </w:r>
                      <w:r w:rsidR="000F65DB"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F65DB"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6645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="000F65DB"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B13DA">
        <w:rPr>
          <w:rFonts w:ascii="TH SarabunIT๙" w:hAnsi="TH SarabunIT๙" w:cs="TH SarabunIT๙"/>
          <w:sz w:val="32"/>
          <w:szCs w:val="32"/>
          <w:cs/>
        </w:rPr>
        <w:tab/>
      </w:r>
    </w:p>
    <w:p w14:paraId="54E94AEE" w14:textId="77777777" w:rsidR="00A81E07" w:rsidRDefault="00A81E07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97855A" wp14:editId="62956CD5">
                <wp:simplePos x="0" y="0"/>
                <wp:positionH relativeFrom="column">
                  <wp:posOffset>4869815</wp:posOffset>
                </wp:positionH>
                <wp:positionV relativeFrom="paragraph">
                  <wp:posOffset>352425</wp:posOffset>
                </wp:positionV>
                <wp:extent cx="0" cy="607060"/>
                <wp:effectExtent l="0" t="0" r="19050" b="2159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3CB3F1" id="ตัวเชื่อมต่อตรง 9" o:spid="_x0000_s1026" style="position:absolute;z-index: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45pt,27.75pt" to="383.4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" strokecolor="black [3040]"/>
            </w:pict>
          </mc:Fallback>
        </mc:AlternateContent>
      </w:r>
    </w:p>
    <w:p w14:paraId="14EC7F2E" w14:textId="77777777" w:rsidR="009B13DA" w:rsidRDefault="00A81E07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CFDB4AA" wp14:editId="197D1CB8">
                <wp:simplePos x="0" y="0"/>
                <wp:positionH relativeFrom="column">
                  <wp:posOffset>7930984</wp:posOffset>
                </wp:positionH>
                <wp:positionV relativeFrom="paragraph">
                  <wp:posOffset>260102</wp:posOffset>
                </wp:positionV>
                <wp:extent cx="0" cy="307975"/>
                <wp:effectExtent l="0" t="0" r="19050" b="1587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F17334" id="ตัวเชื่อมต่อตรง 12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4.5pt,20.5pt" to="624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" strokecolor="black [3040]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4CBC204" wp14:editId="6FC3838D">
                <wp:simplePos x="0" y="0"/>
                <wp:positionH relativeFrom="column">
                  <wp:posOffset>1550504</wp:posOffset>
                </wp:positionH>
                <wp:positionV relativeFrom="paragraph">
                  <wp:posOffset>260102</wp:posOffset>
                </wp:positionV>
                <wp:extent cx="0" cy="308113"/>
                <wp:effectExtent l="0" t="0" r="19050" b="15875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115C97" id="ตัวเชื่อมต่อตรง 11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20.5pt" to="122.1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" strokecolor="black [3040]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064D29" wp14:editId="3A9AA7B7">
                <wp:simplePos x="0" y="0"/>
                <wp:positionH relativeFrom="column">
                  <wp:posOffset>1550504</wp:posOffset>
                </wp:positionH>
                <wp:positionV relativeFrom="paragraph">
                  <wp:posOffset>260102</wp:posOffset>
                </wp:positionV>
                <wp:extent cx="6380480" cy="0"/>
                <wp:effectExtent l="0" t="0" r="2032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13F301" id="ตัวเชื่อมต่อตรง 10" o:spid="_x0000_s1026" style="position:absolute;z-index: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1pt,20.5pt" to="624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" strokecolor="black [3040]"/>
            </w:pict>
          </mc:Fallback>
        </mc:AlternateContent>
      </w:r>
    </w:p>
    <w:p w14:paraId="4FD7BEB5" w14:textId="77777777" w:rsidR="009B13DA" w:rsidRPr="00CE00D5" w:rsidRDefault="009B13DA" w:rsidP="009B13DA">
      <w:pPr>
        <w:tabs>
          <w:tab w:val="left" w:pos="10190"/>
        </w:tabs>
        <w:rPr>
          <w:rFonts w:ascii="TH SarabunIT๙" w:hAnsi="TH SarabunIT๙" w:cs="TH SarabunIT๙"/>
          <w:sz w:val="6"/>
          <w:szCs w:val="6"/>
        </w:rPr>
      </w:pPr>
    </w:p>
    <w:p w14:paraId="22BC0C08" w14:textId="77777777" w:rsidR="003A07A0" w:rsidRDefault="00C25FF2" w:rsidP="009B13DA">
      <w:pPr>
        <w:tabs>
          <w:tab w:val="left" w:pos="10190"/>
        </w:tabs>
        <w:rPr>
          <w:rFonts w:ascii="TH SarabunIT๙" w:hAnsi="TH SarabunIT๙" w:cs="TH SarabunIT๙"/>
          <w:sz w:val="32"/>
          <w:szCs w:val="32"/>
          <w:cs/>
        </w:rPr>
      </w:pPr>
      <w:r w:rsidRPr="00CE00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9E13BBD" wp14:editId="5A20FC1C">
                <wp:simplePos x="0" y="0"/>
                <wp:positionH relativeFrom="column">
                  <wp:posOffset>6658610</wp:posOffset>
                </wp:positionH>
                <wp:positionV relativeFrom="paragraph">
                  <wp:posOffset>1070610</wp:posOffset>
                </wp:positionV>
                <wp:extent cx="2513330" cy="2642235"/>
                <wp:effectExtent l="0" t="0" r="20320" b="2476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264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C8B6A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t xml:space="preserve">- </w:t>
                            </w:r>
                            <w:r w:rsidR="00A81E0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งานธุรการ</w:t>
                            </w:r>
                          </w:p>
                          <w:p w14:paraId="0D5D1BE1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งานสาธารณูปโภค</w:t>
                            </w:r>
                          </w:p>
                          <w:p w14:paraId="48034D52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งานวิศวกรรม</w:t>
                            </w:r>
                          </w:p>
                          <w:p w14:paraId="41BA20AD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งานประปา</w:t>
                            </w:r>
                          </w:p>
                          <w:p w14:paraId="1C84572E" w14:textId="77777777" w:rsidR="00A81E07" w:rsidRDefault="00A81E0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งานออกแบบและควบคุมอาคาร</w:t>
                            </w:r>
                          </w:p>
                          <w:p w14:paraId="1C113A62" w14:textId="77777777" w:rsidR="00C25FF2" w:rsidRPr="00CE00D5" w:rsidRDefault="00A6435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งานกำจัดขยะมูลฝอยและสิ่งปฏิ</w:t>
                            </w:r>
                            <w:r w:rsidR="00C25FF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13BBD" id="_x0000_s1029" type="#_x0000_t202" style="position:absolute;margin-left:524.3pt;margin-top:84.3pt;width:197.9pt;height:208.0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">
                <v:textbox>
                  <w:txbxContent>
                    <w:p w14:paraId="245C8B6A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t xml:space="preserve">- </w:t>
                      </w:r>
                      <w:r w:rsidR="00A81E0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งานธุรการ</w:t>
                      </w:r>
                    </w:p>
                    <w:p w14:paraId="0D5D1BE1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งานสาธารณูปโภค</w:t>
                      </w:r>
                    </w:p>
                    <w:p w14:paraId="48034D52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งานวิศวกรรม</w:t>
                      </w:r>
                    </w:p>
                    <w:p w14:paraId="41BA20AD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งานประปา</w:t>
                      </w:r>
                    </w:p>
                    <w:p w14:paraId="1C84572E" w14:textId="77777777" w:rsidR="00A81E07" w:rsidRDefault="00A81E0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งานออกแบบและควบคุมอาคาร</w:t>
                      </w:r>
                    </w:p>
                    <w:p w14:paraId="1C113A62" w14:textId="77777777" w:rsidR="00C25FF2" w:rsidRPr="00CE00D5" w:rsidRDefault="00A6435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งานกำจัดขยะมูลฝอยและสิ่งปฏิ</w:t>
                      </w:r>
                      <w:r w:rsidR="00C25FF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กูล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C35DC47" wp14:editId="3E7495D7">
                <wp:simplePos x="0" y="0"/>
                <wp:positionH relativeFrom="column">
                  <wp:posOffset>7931426</wp:posOffset>
                </wp:positionH>
                <wp:positionV relativeFrom="paragraph">
                  <wp:posOffset>726081</wp:posOffset>
                </wp:positionV>
                <wp:extent cx="0" cy="337931"/>
                <wp:effectExtent l="0" t="0" r="19050" b="2413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69AFB1" id="ตัวเชื่อมต่อตรง 15" o:spid="_x0000_s1026" style="position:absolute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4.5pt,57.15pt" to="624.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" strokecolor="black [3040]"/>
            </w:pict>
          </mc:Fallback>
        </mc:AlternateContent>
      </w:r>
      <w:r w:rsidR="00A81E0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7F21712" wp14:editId="19A52084">
                <wp:simplePos x="0" y="0"/>
                <wp:positionH relativeFrom="column">
                  <wp:posOffset>4870174</wp:posOffset>
                </wp:positionH>
                <wp:positionV relativeFrom="paragraph">
                  <wp:posOffset>726081</wp:posOffset>
                </wp:positionV>
                <wp:extent cx="0" cy="337544"/>
                <wp:effectExtent l="0" t="0" r="19050" b="24765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F45EB5" id="ตัวเชื่อมต่อตรง 14" o:spid="_x0000_s1026" style="position:absolute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5pt,57.15pt" to="383.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" strokecolor="black [3040]"/>
            </w:pict>
          </mc:Fallback>
        </mc:AlternateContent>
      </w:r>
      <w:r w:rsidR="00A81E0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4247188" wp14:editId="6EDD1F66">
                <wp:simplePos x="0" y="0"/>
                <wp:positionH relativeFrom="column">
                  <wp:posOffset>1550504</wp:posOffset>
                </wp:positionH>
                <wp:positionV relativeFrom="paragraph">
                  <wp:posOffset>725695</wp:posOffset>
                </wp:positionV>
                <wp:extent cx="0" cy="278682"/>
                <wp:effectExtent l="0" t="0" r="19050" b="266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8CD9C" id="ตัวเชื่อมต่อตรง 13" o:spid="_x0000_s1026" style="position:absolute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57.15pt" to="122.1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" strokecolor="black [3040]"/>
            </w:pict>
          </mc:Fallback>
        </mc:AlternateContent>
      </w:r>
      <w:r w:rsidR="00CE00D5" w:rsidRPr="00CE00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EBA6A9E" wp14:editId="340A75C8">
                <wp:simplePos x="0" y="0"/>
                <wp:positionH relativeFrom="column">
                  <wp:posOffset>3528391</wp:posOffset>
                </wp:positionH>
                <wp:positionV relativeFrom="paragraph">
                  <wp:posOffset>1067544</wp:posOffset>
                </wp:positionV>
                <wp:extent cx="2604053" cy="2652451"/>
                <wp:effectExtent l="0" t="0" r="25400" b="1460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053" cy="2652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7E312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งานธุรการ</w:t>
                            </w:r>
                          </w:p>
                          <w:p w14:paraId="7FAECF00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งานการเงินและบัญชี</w:t>
                            </w:r>
                          </w:p>
                          <w:p w14:paraId="70482C4E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งานจัดเก็บและพัฒนารายได้</w:t>
                            </w:r>
                          </w:p>
                          <w:p w14:paraId="1BD8AF8A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งานแผนที่ภาษีและทะเบียนทรัพย์สิน</w:t>
                            </w:r>
                          </w:p>
                          <w:p w14:paraId="62D2F6B4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งานพัสดุและทรัพย์สิน</w:t>
                            </w:r>
                          </w:p>
                          <w:p w14:paraId="524F52B9" w14:textId="77777777" w:rsidR="00CE00D5" w:rsidRDefault="00CE00D5" w:rsidP="00CE00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A6A9E" id="_x0000_s1030" type="#_x0000_t202" style="position:absolute;margin-left:277.85pt;margin-top:84.05pt;width:205.05pt;height:208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">
                <v:textbox>
                  <w:txbxContent>
                    <w:p w14:paraId="0D57E312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งานธุรการ</w:t>
                      </w:r>
                    </w:p>
                    <w:p w14:paraId="7FAECF00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งานการเงินและบัญชี</w:t>
                      </w:r>
                    </w:p>
                    <w:p w14:paraId="70482C4E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งานจัดเก็บและพัฒนารายได้</w:t>
                      </w:r>
                    </w:p>
                    <w:p w14:paraId="1BD8AF8A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งานแผนที่ภาษีและทะเบียนทรัพย์สิน</w:t>
                      </w:r>
                    </w:p>
                    <w:p w14:paraId="62D2F6B4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งานพัสดุและทรัพย์สิน</w:t>
                      </w:r>
                    </w:p>
                    <w:p w14:paraId="524F52B9" w14:textId="77777777" w:rsidR="00CE00D5" w:rsidRDefault="00CE00D5" w:rsidP="00CE00D5"/>
                  </w:txbxContent>
                </v:textbox>
              </v:shape>
            </w:pict>
          </mc:Fallback>
        </mc:AlternateContent>
      </w:r>
      <w:r w:rsidR="00CE00D5" w:rsidRPr="00CE00D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6E23EEA" wp14:editId="10553886">
                <wp:simplePos x="0" y="0"/>
                <wp:positionH relativeFrom="column">
                  <wp:posOffset>367058</wp:posOffset>
                </wp:positionH>
                <wp:positionV relativeFrom="paragraph">
                  <wp:posOffset>1005205</wp:posOffset>
                </wp:positionV>
                <wp:extent cx="2434590" cy="1403985"/>
                <wp:effectExtent l="0" t="0" r="22860" b="1206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A853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งานธุรการ</w:t>
                            </w:r>
                          </w:p>
                          <w:p w14:paraId="6A105463" w14:textId="77777777" w:rsidR="00E77C67" w:rsidRPr="00CE00D5" w:rsidRDefault="00E77C67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งานนิติการ</w:t>
                            </w:r>
                          </w:p>
                          <w:p w14:paraId="0F824ACF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งานแผนและโครงการ</w:t>
                            </w:r>
                          </w:p>
                          <w:p w14:paraId="147CAFCF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งานกิจการสภาเทศบาลตำบล</w:t>
                            </w:r>
                          </w:p>
                          <w:p w14:paraId="0E714C0E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งานการเจ้าหน้าที่</w:t>
                            </w:r>
                          </w:p>
                          <w:p w14:paraId="2B7F5CE0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งานงบประมาณ</w:t>
                            </w:r>
                          </w:p>
                          <w:p w14:paraId="501AC229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งานส่งเสริมการเกษตร</w:t>
                            </w:r>
                          </w:p>
                          <w:p w14:paraId="2D976EFF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งานป้องกันและบรรเทาสาธารณภัย</w:t>
                            </w:r>
                          </w:p>
                          <w:p w14:paraId="2589E6C8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CE00D5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การศึกษาปฐมวัย</w:t>
                            </w:r>
                          </w:p>
                          <w:p w14:paraId="36675EB3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งานส่งเสริมประเพณีศิลปวัฒนธรรม</w:t>
                            </w:r>
                          </w:p>
                          <w:p w14:paraId="36A8BCEA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งานกิจการเด็กและเยาวชน</w:t>
                            </w:r>
                          </w:p>
                          <w:p w14:paraId="02642638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งานกีฬาและสันทนาการ</w:t>
                            </w:r>
                          </w:p>
                          <w:p w14:paraId="571AD137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งานพัฒนาชุมชน</w:t>
                            </w:r>
                          </w:p>
                          <w:p w14:paraId="3AD8FE87" w14:textId="77777777" w:rsid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งานสวัสดิการเด็กและเยาวชน</w:t>
                            </w:r>
                          </w:p>
                          <w:p w14:paraId="31A95FD4" w14:textId="77777777" w:rsidR="00CE00D5" w:rsidRPr="00CE00D5" w:rsidRDefault="00CE00D5" w:rsidP="00CE00D5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งานสังคมสงเคราะห์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E23EEA" id="_x0000_s1031" type="#_x0000_t202" style="position:absolute;margin-left:28.9pt;margin-top:79.15pt;width:191.7pt;height:110.55pt;z-index:251629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">
                <v:textbox style="mso-fit-shape-to-text:t">
                  <w:txbxContent>
                    <w:p w14:paraId="5C52A853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- </w:t>
                      </w: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งานธุรการ</w:t>
                      </w:r>
                    </w:p>
                    <w:p w14:paraId="6A105463" w14:textId="77777777" w:rsidR="00E77C67" w:rsidRPr="00CE00D5" w:rsidRDefault="00E77C67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งานนิติการ</w:t>
                      </w:r>
                    </w:p>
                    <w:p w14:paraId="0F824ACF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งานแผนและโครงการ</w:t>
                      </w:r>
                    </w:p>
                    <w:p w14:paraId="147CAFCF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งานกิจการสภาเทศบาลตำบล</w:t>
                      </w:r>
                    </w:p>
                    <w:p w14:paraId="0E714C0E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งานการเจ้าหน้าที่</w:t>
                      </w:r>
                    </w:p>
                    <w:p w14:paraId="2B7F5CE0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งานงบประมาณ</w:t>
                      </w:r>
                    </w:p>
                    <w:p w14:paraId="501AC229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งานส่งเสริมการเกษตร</w:t>
                      </w:r>
                    </w:p>
                    <w:p w14:paraId="2D976EFF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งานป้องกันและบรรเทาสาธารณภัย</w:t>
                      </w:r>
                    </w:p>
                    <w:p w14:paraId="2589E6C8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CE00D5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การศึกษาปฐมวัย</w:t>
                      </w:r>
                    </w:p>
                    <w:p w14:paraId="36675EB3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งานส่งเสริมประเพณีศิลปวัฒนธรรม</w:t>
                      </w:r>
                    </w:p>
                    <w:p w14:paraId="36A8BCEA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งานกิจการเด็กและเยาวชน</w:t>
                      </w:r>
                    </w:p>
                    <w:p w14:paraId="02642638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งานกีฬาและสันทนาการ</w:t>
                      </w:r>
                    </w:p>
                    <w:p w14:paraId="571AD137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งานพัฒนาชุมชน</w:t>
                      </w:r>
                    </w:p>
                    <w:p w14:paraId="3AD8FE87" w14:textId="77777777" w:rsid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งานสวัสดิการเด็กและเยาวชน</w:t>
                      </w:r>
                    </w:p>
                    <w:p w14:paraId="31A95FD4" w14:textId="77777777" w:rsidR="00CE00D5" w:rsidRPr="00CE00D5" w:rsidRDefault="00CE00D5" w:rsidP="00CE00D5">
                      <w:pPr>
                        <w:pStyle w:val="a6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งานสังคมสงเคราะห์</w:t>
                      </w:r>
                    </w:p>
                  </w:txbxContent>
                </v:textbox>
              </v:shape>
            </w:pict>
          </mc:Fallback>
        </mc:AlternateContent>
      </w:r>
      <w:r w:rsidR="00CE00D5" w:rsidRPr="009B1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97DA939" wp14:editId="30662F5E">
                <wp:simplePos x="0" y="0"/>
                <wp:positionH relativeFrom="column">
                  <wp:posOffset>6658610</wp:posOffset>
                </wp:positionH>
                <wp:positionV relativeFrom="paragraph">
                  <wp:posOffset>1905</wp:posOffset>
                </wp:positionV>
                <wp:extent cx="2513330" cy="725170"/>
                <wp:effectExtent l="0" t="0" r="20320" b="1778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B0F1B" w14:textId="77777777" w:rsidR="00E77C67" w:rsidRPr="00C25FF2" w:rsidRDefault="00E77C67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  <w:p w14:paraId="776F3F65" w14:textId="77777777" w:rsidR="009B13DA" w:rsidRPr="000F65DB" w:rsidRDefault="00E77C67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B13DA"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(นักบริหารงานช่าง ระดับต้น)</w:t>
                            </w:r>
                            <w:r w:rsidR="000F65DB"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DA939" id="_x0000_s1032" type="#_x0000_t202" style="position:absolute;margin-left:524.3pt;margin-top:.15pt;width:197.9pt;height:57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">
                <v:textbox>
                  <w:txbxContent>
                    <w:p w14:paraId="02AB0F1B" w14:textId="77777777" w:rsidR="00E77C67" w:rsidRPr="00C25FF2" w:rsidRDefault="00E77C67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  <w:p w14:paraId="776F3F65" w14:textId="77777777" w:rsidR="009B13DA" w:rsidRPr="000F65DB" w:rsidRDefault="00E77C67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B13DA"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(นักบริหารงานช่าง ระดับต้น)</w:t>
                      </w:r>
                      <w:r w:rsidR="000F65DB"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(๑)</w:t>
                      </w:r>
                    </w:p>
                  </w:txbxContent>
                </v:textbox>
              </v:shape>
            </w:pict>
          </mc:Fallback>
        </mc:AlternateContent>
      </w:r>
      <w:r w:rsidR="00CE00D5" w:rsidRPr="009B1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D84373" wp14:editId="5B33F5F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14103" cy="725170"/>
                <wp:effectExtent l="0" t="0" r="19685" b="1778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C6710" w14:textId="77777777" w:rsidR="009B13DA" w:rsidRPr="00C25FF2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  <w:p w14:paraId="2D6A8AD0" w14:textId="24ACC9DE" w:rsidR="009B13DA" w:rsidRPr="000F65DB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(นักบริหารงานกองคลัง ระดับต้น)</w:t>
                            </w:r>
                            <w:r w:rsidR="006645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(1</w:t>
                            </w:r>
                            <w:r w:rsidR="000F65DB"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0;width:197.95pt;height:57.1pt;z-index: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">
                <v:textbox>
                  <w:txbxContent>
                    <w:p w14:paraId="07DC6710" w14:textId="77777777" w:rsidR="009B13DA" w:rsidRPr="00C25FF2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  <w:p w14:paraId="2D6A8AD0" w14:textId="24ACC9DE" w:rsidR="009B13DA" w:rsidRPr="000F65DB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(นักบริหารงานกองคลัง ระดับต้น)</w:t>
                      </w:r>
                      <w:r w:rsidR="006645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(1</w:t>
                      </w:r>
                      <w:r w:rsidR="000F65DB"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E00D5" w:rsidRPr="009B13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90E9D23" wp14:editId="736F4C15">
                <wp:simplePos x="0" y="0"/>
                <wp:positionH relativeFrom="column">
                  <wp:posOffset>367665</wp:posOffset>
                </wp:positionH>
                <wp:positionV relativeFrom="paragraph">
                  <wp:posOffset>1905</wp:posOffset>
                </wp:positionV>
                <wp:extent cx="2474595" cy="725170"/>
                <wp:effectExtent l="0" t="0" r="20955" b="1778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725C9" w14:textId="77777777" w:rsidR="009B13DA" w:rsidRPr="00C25FF2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5F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สำนักปลัด</w:t>
                            </w:r>
                          </w:p>
                          <w:p w14:paraId="41316DE8" w14:textId="77777777" w:rsidR="009B13DA" w:rsidRPr="000F65DB" w:rsidRDefault="009B13DA" w:rsidP="00A27B6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  <w:r w:rsidR="000F65DB"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E9D23" id="_x0000_s1034" type="#_x0000_t202" style="position:absolute;margin-left:28.95pt;margin-top:.15pt;width:194.85pt;height:57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">
                <v:textbox>
                  <w:txbxContent>
                    <w:p w14:paraId="44B725C9" w14:textId="77777777" w:rsidR="009B13DA" w:rsidRPr="00C25FF2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25FF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สำนักปลัด</w:t>
                      </w:r>
                    </w:p>
                    <w:p w14:paraId="41316DE8" w14:textId="77777777" w:rsidR="009B13DA" w:rsidRPr="000F65DB" w:rsidRDefault="009B13DA" w:rsidP="00A27B6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  <w:r w:rsidR="000F65DB"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(๑)</w:t>
                      </w:r>
                    </w:p>
                  </w:txbxContent>
                </v:textbox>
              </v:shape>
            </w:pict>
          </mc:Fallback>
        </mc:AlternateContent>
      </w:r>
    </w:p>
    <w:p w14:paraId="2326666D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13341D12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514BFB3A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6AF1C90B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58BA9731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094717BC" w14:textId="77777777" w:rsidR="003A07A0" w:rsidRP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07662E1D" w14:textId="77777777" w:rsidR="003A07A0" w:rsidRDefault="003A07A0" w:rsidP="003A07A0">
      <w:pPr>
        <w:rPr>
          <w:rFonts w:ascii="TH SarabunIT๙" w:hAnsi="TH SarabunIT๙" w:cs="TH SarabunIT๙"/>
          <w:sz w:val="32"/>
          <w:szCs w:val="32"/>
          <w:cs/>
        </w:rPr>
      </w:pPr>
    </w:p>
    <w:p w14:paraId="7603C574" w14:textId="77777777" w:rsidR="009B13DA" w:rsidRDefault="009B13DA" w:rsidP="003A07A0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AF8D1" w14:textId="77777777" w:rsidR="003A07A0" w:rsidRDefault="003A07A0" w:rsidP="003A07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โครงสร้างสำนักปลัด</w:t>
      </w:r>
    </w:p>
    <w:p w14:paraId="64E81F33" w14:textId="77777777" w:rsidR="003A07A0" w:rsidRDefault="003A07A0" w:rsidP="003A07A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A07A0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D3E3C5" wp14:editId="0FC6B58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20107" cy="1403985"/>
                <wp:effectExtent l="0" t="0" r="27940" b="1143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10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6CB5" w14:textId="77777777" w:rsidR="003A07A0" w:rsidRPr="000F65DB" w:rsidRDefault="003A07A0" w:rsidP="003A07A0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หัวหน้าสำนักปลัด</w:t>
                            </w:r>
                          </w:p>
                          <w:p w14:paraId="794517D8" w14:textId="77777777" w:rsidR="003A07A0" w:rsidRPr="000F65DB" w:rsidRDefault="003A07A0" w:rsidP="003A07A0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นักบริหารงานทั่วไป ระดับต้น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3E3C5" id="_x0000_s1035" type="#_x0000_t202" style="position:absolute;left:0;text-align:left;margin-left:0;margin-top:0;width:206.3pt;height:110.55pt;z-index:25164390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">
                <v:textbox style="mso-fit-shape-to-text:t">
                  <w:txbxContent>
                    <w:p w14:paraId="0AC66CB5" w14:textId="77777777" w:rsidR="003A07A0" w:rsidRPr="000F65DB" w:rsidRDefault="003A07A0" w:rsidP="003A07A0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หัวหน้าสำนักปลัด</w:t>
                      </w:r>
                    </w:p>
                    <w:p w14:paraId="794517D8" w14:textId="77777777" w:rsidR="003A07A0" w:rsidRPr="000F65DB" w:rsidRDefault="003A07A0" w:rsidP="003A07A0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F65DB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นักบริหารงานทั่วไป ระดับต้น (1)</w:t>
                      </w:r>
                    </w:p>
                  </w:txbxContent>
                </v:textbox>
              </v:shape>
            </w:pict>
          </mc:Fallback>
        </mc:AlternateContent>
      </w:r>
    </w:p>
    <w:p w14:paraId="3801C6FD" w14:textId="77777777" w:rsidR="00914535" w:rsidRDefault="00914535" w:rsidP="003A07A0">
      <w:pPr>
        <w:tabs>
          <w:tab w:val="left" w:pos="95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2D8B9" wp14:editId="58F5FF71">
                <wp:simplePos x="0" y="0"/>
                <wp:positionH relativeFrom="column">
                  <wp:posOffset>4819650</wp:posOffset>
                </wp:positionH>
                <wp:positionV relativeFrom="paragraph">
                  <wp:posOffset>226060</wp:posOffset>
                </wp:positionV>
                <wp:extent cx="0" cy="203200"/>
                <wp:effectExtent l="0" t="0" r="19050" b="2540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pt,17.8pt" to="379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" strokecolor="black [3040]"/>
            </w:pict>
          </mc:Fallback>
        </mc:AlternateContent>
      </w:r>
      <w:r w:rsidR="003A07A0">
        <w:rPr>
          <w:rFonts w:ascii="TH SarabunIT๙" w:hAnsi="TH SarabunIT๙" w:cs="TH SarabunIT๙"/>
          <w:sz w:val="32"/>
          <w:szCs w:val="32"/>
          <w:cs/>
        </w:rPr>
        <w:tab/>
      </w:r>
    </w:p>
    <w:p w14:paraId="373B9B1F" w14:textId="77777777" w:rsidR="00914535" w:rsidRPr="00914535" w:rsidRDefault="00914535" w:rsidP="003A07A0">
      <w:pPr>
        <w:tabs>
          <w:tab w:val="left" w:pos="957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BDD49" wp14:editId="17CF07EB">
                <wp:simplePos x="0" y="0"/>
                <wp:positionH relativeFrom="column">
                  <wp:posOffset>9116833</wp:posOffset>
                </wp:positionH>
                <wp:positionV relativeFrom="paragraph">
                  <wp:posOffset>42572</wp:posOffset>
                </wp:positionV>
                <wp:extent cx="0" cy="347869"/>
                <wp:effectExtent l="0" t="0" r="19050" b="14605"/>
                <wp:wrapNone/>
                <wp:docPr id="290" name="ตัวเชื่อมต่อตรง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8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62C56F" id="ตัวเชื่อมต่อตรง 29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7.85pt,3.35pt" to="717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F3282" wp14:editId="7C6F7565">
                <wp:simplePos x="0" y="0"/>
                <wp:positionH relativeFrom="column">
                  <wp:posOffset>6827520</wp:posOffset>
                </wp:positionH>
                <wp:positionV relativeFrom="paragraph">
                  <wp:posOffset>38100</wp:posOffset>
                </wp:positionV>
                <wp:extent cx="0" cy="347345"/>
                <wp:effectExtent l="0" t="0" r="19050" b="14605"/>
                <wp:wrapNone/>
                <wp:docPr id="289" name="ตัวเชื่อมต่อ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F32025" id="ตัวเชื่อมต่อตรง 28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6pt,3pt" to="537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1E331" wp14:editId="5AF79847">
                <wp:simplePos x="0" y="0"/>
                <wp:positionH relativeFrom="column">
                  <wp:posOffset>4577715</wp:posOffset>
                </wp:positionH>
                <wp:positionV relativeFrom="paragraph">
                  <wp:posOffset>34925</wp:posOffset>
                </wp:positionV>
                <wp:extent cx="0" cy="347345"/>
                <wp:effectExtent l="0" t="0" r="19050" b="14605"/>
                <wp:wrapNone/>
                <wp:docPr id="288" name="ตัวเชื่อมต่อ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7B35E0" id="ตัวเชื่อมต่อตรง 28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2.75pt" to="360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46EA" wp14:editId="6799CDE8">
                <wp:simplePos x="0" y="0"/>
                <wp:positionH relativeFrom="column">
                  <wp:posOffset>2675890</wp:posOffset>
                </wp:positionH>
                <wp:positionV relativeFrom="paragraph">
                  <wp:posOffset>42545</wp:posOffset>
                </wp:positionV>
                <wp:extent cx="0" cy="347345"/>
                <wp:effectExtent l="0" t="0" r="19050" b="14605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7B5867" id="ตัวเชื่อมต่อตรง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7pt,3.35pt" to="210.7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3100BC" wp14:editId="127D2FA0">
                <wp:simplePos x="0" y="0"/>
                <wp:positionH relativeFrom="column">
                  <wp:posOffset>894522</wp:posOffset>
                </wp:positionH>
                <wp:positionV relativeFrom="paragraph">
                  <wp:posOffset>39094</wp:posOffset>
                </wp:positionV>
                <wp:extent cx="0" cy="347869"/>
                <wp:effectExtent l="0" t="0" r="19050" b="14605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8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6D3006" id="ตัวเชื่อมต่อตรง 3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3.1pt" to="70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" strokecolor="black [3040]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C5340" wp14:editId="6798C7A4">
                <wp:simplePos x="0" y="0"/>
                <wp:positionH relativeFrom="column">
                  <wp:posOffset>894521</wp:posOffset>
                </wp:positionH>
                <wp:positionV relativeFrom="paragraph">
                  <wp:posOffset>38707</wp:posOffset>
                </wp:positionV>
                <wp:extent cx="8219661" cy="0"/>
                <wp:effectExtent l="0" t="0" r="10160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96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123ACA" id="ตัวเชื่อมต่อตรง 2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3.05pt" to="717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" strokecolor="black [3040]"/>
            </w:pict>
          </mc:Fallback>
        </mc:AlternateContent>
      </w:r>
    </w:p>
    <w:p w14:paraId="04BACB7B" w14:textId="77777777" w:rsidR="00E71E31" w:rsidRDefault="000F65DB" w:rsidP="003A07A0">
      <w:pPr>
        <w:tabs>
          <w:tab w:val="left" w:pos="9579"/>
        </w:tabs>
        <w:rPr>
          <w:rFonts w:ascii="TH SarabunIT๙" w:hAnsi="TH SarabunIT๙" w:cs="TH SarabunIT๙"/>
          <w:sz w:val="32"/>
          <w:szCs w:val="32"/>
          <w:cs/>
        </w:rPr>
      </w:pPr>
      <w:r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D1B818" wp14:editId="6B2FD975">
                <wp:simplePos x="0" y="0"/>
                <wp:positionH relativeFrom="column">
                  <wp:posOffset>8079740</wp:posOffset>
                </wp:positionH>
                <wp:positionV relativeFrom="paragraph">
                  <wp:posOffset>-6350</wp:posOffset>
                </wp:positionV>
                <wp:extent cx="1931035" cy="1403985"/>
                <wp:effectExtent l="0" t="0" r="12065" b="1270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2A2B4" w14:textId="77777777" w:rsidR="00DF3FE2" w:rsidRPr="000F65DB" w:rsidRDefault="00DF3FE2" w:rsidP="00DF3FE2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1B818" id="_x0000_s1036" type="#_x0000_t202" style="position:absolute;margin-left:636.2pt;margin-top:-.5pt;width:152.05pt;height:110.5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">
                <v:textbox style="mso-fit-shape-to-text:t">
                  <w:txbxContent>
                    <w:p w14:paraId="16F2A2B4" w14:textId="77777777" w:rsidR="00DF3FE2" w:rsidRPr="000F65DB" w:rsidRDefault="00DF3FE2" w:rsidP="00DF3FE2">
                      <w:pPr>
                        <w:pStyle w:val="a6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งานสวัสดิการและพัฒนาชุมชน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9145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1300D" wp14:editId="25B65983">
                <wp:simplePos x="0" y="0"/>
                <wp:positionH relativeFrom="column">
                  <wp:posOffset>9116971</wp:posOffset>
                </wp:positionH>
                <wp:positionV relativeFrom="paragraph">
                  <wp:posOffset>321614</wp:posOffset>
                </wp:positionV>
                <wp:extent cx="0" cy="434975"/>
                <wp:effectExtent l="0" t="0" r="19050" b="22225"/>
                <wp:wrapNone/>
                <wp:docPr id="295" name="ตัวเชื่อมต่อ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9A8BB2" id="ตัวเชื่อมต่อตรง 29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7.85pt,25.3pt" to="717.8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"/>
            </w:pict>
          </mc:Fallback>
        </mc:AlternateContent>
      </w:r>
      <w:r w:rsidR="009145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6EF99" wp14:editId="5F94C1BE">
                <wp:simplePos x="0" y="0"/>
                <wp:positionH relativeFrom="column">
                  <wp:posOffset>6827520</wp:posOffset>
                </wp:positionH>
                <wp:positionV relativeFrom="paragraph">
                  <wp:posOffset>326390</wp:posOffset>
                </wp:positionV>
                <wp:extent cx="0" cy="434975"/>
                <wp:effectExtent l="0" t="0" r="19050" b="22225"/>
                <wp:wrapNone/>
                <wp:docPr id="294" name="ตัวเชื่อมต่อตร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FB7492" id="ตัวเชื่อมต่อตรง 29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6pt,25.7pt" to="537.6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"/>
            </w:pict>
          </mc:Fallback>
        </mc:AlternateContent>
      </w:r>
      <w:r w:rsidR="009145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7F0BDA" wp14:editId="68D976FA">
                <wp:simplePos x="0" y="0"/>
                <wp:positionH relativeFrom="column">
                  <wp:posOffset>4577715</wp:posOffset>
                </wp:positionH>
                <wp:positionV relativeFrom="paragraph">
                  <wp:posOffset>314960</wp:posOffset>
                </wp:positionV>
                <wp:extent cx="0" cy="434975"/>
                <wp:effectExtent l="0" t="0" r="19050" b="22225"/>
                <wp:wrapNone/>
                <wp:docPr id="293" name="ตัวเชื่อมต่อ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1600BF" id="ตัวเชื่อมต่อตรง 29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45pt,24.8pt" to="360.45pt,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"/>
            </w:pict>
          </mc:Fallback>
        </mc:AlternateContent>
      </w:r>
      <w:r w:rsidR="009145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9953F3" wp14:editId="79B656AB">
                <wp:simplePos x="0" y="0"/>
                <wp:positionH relativeFrom="column">
                  <wp:posOffset>2666365</wp:posOffset>
                </wp:positionH>
                <wp:positionV relativeFrom="paragraph">
                  <wp:posOffset>319405</wp:posOffset>
                </wp:positionV>
                <wp:extent cx="0" cy="434975"/>
                <wp:effectExtent l="0" t="0" r="19050" b="22225"/>
                <wp:wrapNone/>
                <wp:docPr id="292" name="ตัวเชื่อมต่อตรง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76F58F" id="ตัวเชื่อมต่อตรง 29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25.15pt" to="209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"/>
            </w:pict>
          </mc:Fallback>
        </mc:AlternateContent>
      </w:r>
      <w:r w:rsidR="0091453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8252B" wp14:editId="6327D601">
                <wp:simplePos x="0" y="0"/>
                <wp:positionH relativeFrom="column">
                  <wp:posOffset>894522</wp:posOffset>
                </wp:positionH>
                <wp:positionV relativeFrom="paragraph">
                  <wp:posOffset>326638</wp:posOffset>
                </wp:positionV>
                <wp:extent cx="0" cy="435114"/>
                <wp:effectExtent l="0" t="0" r="19050" b="22225"/>
                <wp:wrapNone/>
                <wp:docPr id="291" name="ตัวเชื่อมต่อ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63DE22" id="ตัวเชื่อมต่อตรง 29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45pt,25.7pt" to="70.4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" strokecolor="black [3040]"/>
            </w:pict>
          </mc:Fallback>
        </mc:AlternateContent>
      </w:r>
      <w:r w:rsidR="003861CC" w:rsidRPr="003861C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DE7152" wp14:editId="0A49D62F">
                <wp:simplePos x="0" y="0"/>
                <wp:positionH relativeFrom="column">
                  <wp:posOffset>8080513</wp:posOffset>
                </wp:positionH>
                <wp:positionV relativeFrom="paragraph">
                  <wp:posOffset>754711</wp:posOffset>
                </wp:positionV>
                <wp:extent cx="1928026" cy="1669194"/>
                <wp:effectExtent l="0" t="0" r="15240" b="26670"/>
                <wp:wrapNone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026" cy="1669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DA430" w14:textId="681DCD63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นักพัฒนาชุมชน (ปก</w:t>
                            </w:r>
                            <w:r w:rsidR="00E75FE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E75FE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14:paraId="37D0C125" w14:textId="77777777" w:rsidR="00914535" w:rsidRDefault="00914535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ผู้ช่วย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เจ้าพนักงานพั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ฒนาชุมชน (1)</w:t>
                            </w:r>
                          </w:p>
                          <w:p w14:paraId="5E8E7E02" w14:textId="77777777" w:rsidR="00914535" w:rsidRPr="003861CC" w:rsidRDefault="00914535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DE7152" id="_x0000_s1037" type="#_x0000_t202" style="position:absolute;margin-left:636.25pt;margin-top:59.45pt;width:151.8pt;height:13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">
                <v:textbox>
                  <w:txbxContent>
                    <w:p w14:paraId="603DA430" w14:textId="681DCD63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นักพัฒนาชุมชน (ปก</w:t>
                      </w:r>
                      <w:r w:rsidR="00E75FE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  <w:r w:rsidR="00E75FE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14:paraId="37D0C125" w14:textId="77777777" w:rsidR="00914535" w:rsidRDefault="00914535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ผู้ช่วย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เจ้าพนักงานพั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ฒนาชุมชน (1)</w:t>
                      </w:r>
                    </w:p>
                    <w:p w14:paraId="5E8E7E02" w14:textId="77777777" w:rsidR="00914535" w:rsidRPr="003861CC" w:rsidRDefault="00914535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1CC" w:rsidRPr="003861C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158268" wp14:editId="4DAA792D">
                <wp:simplePos x="0" y="0"/>
                <wp:positionH relativeFrom="column">
                  <wp:posOffset>5754757</wp:posOffset>
                </wp:positionH>
                <wp:positionV relativeFrom="paragraph">
                  <wp:posOffset>764649</wp:posOffset>
                </wp:positionV>
                <wp:extent cx="2156294" cy="1658841"/>
                <wp:effectExtent l="0" t="0" r="15875" b="1778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294" cy="1658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26BA3" w14:textId="77777777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เจ้าพนักงานป้องกันและบรรเทาสาธารณภัย</w:t>
                            </w:r>
                          </w:p>
                          <w:p w14:paraId="0A182B74" w14:textId="25C772A2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(</w:t>
                            </w: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ชง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070F7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C47AF72" w14:textId="77777777" w:rsid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3861C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45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ผู้ช่วย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พนักงาน</w:t>
                            </w:r>
                            <w:r w:rsidR="009145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ป้องกันและบรรเทาสาธารณภัย </w:t>
                            </w:r>
                            <w:r w:rsidR="00914535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9145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14:paraId="45228BFE" w14:textId="5A370AE0" w:rsidR="00914535" w:rsidRDefault="006645BE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พนักงานขับรถดับเพลิง(0</w:t>
                            </w:r>
                            <w:r w:rsidR="009145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30545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*</w:t>
                            </w:r>
                          </w:p>
                          <w:p w14:paraId="59617879" w14:textId="77777777" w:rsidR="003861CC" w:rsidRPr="003861CC" w:rsidRDefault="003861CC" w:rsidP="003861C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53.15pt;margin-top:60.2pt;width:169.8pt;height:13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">
                <v:textbox>
                  <w:txbxContent>
                    <w:p w14:paraId="57F26BA3" w14:textId="77777777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เจ้าพนักงานป้องกันและบรรเทาสาธารณภัย</w:t>
                      </w:r>
                    </w:p>
                    <w:p w14:paraId="0A182B74" w14:textId="25C772A2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(</w:t>
                      </w: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ชง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  <w:r w:rsidR="00070F71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C47AF72" w14:textId="77777777" w:rsid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3861C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 w:rsidR="009145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ผู้ช่วย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พนักงาน</w:t>
                      </w:r>
                      <w:r w:rsidR="009145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ป้องกันและบรรเทาสาธารณภัย </w:t>
                      </w:r>
                      <w:r w:rsidR="00914535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</w:t>
                      </w:r>
                      <w:r w:rsidR="009145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14:paraId="45228BFE" w14:textId="5A370AE0" w:rsidR="00914535" w:rsidRDefault="006645BE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พนักงานขับรถดับเพลิง(0</w:t>
                      </w:r>
                      <w:r w:rsidR="009145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  <w:r w:rsidR="0030545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*</w:t>
                      </w:r>
                    </w:p>
                    <w:p w14:paraId="59617879" w14:textId="77777777" w:rsidR="003861CC" w:rsidRPr="003861CC" w:rsidRDefault="003861CC" w:rsidP="003861CC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89E" w:rsidRPr="0056789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3B6AB5" wp14:editId="1FF7A4B7">
                <wp:simplePos x="0" y="0"/>
                <wp:positionH relativeFrom="column">
                  <wp:posOffset>3727174</wp:posOffset>
                </wp:positionH>
                <wp:positionV relativeFrom="paragraph">
                  <wp:posOffset>754711</wp:posOffset>
                </wp:positionV>
                <wp:extent cx="1718945" cy="1669194"/>
                <wp:effectExtent l="0" t="0" r="14605" b="2667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669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0493B" w14:textId="7E897320" w:rsidR="0056789E" w:rsidRDefault="0056789E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นักวิชาการศึกษา (ปก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14:paraId="52362ABC" w14:textId="3F06F327" w:rsidR="003861CC" w:rsidRDefault="003861CC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ครู</w:t>
                            </w:r>
                            <w:r w:rsidR="006645B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ชำนายการพิเศษ (</w:t>
                            </w:r>
                            <w:proofErr w:type="spellStart"/>
                            <w:r w:rsidR="006645B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คศ</w:t>
                            </w:r>
                            <w:proofErr w:type="spellEnd"/>
                            <w:r w:rsidR="006645B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.3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(1)</w:t>
                            </w:r>
                          </w:p>
                          <w:p w14:paraId="03124106" w14:textId="77777777" w:rsidR="003861CC" w:rsidRDefault="003861CC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ผู้ดูแลเด็ก (1)</w:t>
                            </w:r>
                          </w:p>
                          <w:p w14:paraId="6E5524AC" w14:textId="77777777" w:rsidR="003861CC" w:rsidRPr="0056789E" w:rsidRDefault="003861CC" w:rsidP="0056789E">
                            <w:pPr>
                              <w:pStyle w:val="a6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ผู้ดูแลเด็ก (รับเงินอุดหนุน)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93.5pt;margin-top:59.45pt;width:135.35pt;height:13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">
                <v:textbox>
                  <w:txbxContent>
                    <w:p w14:paraId="39F0493B" w14:textId="7E897320" w:rsidR="0056789E" w:rsidRDefault="0056789E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นักวิชาการศึกษา (ปก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)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14:paraId="52362ABC" w14:textId="3F06F327" w:rsidR="003861CC" w:rsidRDefault="003861CC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ครู</w:t>
                      </w:r>
                      <w:r w:rsidR="006645B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ชำนายการพิเศษ (</w:t>
                      </w:r>
                      <w:proofErr w:type="spellStart"/>
                      <w:r w:rsidR="006645B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คศ</w:t>
                      </w:r>
                      <w:proofErr w:type="spellEnd"/>
                      <w:r w:rsidR="006645B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.3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(1)</w:t>
                      </w:r>
                    </w:p>
                    <w:p w14:paraId="03124106" w14:textId="77777777" w:rsidR="003861CC" w:rsidRDefault="003861CC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ผู้ดูแลเด็ก (1)</w:t>
                      </w:r>
                    </w:p>
                    <w:p w14:paraId="6E5524AC" w14:textId="77777777" w:rsidR="003861CC" w:rsidRPr="0056789E" w:rsidRDefault="003861CC" w:rsidP="0056789E">
                      <w:pPr>
                        <w:pStyle w:val="a6"/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ผู้ดูแลเด็ก (รับเงินอุดหนุน)</w:t>
                      </w:r>
                    </w:p>
                  </w:txbxContent>
                </v:textbox>
              </v:shape>
            </w:pict>
          </mc:Fallback>
        </mc:AlternateContent>
      </w:r>
      <w:r w:rsidR="0056789E" w:rsidRPr="00BE65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B21A77" wp14:editId="7A76D37F">
                <wp:simplePos x="0" y="0"/>
                <wp:positionH relativeFrom="column">
                  <wp:posOffset>1838739</wp:posOffset>
                </wp:positionH>
                <wp:positionV relativeFrom="paragraph">
                  <wp:posOffset>754711</wp:posOffset>
                </wp:positionV>
                <wp:extent cx="1619250" cy="1669194"/>
                <wp:effectExtent l="0" t="0" r="19050" b="2667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669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B501A" w14:textId="77777777" w:rsidR="0056789E" w:rsidRDefault="0056789E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นักวิเคราะห์นโยบายและแผน</w:t>
                            </w:r>
                          </w:p>
                          <w:p w14:paraId="68ECB462" w14:textId="399CCFCC" w:rsidR="00BE653F" w:rsidRPr="0056789E" w:rsidRDefault="00B4383C" w:rsidP="0056789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56789E"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(ชก.)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6789E" w:rsidRPr="0056789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21A77" id="_x0000_s1040" type="#_x0000_t202" style="position:absolute;margin-left:144.8pt;margin-top:59.45pt;width:127.5pt;height:131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">
                <v:textbox>
                  <w:txbxContent>
                    <w:p w14:paraId="0D6B501A" w14:textId="77777777" w:rsidR="0056789E" w:rsidRDefault="0056789E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นักวิเคราะห์นโยบายและแผน</w:t>
                      </w:r>
                    </w:p>
                    <w:p w14:paraId="68ECB462" w14:textId="399CCFCC" w:rsidR="00BE653F" w:rsidRPr="0056789E" w:rsidRDefault="00B4383C" w:rsidP="0056789E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56789E"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(ชก.)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6789E" w:rsidRPr="0056789E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56789E" w:rsidRPr="00BE653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478FDE" wp14:editId="3B9CB93B">
                <wp:simplePos x="0" y="0"/>
                <wp:positionH relativeFrom="column">
                  <wp:posOffset>59055</wp:posOffset>
                </wp:positionH>
                <wp:positionV relativeFrom="paragraph">
                  <wp:posOffset>764540</wp:posOffset>
                </wp:positionV>
                <wp:extent cx="1639570" cy="1659255"/>
                <wp:effectExtent l="0" t="0" r="17780" b="17145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165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B370" w14:textId="6FC5EB72" w:rsidR="0029254E" w:rsidRDefault="00BE653F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BE653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29254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นิติกร (ขก.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 (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1)</w:t>
                            </w:r>
                          </w:p>
                          <w:p w14:paraId="09E4D73D" w14:textId="7F12E648" w:rsidR="00BE653F" w:rsidRDefault="0029254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BE653F" w:rsidRPr="00BE653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นั</w:t>
                            </w:r>
                            <w:r w:rsidR="00BE653F" w:rsidRPr="00BE653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กทรัพยากรบุคคล (ชก.)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E653F" w:rsidRPr="00BE653F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14:paraId="2B21E2E7" w14:textId="35A259E2" w:rsidR="00BE653F" w:rsidRDefault="00BE653F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นักจัดการงานทั่วไป (ชก.)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14:paraId="4E0A840B" w14:textId="3C1A54D4" w:rsidR="00BE653F" w:rsidRDefault="00BE653F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56789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เจ้าพนักงานธุรการ (ชง.)</w:t>
                            </w:r>
                            <w:r w:rsidR="00070F7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6789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14:paraId="047888D2" w14:textId="77777777" w:rsidR="0056789E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.เจ้าพนักงานธุรการ (1)</w:t>
                            </w:r>
                          </w:p>
                          <w:p w14:paraId="1F258635" w14:textId="77777777" w:rsidR="0056789E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เจ้าพนักงานธุรการ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(1)</w:t>
                            </w:r>
                          </w:p>
                          <w:p w14:paraId="7D9A4F48" w14:textId="77777777" w:rsidR="0056789E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พนักงานขับรถยนต์ส่วนกลาง(1)</w:t>
                            </w:r>
                          </w:p>
                          <w:p w14:paraId="23E0678E" w14:textId="0ACE3EF4" w:rsidR="0056789E" w:rsidRDefault="006645B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 นักการภารโรง(0</w:t>
                            </w:r>
                            <w:r w:rsidR="0056789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E71E31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*</w:t>
                            </w:r>
                          </w:p>
                          <w:p w14:paraId="72F189BA" w14:textId="77777777" w:rsidR="0056789E" w:rsidRPr="00BE653F" w:rsidRDefault="0056789E" w:rsidP="00BE653F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.65pt;margin-top:60.2pt;width:129.1pt;height:13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">
                <v:textbox>
                  <w:txbxContent>
                    <w:p w14:paraId="7C84B370" w14:textId="6FC5EB72" w:rsidR="0029254E" w:rsidRDefault="00BE653F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BE653F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</w:t>
                      </w:r>
                      <w:r w:rsidR="0029254E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นิติกร (ขก.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 (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1)</w:t>
                      </w:r>
                    </w:p>
                    <w:p w14:paraId="09E4D73D" w14:textId="7F12E648" w:rsidR="00BE653F" w:rsidRDefault="0029254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</w:t>
                      </w:r>
                      <w:r w:rsidR="00BE653F" w:rsidRPr="00BE653F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นั</w:t>
                      </w:r>
                      <w:r w:rsidR="00BE653F" w:rsidRPr="00BE653F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กทรัพยากรบุคคล (ชก.)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E653F" w:rsidRPr="00BE653F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14:paraId="2B21E2E7" w14:textId="35A259E2" w:rsidR="00BE653F" w:rsidRDefault="00BE653F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นักจัดการงานทั่วไป (ชก.)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14:paraId="4E0A840B" w14:textId="3C1A54D4" w:rsidR="00BE653F" w:rsidRDefault="00BE653F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</w:t>
                      </w:r>
                      <w:r w:rsidR="0056789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เจ้าพนักงานธุรการ (ชง.)</w:t>
                      </w:r>
                      <w:r w:rsidR="00070F7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6789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14:paraId="047888D2" w14:textId="77777777" w:rsidR="0056789E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.เจ้าพนักงานธุรการ (1)</w:t>
                      </w:r>
                    </w:p>
                    <w:p w14:paraId="1F258635" w14:textId="77777777" w:rsidR="0056789E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เจ้าพนักงานธุรการ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(1)</w:t>
                      </w:r>
                    </w:p>
                    <w:p w14:paraId="7D9A4F48" w14:textId="77777777" w:rsidR="0056789E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พนักงานขับรถยนต์ส่วนกลาง(1)</w:t>
                      </w:r>
                    </w:p>
                    <w:p w14:paraId="23E0678E" w14:textId="0ACE3EF4" w:rsidR="0056789E" w:rsidRDefault="006645B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 นักการภารโรง(0</w:t>
                      </w:r>
                      <w:r w:rsidR="0056789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)</w:t>
                      </w:r>
                      <w:r w:rsidR="00E71E31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*</w:t>
                      </w:r>
                    </w:p>
                    <w:p w14:paraId="72F189BA" w14:textId="77777777" w:rsidR="0056789E" w:rsidRPr="00BE653F" w:rsidRDefault="0056789E" w:rsidP="00BE653F">
                      <w:pPr>
                        <w:pStyle w:val="a6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53F" w:rsidRPr="003A07A0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C3E05C" wp14:editId="067ADD49">
                <wp:simplePos x="0" y="0"/>
                <wp:positionH relativeFrom="column">
                  <wp:posOffset>89452</wp:posOffset>
                </wp:positionH>
                <wp:positionV relativeFrom="paragraph">
                  <wp:posOffset>-663</wp:posOffset>
                </wp:positionV>
                <wp:extent cx="1619885" cy="330200"/>
                <wp:effectExtent l="0" t="0" r="18415" b="1270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638B" w14:textId="77777777" w:rsidR="003A07A0" w:rsidRPr="000F65DB" w:rsidRDefault="00DF3FE2" w:rsidP="00DF3FE2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C3E05C" id="_x0000_s1042" type="#_x0000_t202" style="position:absolute;margin-left:7.05pt;margin-top:-.05pt;width:127.55pt;height:2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">
                <v:textbox>
                  <w:txbxContent>
                    <w:p w14:paraId="4E94638B" w14:textId="77777777" w:rsidR="003A07A0" w:rsidRPr="000F65DB" w:rsidRDefault="00DF3FE2" w:rsidP="00DF3FE2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BE653F"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A47F19" wp14:editId="3287EC9F">
                <wp:simplePos x="0" y="0"/>
                <wp:positionH relativeFrom="column">
                  <wp:posOffset>1838739</wp:posOffset>
                </wp:positionH>
                <wp:positionV relativeFrom="paragraph">
                  <wp:posOffset>-663</wp:posOffset>
                </wp:positionV>
                <wp:extent cx="1619250" cy="330200"/>
                <wp:effectExtent l="0" t="0" r="19050" b="1270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65930" w14:textId="77777777" w:rsidR="00DF3FE2" w:rsidRPr="000F65DB" w:rsidRDefault="00DF3FE2" w:rsidP="00DF3FE2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47F19" id="_x0000_s1043" type="#_x0000_t202" style="position:absolute;margin-left:144.8pt;margin-top:-.05pt;width:127.5pt;height:2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">
                <v:textbox>
                  <w:txbxContent>
                    <w:p w14:paraId="11165930" w14:textId="77777777" w:rsidR="00DF3FE2" w:rsidRPr="000F65DB" w:rsidRDefault="00DF3FE2" w:rsidP="00DF3FE2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งานนโยบายและแผน</w:t>
                      </w:r>
                    </w:p>
                  </w:txbxContent>
                </v:textbox>
              </v:shape>
            </w:pict>
          </mc:Fallback>
        </mc:AlternateContent>
      </w:r>
      <w:r w:rsidR="00BE653F"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9DFF50" wp14:editId="238D64F5">
                <wp:simplePos x="0" y="0"/>
                <wp:positionH relativeFrom="column">
                  <wp:posOffset>3723005</wp:posOffset>
                </wp:positionH>
                <wp:positionV relativeFrom="paragraph">
                  <wp:posOffset>0</wp:posOffset>
                </wp:positionV>
                <wp:extent cx="1718945" cy="330200"/>
                <wp:effectExtent l="0" t="0" r="14605" b="1270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F812" w14:textId="77777777" w:rsidR="00DF3FE2" w:rsidRPr="000F65DB" w:rsidRDefault="00DF3FE2" w:rsidP="00DF3FE2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DFF50" id="_x0000_s1044" type="#_x0000_t202" style="position:absolute;margin-left:293.15pt;margin-top:0;width:135.35pt;height:2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">
                <v:textbox>
                  <w:txbxContent>
                    <w:p w14:paraId="3679F812" w14:textId="77777777" w:rsidR="00DF3FE2" w:rsidRPr="000F65DB" w:rsidRDefault="00DF3FE2" w:rsidP="00DF3FE2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BE653F" w:rsidRPr="00DF3FE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CB15CB" wp14:editId="0266D2A4">
                <wp:simplePos x="0" y="0"/>
                <wp:positionH relativeFrom="column">
                  <wp:posOffset>5701665</wp:posOffset>
                </wp:positionH>
                <wp:positionV relativeFrom="paragraph">
                  <wp:posOffset>0</wp:posOffset>
                </wp:positionV>
                <wp:extent cx="2205990" cy="1403985"/>
                <wp:effectExtent l="0" t="0" r="22860" b="1270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E3C91" w14:textId="77777777" w:rsidR="00DF3FE2" w:rsidRPr="000F65DB" w:rsidRDefault="00DF3FE2" w:rsidP="00DF3FE2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65D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CB15CB" id="_x0000_s1045" type="#_x0000_t202" style="position:absolute;margin-left:448.95pt;margin-top:0;width:173.7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">
                <v:textbox style="mso-fit-shape-to-text:t">
                  <w:txbxContent>
                    <w:p w14:paraId="146E3C91" w14:textId="77777777" w:rsidR="00DF3FE2" w:rsidRPr="000F65DB" w:rsidRDefault="00DF3FE2" w:rsidP="00DF3FE2">
                      <w:pPr>
                        <w:pStyle w:val="a6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0F65DB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งานป้องกันและบรรเทาสาธารณภัย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0D1CF1A6" w14:textId="77777777" w:rsidR="00E71E31" w:rsidRP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2A6F171E" w14:textId="77777777" w:rsidR="00E71E31" w:rsidRP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02D69B04" w14:textId="77777777" w:rsidR="00E71E31" w:rsidRP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7E059602" w14:textId="77777777" w:rsidR="00E71E31" w:rsidRDefault="00E71E31" w:rsidP="00E71E31">
      <w:pPr>
        <w:rPr>
          <w:rFonts w:ascii="TH SarabunIT๙" w:hAnsi="TH SarabunIT๙" w:cs="TH SarabunIT๙"/>
          <w:sz w:val="32"/>
          <w:szCs w:val="32"/>
          <w:cs/>
        </w:rPr>
      </w:pPr>
    </w:p>
    <w:p w14:paraId="3758B55A" w14:textId="77777777" w:rsidR="003A07A0" w:rsidRDefault="003A07A0" w:rsidP="00E71E31">
      <w:pPr>
        <w:rPr>
          <w:rFonts w:ascii="TH SarabunIT๙" w:hAnsi="TH SarabunIT๙" w:cs="TH SarabunIT๙"/>
          <w:sz w:val="32"/>
          <w:szCs w:val="32"/>
        </w:rPr>
      </w:pPr>
    </w:p>
    <w:p w14:paraId="61321A61" w14:textId="77777777" w:rsidR="00E71E31" w:rsidRDefault="00E71E31" w:rsidP="00E71E31">
      <w:pPr>
        <w:rPr>
          <w:rFonts w:ascii="TH SarabunIT๙" w:hAnsi="TH SarabunIT๙" w:cs="TH SarabunIT๙"/>
          <w:sz w:val="32"/>
          <w:szCs w:val="32"/>
        </w:rPr>
      </w:pPr>
    </w:p>
    <w:p w14:paraId="5A2AEF87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</w:p>
    <w:p w14:paraId="3C33E449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</w:p>
    <w:p w14:paraId="2DC9A0FC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2B319C92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29504948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08182A7F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22230DB9" w14:textId="77777777" w:rsidR="0029254E" w:rsidRDefault="0029254E" w:rsidP="00E71E31">
      <w:pPr>
        <w:rPr>
          <w:rFonts w:ascii="TH SarabunIT๙" w:hAnsi="TH SarabunIT๙" w:cs="TH SarabunIT๙"/>
          <w:sz w:val="32"/>
          <w:szCs w:val="32"/>
        </w:rPr>
      </w:pPr>
    </w:p>
    <w:p w14:paraId="35D245E7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</w:p>
    <w:p w14:paraId="5ED084A2" w14:textId="77777777" w:rsidR="00550A73" w:rsidRPr="000F65DB" w:rsidRDefault="00550A73" w:rsidP="00550A7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65DB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โครงสร้างกองคลัง</w:t>
      </w:r>
    </w:p>
    <w:p w14:paraId="007D3344" w14:textId="77777777" w:rsidR="00550A73" w:rsidRDefault="00550A73" w:rsidP="00E71E31">
      <w:pPr>
        <w:rPr>
          <w:rFonts w:ascii="TH SarabunIT๙" w:hAnsi="TH SarabunIT๙" w:cs="TH SarabunIT๙"/>
          <w:sz w:val="32"/>
          <w:szCs w:val="32"/>
        </w:rPr>
      </w:pP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E36A25" wp14:editId="3DAB839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10153" cy="1403985"/>
                <wp:effectExtent l="0" t="0" r="23495" b="12065"/>
                <wp:wrapNone/>
                <wp:docPr id="2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5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AB049" w14:textId="77777777" w:rsidR="00550A73" w:rsidRPr="00E62DC5" w:rsidRDefault="00550A73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D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3D89BEDB" w14:textId="77777777" w:rsidR="00550A73" w:rsidRPr="00E62DC5" w:rsidRDefault="000F65DB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D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นักบริหารงานคลัง ระดับต้น (-</w:t>
                            </w:r>
                            <w:r w:rsidR="00550A73" w:rsidRPr="00E62D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E36A25" id="_x0000_s1046" type="#_x0000_t202" style="position:absolute;margin-left:0;margin-top:0;width:166.15pt;height:110.55pt;z-index:25167564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">
                <v:textbox style="mso-fit-shape-to-text:t">
                  <w:txbxContent>
                    <w:p w14:paraId="433AB049" w14:textId="77777777" w:rsidR="00550A73" w:rsidRPr="00E62DC5" w:rsidRDefault="00550A73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62DC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3D89BEDB" w14:textId="77777777" w:rsidR="00550A73" w:rsidRPr="00E62DC5" w:rsidRDefault="000F65DB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62DC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นักบริหารงานคลัง ระดับต้น (-</w:t>
                      </w:r>
                      <w:r w:rsidR="00550A73" w:rsidRPr="00E62DC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E246735" w14:textId="77777777" w:rsidR="00550A73" w:rsidRDefault="00E07708" w:rsidP="00E71E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ABB14D" wp14:editId="77E32F09">
                <wp:simplePos x="0" y="0"/>
                <wp:positionH relativeFrom="column">
                  <wp:posOffset>4906108</wp:posOffset>
                </wp:positionH>
                <wp:positionV relativeFrom="paragraph">
                  <wp:posOffset>167249</wp:posOffset>
                </wp:positionV>
                <wp:extent cx="0" cy="421494"/>
                <wp:effectExtent l="0" t="0" r="19050" b="17145"/>
                <wp:wrapNone/>
                <wp:docPr id="309" name="ตัวเชื่อมต่อ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4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E090CD" id="ตัวเชื่อมต่อตรง 30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3pt,13.15pt" to="386.3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" strokecolor="black [3040]"/>
            </w:pict>
          </mc:Fallback>
        </mc:AlternateContent>
      </w:r>
    </w:p>
    <w:p w14:paraId="35983C3D" w14:textId="77777777" w:rsidR="00550A73" w:rsidRDefault="00AE3CCE" w:rsidP="00E71E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2B9F95" wp14:editId="6190698C">
                <wp:simplePos x="0" y="0"/>
                <wp:positionH relativeFrom="column">
                  <wp:posOffset>7953375</wp:posOffset>
                </wp:positionH>
                <wp:positionV relativeFrom="paragraph">
                  <wp:posOffset>194310</wp:posOffset>
                </wp:positionV>
                <wp:extent cx="0" cy="264160"/>
                <wp:effectExtent l="0" t="0" r="19050" b="21590"/>
                <wp:wrapNone/>
                <wp:docPr id="313" name="ตัวเชื่อมต่อตรง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0E36B3" id="ตัวเชื่อมต่อตรง 3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6.25pt,15.3pt" to="626.2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1A71C" wp14:editId="7C2E14AB">
                <wp:simplePos x="0" y="0"/>
                <wp:positionH relativeFrom="column">
                  <wp:posOffset>4908550</wp:posOffset>
                </wp:positionH>
                <wp:positionV relativeFrom="paragraph">
                  <wp:posOffset>200025</wp:posOffset>
                </wp:positionV>
                <wp:extent cx="0" cy="264160"/>
                <wp:effectExtent l="0" t="0" r="19050" b="21590"/>
                <wp:wrapNone/>
                <wp:docPr id="312" name="ตัวเชื่อมต่อตรง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1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B64C7D" id="ตัวเชื่อมต่อตรง 3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5pt,15.75pt" to="386.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"/>
            </w:pict>
          </mc:Fallback>
        </mc:AlternateContent>
      </w:r>
      <w:r w:rsidR="00E07708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7FF7BE" wp14:editId="0EDBEB25">
                <wp:simplePos x="0" y="0"/>
                <wp:positionH relativeFrom="column">
                  <wp:posOffset>1872762</wp:posOffset>
                </wp:positionH>
                <wp:positionV relativeFrom="paragraph">
                  <wp:posOffset>197583</wp:posOffset>
                </wp:positionV>
                <wp:extent cx="0" cy="264306"/>
                <wp:effectExtent l="0" t="0" r="19050" b="21590"/>
                <wp:wrapNone/>
                <wp:docPr id="311" name="ตัวเชื่อมต่อตรง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4BD5CB" id="ตัวเชื่อมต่อตรง 3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5.55pt" to="147.4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" strokecolor="black [3040]"/>
            </w:pict>
          </mc:Fallback>
        </mc:AlternateContent>
      </w:r>
      <w:r w:rsidR="00E07708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13934F" wp14:editId="25D8AA35">
                <wp:simplePos x="0" y="0"/>
                <wp:positionH relativeFrom="column">
                  <wp:posOffset>1872762</wp:posOffset>
                </wp:positionH>
                <wp:positionV relativeFrom="paragraph">
                  <wp:posOffset>189328</wp:posOffset>
                </wp:positionV>
                <wp:extent cx="6084276" cy="8792"/>
                <wp:effectExtent l="0" t="0" r="12065" b="29845"/>
                <wp:wrapNone/>
                <wp:docPr id="310" name="ตัวเชื่อมต่อตรง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276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37C7E0" id="ตัวเชื่อมต่อตรง 3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4.9pt" to="626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" strokecolor="black [3040]"/>
            </w:pict>
          </mc:Fallback>
        </mc:AlternateContent>
      </w:r>
    </w:p>
    <w:p w14:paraId="2C4BC940" w14:textId="741FD2A3" w:rsidR="00CC6BD2" w:rsidRDefault="001F60C8" w:rsidP="00E71E31">
      <w:pPr>
        <w:rPr>
          <w:rFonts w:ascii="TH SarabunIT๙" w:hAnsi="TH SarabunIT๙" w:cs="TH SarabunIT๙"/>
          <w:sz w:val="32"/>
          <w:szCs w:val="32"/>
          <w:cs/>
        </w:rPr>
      </w:pP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A2A5BE1" wp14:editId="04067CD6">
                <wp:simplePos x="0" y="0"/>
                <wp:positionH relativeFrom="column">
                  <wp:posOffset>3905250</wp:posOffset>
                </wp:positionH>
                <wp:positionV relativeFrom="paragraph">
                  <wp:posOffset>78740</wp:posOffset>
                </wp:positionV>
                <wp:extent cx="1960245" cy="311150"/>
                <wp:effectExtent l="0" t="0" r="20955" b="12700"/>
                <wp:wrapNone/>
                <wp:docPr id="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FF9D2" w14:textId="77777777" w:rsidR="00550A73" w:rsidRPr="00E62DC5" w:rsidRDefault="00825007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งานการเงิ</w:t>
                            </w:r>
                            <w:r w:rsidRPr="00E62D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2A5BE1" id="_x0000_s1047" type="#_x0000_t202" style="position:absolute;margin-left:307.5pt;margin-top:6.2pt;width:154.35pt;height:24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">
                <v:textbox>
                  <w:txbxContent>
                    <w:p w14:paraId="56BFF9D2" w14:textId="77777777" w:rsidR="00550A73" w:rsidRPr="00E62DC5" w:rsidRDefault="00825007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งานการเงิ</w:t>
                      </w:r>
                      <w:r w:rsidRPr="00E62DC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นและบัญชี</w:t>
                      </w:r>
                    </w:p>
                  </w:txbxContent>
                </v:textbox>
              </v:shape>
            </w:pict>
          </mc:Fallback>
        </mc:AlternateContent>
      </w:r>
      <w:r w:rsidR="00CC6BD2"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1434E0" wp14:editId="07EFDF75">
                <wp:simplePos x="0" y="0"/>
                <wp:positionH relativeFrom="column">
                  <wp:posOffset>3824605</wp:posOffset>
                </wp:positionH>
                <wp:positionV relativeFrom="paragraph">
                  <wp:posOffset>836295</wp:posOffset>
                </wp:positionV>
                <wp:extent cx="2048510" cy="1104900"/>
                <wp:effectExtent l="0" t="0" r="27940" b="19050"/>
                <wp:wrapNone/>
                <wp:docPr id="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9C8D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นักวิชาการเงินและบัญชี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)(1)</w:t>
                            </w:r>
                          </w:p>
                          <w:p w14:paraId="532C8B90" w14:textId="4675C84B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การเงินและบัญชี (</w:t>
                            </w:r>
                            <w:r w:rsidR="006645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6EF2F1F2" w14:textId="77777777" w:rsidR="00CC6BD2" w:rsidRDefault="00CC6BD2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.เจ้าพนักงานธุรการ (1)</w:t>
                            </w:r>
                          </w:p>
                          <w:p w14:paraId="7938BA8F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105A04A7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68712227" w14:textId="77777777" w:rsidR="00825007" w:rsidRP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01.15pt;margin-top:65.85pt;width:161.3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">
                <v:textbox>
                  <w:txbxContent>
                    <w:p w14:paraId="04B29C8D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นักวิชาการเงินและบัญชี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(ป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./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ช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)(1)</w:t>
                      </w:r>
                    </w:p>
                    <w:p w14:paraId="532C8B90" w14:textId="4675C84B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การเงินและบัญชี (</w:t>
                      </w:r>
                      <w:r w:rsidR="006645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14:paraId="6EF2F1F2" w14:textId="77777777" w:rsidR="00CC6BD2" w:rsidRDefault="00CC6BD2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.เจ้าพนักงานธุรการ (1)</w:t>
                      </w:r>
                    </w:p>
                    <w:p w14:paraId="7938BA8F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105A04A7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68712227" w14:textId="77777777" w:rsidR="00825007" w:rsidRP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6BD2"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3F30EF9" wp14:editId="185C4A72">
                <wp:simplePos x="0" y="0"/>
                <wp:positionH relativeFrom="column">
                  <wp:posOffset>6979920</wp:posOffset>
                </wp:positionH>
                <wp:positionV relativeFrom="paragraph">
                  <wp:posOffset>74295</wp:posOffset>
                </wp:positionV>
                <wp:extent cx="2065655" cy="1403985"/>
                <wp:effectExtent l="0" t="0" r="10795" b="12700"/>
                <wp:wrapNone/>
                <wp:docPr id="30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E039" w14:textId="77777777" w:rsidR="00550A73" w:rsidRPr="00E62DC5" w:rsidRDefault="00550A73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F30EF9" id="_x0000_s1049" type="#_x0000_t202" style="position:absolute;margin-left:549.6pt;margin-top:5.85pt;width:162.65pt;height:110.5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">
                <v:textbox style="mso-fit-shape-to-text:t">
                  <w:txbxContent>
                    <w:p w14:paraId="072DE039" w14:textId="77777777" w:rsidR="00550A73" w:rsidRPr="00E62DC5" w:rsidRDefault="00550A73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งานพัฒนาและจัดเก็บรายได้</w:t>
                      </w:r>
                    </w:p>
                  </w:txbxContent>
                </v:textbox>
              </v:shape>
            </w:pict>
          </mc:Fallback>
        </mc:AlternateContent>
      </w:r>
      <w:r w:rsidR="00CC6BD2"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B0C129" wp14:editId="27A0C112">
                <wp:simplePos x="0" y="0"/>
                <wp:positionH relativeFrom="column">
                  <wp:posOffset>1019810</wp:posOffset>
                </wp:positionH>
                <wp:positionV relativeFrom="paragraph">
                  <wp:posOffset>836295</wp:posOffset>
                </wp:positionV>
                <wp:extent cx="1977390" cy="1403985"/>
                <wp:effectExtent l="0" t="0" r="22860" b="19050"/>
                <wp:wrapNone/>
                <wp:docPr id="3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AA43A" w14:textId="4BAF1130" w:rsidR="00550A73" w:rsidRDefault="00550A73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 w:rsidR="00825007"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เจ้าพนักงานพัสดุ (ปง./ชง)(</w:t>
                            </w:r>
                            <w:r w:rsidR="006645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</w:t>
                            </w:r>
                            <w:r w:rsidR="00825007"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5C4B10F9" w14:textId="77777777" w:rsid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29254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พัสดุ (1)</w:t>
                            </w:r>
                          </w:p>
                          <w:p w14:paraId="46D6FA5F" w14:textId="77777777" w:rsid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04FE727" w14:textId="77777777" w:rsid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463986F" w14:textId="77777777" w:rsidR="00825007" w:rsidRPr="00825007" w:rsidRDefault="00825007" w:rsidP="00550A73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80.3pt;margin-top:65.85pt;width:155.7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">
                <v:textbox style="mso-fit-shape-to-text:t">
                  <w:txbxContent>
                    <w:p w14:paraId="3D0AA43A" w14:textId="4BAF1130" w:rsidR="00550A73" w:rsidRDefault="00550A73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 w:rsidR="00825007"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เจ้าพนักงานพัสดุ (ปง./ชง)(</w:t>
                      </w:r>
                      <w:r w:rsidR="006645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</w:t>
                      </w:r>
                      <w:r w:rsidR="00825007"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14:paraId="5C4B10F9" w14:textId="77777777" w:rsid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29254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พัสดุ (1)</w:t>
                      </w:r>
                    </w:p>
                    <w:p w14:paraId="46D6FA5F" w14:textId="77777777" w:rsid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04FE727" w14:textId="77777777" w:rsid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463986F" w14:textId="77777777" w:rsidR="00825007" w:rsidRPr="00825007" w:rsidRDefault="00825007" w:rsidP="00550A73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6BD2"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FEAAD3" wp14:editId="5D1B9838">
                <wp:simplePos x="0" y="0"/>
                <wp:positionH relativeFrom="column">
                  <wp:posOffset>1086485</wp:posOffset>
                </wp:positionH>
                <wp:positionV relativeFrom="paragraph">
                  <wp:posOffset>69850</wp:posOffset>
                </wp:positionV>
                <wp:extent cx="1907540" cy="1403985"/>
                <wp:effectExtent l="0" t="0" r="16510" b="12700"/>
                <wp:wrapNone/>
                <wp:docPr id="3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C121E" w14:textId="77777777" w:rsidR="00550A73" w:rsidRPr="00E62DC5" w:rsidRDefault="00550A73" w:rsidP="00550A7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งานทะเบี</w:t>
                            </w:r>
                            <w:r w:rsidRPr="00E62DC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</w:t>
                            </w: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EAAD3" id="_x0000_s1051" type="#_x0000_t202" style="position:absolute;margin-left:85.55pt;margin-top:5.5pt;width:150.2pt;height:110.55pt;z-index:251637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">
                <v:textbox style="mso-fit-shape-to-text:t">
                  <w:txbxContent>
                    <w:p w14:paraId="0AAC121E" w14:textId="77777777" w:rsidR="00550A73" w:rsidRPr="00E62DC5" w:rsidRDefault="00550A73" w:rsidP="00550A73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งานทะเบี</w:t>
                      </w:r>
                      <w:r w:rsidRPr="00E62DC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</w:t>
                      </w: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</w:p>
    <w:p w14:paraId="727474F6" w14:textId="77777777" w:rsidR="00CC6BD2" w:rsidRPr="00CC6BD2" w:rsidRDefault="00AE3CCE" w:rsidP="00CC6BD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A1B3E" wp14:editId="06AB7D88">
                <wp:simplePos x="0" y="0"/>
                <wp:positionH relativeFrom="column">
                  <wp:posOffset>7959725</wp:posOffset>
                </wp:positionH>
                <wp:positionV relativeFrom="paragraph">
                  <wp:posOffset>17145</wp:posOffset>
                </wp:positionV>
                <wp:extent cx="0" cy="430530"/>
                <wp:effectExtent l="0" t="0" r="19050" b="26670"/>
                <wp:wrapNone/>
                <wp:docPr id="316" name="ตัวเชื่อมต่อตรง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5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4D6844" id="ตัวเชื่อมต่อตรง 316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6.75pt,1.35pt" to="626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7A2E5" wp14:editId="7BFB6E12">
                <wp:simplePos x="0" y="0"/>
                <wp:positionH relativeFrom="column">
                  <wp:posOffset>4903031</wp:posOffset>
                </wp:positionH>
                <wp:positionV relativeFrom="paragraph">
                  <wp:posOffset>-1661</wp:posOffset>
                </wp:positionV>
                <wp:extent cx="0" cy="430823"/>
                <wp:effectExtent l="0" t="0" r="19050" b="26670"/>
                <wp:wrapNone/>
                <wp:docPr id="317" name="ตัวเชื่อมต่อตรง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82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999D47" id="ตัวเชื่อมต่อตรง 31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05pt,-.15pt" to="386.0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A1D22" wp14:editId="77BA940F">
                <wp:simplePos x="0" y="0"/>
                <wp:positionH relativeFrom="column">
                  <wp:posOffset>1872762</wp:posOffset>
                </wp:positionH>
                <wp:positionV relativeFrom="paragraph">
                  <wp:posOffset>14312</wp:posOffset>
                </wp:positionV>
                <wp:extent cx="0" cy="430823"/>
                <wp:effectExtent l="0" t="0" r="19050" b="26670"/>
                <wp:wrapNone/>
                <wp:docPr id="314" name="ตัวเชื่อมต่อตรง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1C6758" id="ตัวเชื่อมต่อตรง 31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45pt,1.15pt" to="147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" strokecolor="black [3040]"/>
            </w:pict>
          </mc:Fallback>
        </mc:AlternateContent>
      </w:r>
    </w:p>
    <w:p w14:paraId="78B803F7" w14:textId="03E0A523" w:rsidR="00CC6BD2" w:rsidRPr="00CC6BD2" w:rsidRDefault="001F60C8" w:rsidP="00CC6BD2">
      <w:pPr>
        <w:rPr>
          <w:rFonts w:ascii="TH SarabunIT๙" w:hAnsi="TH SarabunIT๙" w:cs="TH SarabunIT๙"/>
          <w:sz w:val="32"/>
          <w:szCs w:val="32"/>
          <w:cs/>
        </w:rPr>
      </w:pPr>
      <w:r w:rsidRPr="00550A73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CB61F" wp14:editId="4BCEF677">
                <wp:simplePos x="0" y="0"/>
                <wp:positionH relativeFrom="column">
                  <wp:posOffset>6981825</wp:posOffset>
                </wp:positionH>
                <wp:positionV relativeFrom="paragraph">
                  <wp:posOffset>48895</wp:posOffset>
                </wp:positionV>
                <wp:extent cx="2065655" cy="1101090"/>
                <wp:effectExtent l="0" t="0" r="10795" b="22860"/>
                <wp:wrapNone/>
                <wp:docPr id="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BEA6C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- 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นักวิชาการจัดเก็บรายได้</w:t>
                            </w:r>
                            <w:r w:rsidR="00CC6BD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(ป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./ช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ก.</w:t>
                            </w:r>
                            <w:r w:rsidRPr="00825007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)(1)</w:t>
                            </w:r>
                          </w:p>
                          <w:p w14:paraId="013CE9E2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ผช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CC6BD2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เจ้าพนักงานจัดเก็บรายได้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(1)</w:t>
                            </w:r>
                          </w:p>
                          <w:p w14:paraId="18E542DE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E43083B" w14:textId="77777777" w:rsid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5C9F8CA5" w14:textId="77777777" w:rsidR="00825007" w:rsidRPr="00825007" w:rsidRDefault="00825007" w:rsidP="00825007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CB61F" id="_x0000_s1052" type="#_x0000_t202" style="position:absolute;margin-left:549.75pt;margin-top:3.85pt;width:162.65pt;height:8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">
                <v:textbox>
                  <w:txbxContent>
                    <w:p w14:paraId="205BEA6C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- 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นักวิชาการจัดเก็บรายได้</w:t>
                      </w:r>
                      <w:r w:rsidR="00CC6BD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(ป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./ช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ก.</w:t>
                      </w:r>
                      <w:r w:rsidRPr="00825007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)(1)</w:t>
                      </w:r>
                    </w:p>
                    <w:p w14:paraId="013CE9E2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ผช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CC6BD2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เจ้าพนักงานจัดเก็บรายได้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(1)</w:t>
                      </w:r>
                    </w:p>
                    <w:p w14:paraId="18E542DE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E43083B" w14:textId="77777777" w:rsid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5C9F8CA5" w14:textId="77777777" w:rsidR="00825007" w:rsidRPr="00825007" w:rsidRDefault="00825007" w:rsidP="00825007">
                      <w:pPr>
                        <w:pStyle w:val="a6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7D0BA6" w14:textId="77777777" w:rsidR="00CC6BD2" w:rsidRDefault="00CC6BD2" w:rsidP="00CC6BD2">
      <w:pPr>
        <w:rPr>
          <w:rFonts w:ascii="TH SarabunIT๙" w:hAnsi="TH SarabunIT๙" w:cs="TH SarabunIT๙"/>
          <w:sz w:val="32"/>
          <w:szCs w:val="32"/>
          <w:cs/>
        </w:rPr>
      </w:pPr>
    </w:p>
    <w:p w14:paraId="4634AEF4" w14:textId="77777777" w:rsidR="00550A73" w:rsidRDefault="00550A73" w:rsidP="00CC6BD2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E28A3B3" w14:textId="77777777" w:rsidR="00CC6BD2" w:rsidRDefault="00CC6BD2" w:rsidP="00CC6BD2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281CFACC" w14:textId="77777777" w:rsidR="00CC6BD2" w:rsidRDefault="00CC6BD2" w:rsidP="00CC6BD2">
      <w:pPr>
        <w:rPr>
          <w:rFonts w:ascii="TH SarabunIT๙" w:hAnsi="TH SarabunIT๙" w:cs="TH SarabunIT๙"/>
          <w:sz w:val="32"/>
          <w:szCs w:val="32"/>
        </w:rPr>
      </w:pPr>
    </w:p>
    <w:p w14:paraId="7ACE25D1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518DCE97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483B66E0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29E6680F" w14:textId="77777777" w:rsidR="0029254E" w:rsidRDefault="0029254E" w:rsidP="00CC6BD2">
      <w:pPr>
        <w:rPr>
          <w:rFonts w:ascii="TH SarabunIT๙" w:hAnsi="TH SarabunIT๙" w:cs="TH SarabunIT๙"/>
          <w:sz w:val="32"/>
          <w:szCs w:val="32"/>
        </w:rPr>
      </w:pPr>
    </w:p>
    <w:p w14:paraId="0732C246" w14:textId="77777777" w:rsidR="00AE3CCE" w:rsidRDefault="00AE3CCE" w:rsidP="00CC6BD2">
      <w:pPr>
        <w:rPr>
          <w:rFonts w:ascii="TH SarabunIT๙" w:hAnsi="TH SarabunIT๙" w:cs="TH SarabunIT๙"/>
          <w:sz w:val="32"/>
          <w:szCs w:val="32"/>
        </w:rPr>
      </w:pPr>
    </w:p>
    <w:p w14:paraId="41539B19" w14:textId="77777777" w:rsidR="00AE3CCE" w:rsidRDefault="00AE3CCE" w:rsidP="00AE3C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66266395"/>
      <w:r w:rsidRPr="00AE3CCE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โครงสร้างกองช่าง</w:t>
      </w:r>
    </w:p>
    <w:p w14:paraId="3F71D33E" w14:textId="77777777" w:rsidR="00AE3CCE" w:rsidRPr="00AE3CCE" w:rsidRDefault="00AE3CCE" w:rsidP="00AE3CCE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0CC1BE1B" w14:textId="77777777" w:rsidR="00AE3CCE" w:rsidRDefault="00AE3CCE" w:rsidP="00AE3CC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FCB14" wp14:editId="5DD2062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02426" cy="1403985"/>
                <wp:effectExtent l="0" t="0" r="26670" b="12065"/>
                <wp:wrapNone/>
                <wp:docPr id="3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4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73405" w14:textId="77777777" w:rsidR="00AE3CCE" w:rsidRPr="00E62DC5" w:rsidRDefault="00AE3CCE" w:rsidP="00AE3CCE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14:paraId="73D37842" w14:textId="77777777" w:rsidR="00AE3CCE" w:rsidRPr="00E62DC5" w:rsidRDefault="00AE3CCE" w:rsidP="00AE3CCE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นักบริหารงานช่างระดับต้น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EFCB14" id="_x0000_s1053" type="#_x0000_t202" style="position:absolute;left:0;text-align:left;margin-left:0;margin-top:0;width:204.9pt;height:110.55pt;z-index:25168179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">
                <v:textbox style="mso-fit-shape-to-text:t">
                  <w:txbxContent>
                    <w:p w14:paraId="2F373405" w14:textId="77777777" w:rsidR="00AE3CCE" w:rsidRPr="00E62DC5" w:rsidRDefault="00AE3CCE" w:rsidP="00AE3CCE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14:paraId="73D37842" w14:textId="77777777" w:rsidR="00AE3CCE" w:rsidRPr="00E62DC5" w:rsidRDefault="00AE3CCE" w:rsidP="00AE3CCE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นักบริหารงานช่างระดับต้น (1)</w:t>
                      </w:r>
                    </w:p>
                  </w:txbxContent>
                </v:textbox>
              </v:shape>
            </w:pict>
          </mc:Fallback>
        </mc:AlternateContent>
      </w:r>
    </w:p>
    <w:p w14:paraId="7FA6B758" w14:textId="77777777" w:rsidR="00AE3CCE" w:rsidRDefault="00FC4124" w:rsidP="00AE3CCE">
      <w:pPr>
        <w:tabs>
          <w:tab w:val="left" w:pos="102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CEE2BA" wp14:editId="5D43C91B">
                <wp:simplePos x="0" y="0"/>
                <wp:positionH relativeFrom="column">
                  <wp:posOffset>4862146</wp:posOffset>
                </wp:positionH>
                <wp:positionV relativeFrom="paragraph">
                  <wp:posOffset>171890</wp:posOffset>
                </wp:positionV>
                <wp:extent cx="8792" cy="609942"/>
                <wp:effectExtent l="0" t="0" r="29845" b="19050"/>
                <wp:wrapNone/>
                <wp:docPr id="321" name="ตัวเชื่อมต่อตรง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609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A7A74" id="ตัวเชื่อมต่อตรง 32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5pt,13.55pt" to="383.5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" strokecolor="black [3040]"/>
            </w:pict>
          </mc:Fallback>
        </mc:AlternateContent>
      </w:r>
      <w:r w:rsidR="00AE3CCE">
        <w:rPr>
          <w:rFonts w:ascii="TH SarabunIT๙" w:hAnsi="TH SarabunIT๙" w:cs="TH SarabunIT๙"/>
          <w:sz w:val="32"/>
          <w:szCs w:val="32"/>
          <w:cs/>
        </w:rPr>
        <w:tab/>
      </w:r>
    </w:p>
    <w:p w14:paraId="39D4AB3F" w14:textId="77777777" w:rsidR="00AE3CCE" w:rsidRDefault="00AE3CCE" w:rsidP="00AE3CCE">
      <w:pPr>
        <w:tabs>
          <w:tab w:val="left" w:pos="10205"/>
        </w:tabs>
        <w:rPr>
          <w:rFonts w:ascii="TH SarabunIT๙" w:hAnsi="TH SarabunIT๙" w:cs="TH SarabunIT๙"/>
          <w:sz w:val="32"/>
          <w:szCs w:val="32"/>
        </w:rPr>
      </w:pPr>
    </w:p>
    <w:p w14:paraId="2EBA6887" w14:textId="77777777" w:rsidR="00AE3CCE" w:rsidRDefault="00AE3CCE" w:rsidP="00AE3CCE">
      <w:pPr>
        <w:tabs>
          <w:tab w:val="left" w:pos="10205"/>
        </w:tabs>
        <w:rPr>
          <w:rFonts w:ascii="TH SarabunIT๙" w:hAnsi="TH SarabunIT๙" w:cs="TH SarabunIT๙"/>
          <w:sz w:val="32"/>
          <w:szCs w:val="32"/>
          <w:cs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05B9AE" wp14:editId="0C870C1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1131" cy="1403985"/>
                <wp:effectExtent l="0" t="0" r="16510" b="22860"/>
                <wp:wrapNone/>
                <wp:docPr id="3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11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175CD" w14:textId="77777777" w:rsidR="00AE3CCE" w:rsidRPr="00AE3CCE" w:rsidRDefault="00AE3CCE" w:rsidP="00AE3C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3C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งานก่อสร้าง / งานออกแบบและควบคุมอาคาร/งานประสานสาธารณูปโภค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5B9AE" id="_x0000_s1054" type="#_x0000_t202" style="position:absolute;margin-left:0;margin-top:0;width:366.25pt;height:110.55pt;z-index:2516828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">
                <v:textbox style="mso-fit-shape-to-text:t">
                  <w:txbxContent>
                    <w:p w14:paraId="6F3175CD" w14:textId="77777777" w:rsidR="00AE3CCE" w:rsidRPr="00AE3CCE" w:rsidRDefault="00AE3CCE" w:rsidP="00AE3CC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3C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งานก่อสร้าง / งานออกแบบและควบคุมอาคาร/งานประสานสาธารณูปโภค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p w14:paraId="4048D850" w14:textId="77777777" w:rsidR="00AE3CCE" w:rsidRDefault="00FC4124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A55338" wp14:editId="33E6BA4C">
                <wp:simplePos x="0" y="0"/>
                <wp:positionH relativeFrom="column">
                  <wp:posOffset>4870401</wp:posOffset>
                </wp:positionH>
                <wp:positionV relativeFrom="paragraph">
                  <wp:posOffset>100477</wp:posOffset>
                </wp:positionV>
                <wp:extent cx="0" cy="677886"/>
                <wp:effectExtent l="0" t="0" r="19050" b="27305"/>
                <wp:wrapNone/>
                <wp:docPr id="323" name="ตัวเชื่อมต่อตรง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DD19A1" id="ตัวเชื่อมต่อตรง 32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5pt,7.9pt" to="383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" strokecolor="black [3040]"/>
            </w:pict>
          </mc:Fallback>
        </mc:AlternateContent>
      </w:r>
      <w:r w:rsidR="00AE3CCE">
        <w:rPr>
          <w:rFonts w:ascii="TH SarabunIT๙" w:hAnsi="TH SarabunIT๙" w:cs="TH SarabunIT๙"/>
          <w:sz w:val="32"/>
          <w:szCs w:val="32"/>
          <w:cs/>
        </w:rPr>
        <w:tab/>
      </w:r>
    </w:p>
    <w:p w14:paraId="459F43AA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09F398FE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  <w:cs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F59D36" wp14:editId="3585D27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95092" cy="1403985"/>
                <wp:effectExtent l="0" t="0" r="10795" b="12065"/>
                <wp:wrapNone/>
                <wp:docPr id="3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09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CBE39" w14:textId="77777777" w:rsidR="00AE3CCE" w:rsidRPr="00AE3CCE" w:rsidRDefault="00AE3CCE" w:rsidP="00AE3CC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3C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ผู้ช่วยช่างโยธา (1)</w:t>
                            </w:r>
                          </w:p>
                          <w:p w14:paraId="227A386C" w14:textId="37EDFCE7" w:rsidR="00AE3CCE" w:rsidRPr="00AE3CCE" w:rsidRDefault="00FC4124" w:rsidP="00AE3CCE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ผู้ช่วยนายช่างสำรวจ (</w:t>
                            </w:r>
                            <w:r w:rsidR="00793E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AE3CCE" w:rsidRPr="00AE3C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59D36" id="_x0000_s1055" type="#_x0000_t202" style="position:absolute;margin-left:0;margin-top:0;width:369.7pt;height:110.55pt;z-index:25168384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">
                <v:textbox style="mso-fit-shape-to-text:t">
                  <w:txbxContent>
                    <w:p w14:paraId="0FDCBE39" w14:textId="77777777" w:rsidR="00AE3CCE" w:rsidRPr="00AE3CCE" w:rsidRDefault="00AE3CCE" w:rsidP="00AE3CCE">
                      <w:pPr>
                        <w:pStyle w:val="a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3C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ผู้ช่วยช่างโยธา (1)</w:t>
                      </w:r>
                    </w:p>
                    <w:p w14:paraId="227A386C" w14:textId="37EDFCE7" w:rsidR="00AE3CCE" w:rsidRPr="00AE3CCE" w:rsidRDefault="00FC4124" w:rsidP="00AE3CCE">
                      <w:pPr>
                        <w:pStyle w:val="a6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ผู้ช่วยนายช่างสำรวจ (</w:t>
                      </w:r>
                      <w:r w:rsidR="00793E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AE3CCE" w:rsidRPr="00AE3C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140FFA5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59C3FB3" w14:textId="77777777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  <w:cs/>
        </w:rPr>
      </w:pPr>
    </w:p>
    <w:p w14:paraId="264478F1" w14:textId="09FB150A" w:rsidR="00AE3CCE" w:rsidRDefault="00AE3CCE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0062DFBA" w14:textId="6C2D93CC" w:rsidR="0072534A" w:rsidRDefault="0072534A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2B8BDFEA" w14:textId="3019DDF7" w:rsidR="0072534A" w:rsidRDefault="0072534A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6B650AEB" w14:textId="1E60D06F" w:rsidR="0072534A" w:rsidRDefault="0072534A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0328FDEE" w14:textId="56A25180" w:rsidR="0072534A" w:rsidRDefault="0072534A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2C1D84A1" w14:textId="0375D8E7" w:rsidR="0072534A" w:rsidRDefault="0072534A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5B0EC32C" w14:textId="60626418" w:rsidR="0072534A" w:rsidRDefault="0072534A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</w:rPr>
      </w:pPr>
    </w:p>
    <w:p w14:paraId="6796FF1D" w14:textId="61604891" w:rsidR="0072534A" w:rsidRDefault="0072534A" w:rsidP="0072534A">
      <w:pPr>
        <w:tabs>
          <w:tab w:val="left" w:pos="10205"/>
        </w:tabs>
        <w:rPr>
          <w:rFonts w:ascii="TH SarabunIT๙" w:hAnsi="TH SarabunIT๙" w:cs="TH SarabunIT๙"/>
          <w:sz w:val="32"/>
          <w:szCs w:val="32"/>
          <w:cs/>
        </w:rPr>
      </w:pPr>
    </w:p>
    <w:p w14:paraId="6376254F" w14:textId="48FF6D0E" w:rsidR="006E67E0" w:rsidRDefault="006E67E0" w:rsidP="006E67E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3CCE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หน่วยตรวจสอบภายใน</w:t>
      </w:r>
    </w:p>
    <w:p w14:paraId="46822536" w14:textId="77777777" w:rsidR="006E67E0" w:rsidRPr="00AE3CCE" w:rsidRDefault="006E67E0" w:rsidP="006E67E0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09DA5679" w14:textId="77777777" w:rsidR="006E67E0" w:rsidRDefault="006E67E0" w:rsidP="006E67E0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D5282D" wp14:editId="3D7336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02426" cy="1403985"/>
                <wp:effectExtent l="0" t="0" r="26670" b="12065"/>
                <wp:wrapNone/>
                <wp:docPr id="3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42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79E13" w14:textId="3433E71F" w:rsidR="006E67E0" w:rsidRPr="00E62DC5" w:rsidRDefault="006E67E0" w:rsidP="006E67E0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นักวิชาการตรวจสอบภายใน</w:t>
                            </w:r>
                          </w:p>
                          <w:p w14:paraId="7A5829BF" w14:textId="5CB0C180" w:rsidR="006E67E0" w:rsidRPr="00E62DC5" w:rsidRDefault="006E67E0" w:rsidP="006E67E0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ปก.</w:t>
                            </w: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6645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E62DC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0;margin-top:0;width:204.9pt;height:110.55pt;z-index:2516889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">
                <v:textbox style="mso-fit-shape-to-text:t">
                  <w:txbxContent>
                    <w:p w14:paraId="56579E13" w14:textId="3433E71F" w:rsidR="006E67E0" w:rsidRPr="00E62DC5" w:rsidRDefault="006E67E0" w:rsidP="006E67E0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นักวิชาการตรวจสอบภายใน</w:t>
                      </w:r>
                    </w:p>
                    <w:p w14:paraId="7A5829BF" w14:textId="5CB0C180" w:rsidR="006E67E0" w:rsidRPr="00E62DC5" w:rsidRDefault="006E67E0" w:rsidP="006E67E0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ปก.</w:t>
                      </w: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6645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 w:rsidRPr="00E62DC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83408DF" w14:textId="77777777" w:rsidR="006E67E0" w:rsidRDefault="006E67E0" w:rsidP="006E67E0">
      <w:pPr>
        <w:tabs>
          <w:tab w:val="left" w:pos="1020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F69CF6" wp14:editId="1AF0484F">
                <wp:simplePos x="0" y="0"/>
                <wp:positionH relativeFrom="column">
                  <wp:posOffset>4862146</wp:posOffset>
                </wp:positionH>
                <wp:positionV relativeFrom="paragraph">
                  <wp:posOffset>171890</wp:posOffset>
                </wp:positionV>
                <wp:extent cx="8792" cy="609942"/>
                <wp:effectExtent l="0" t="0" r="29845" b="19050"/>
                <wp:wrapNone/>
                <wp:docPr id="325" name="ตัวเชื่อมต่อตรง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6099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AE7663" id="ตัวเชื่อมต่อตรง 3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5pt,13.55pt" to="383.5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450D3C" w14:textId="5C14545D" w:rsidR="006E67E0" w:rsidRDefault="00877434" w:rsidP="006E67E0">
      <w:pPr>
        <w:tabs>
          <w:tab w:val="left" w:pos="10205"/>
        </w:tabs>
        <w:rPr>
          <w:rFonts w:ascii="TH SarabunIT๙" w:hAnsi="TH SarabunIT๙" w:cs="TH SarabunIT๙"/>
          <w:sz w:val="32"/>
          <w:szCs w:val="32"/>
        </w:rPr>
      </w:pPr>
      <w:r w:rsidRPr="00AE3CC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2C85B" wp14:editId="361A3ABE">
                <wp:simplePos x="0" y="0"/>
                <wp:positionH relativeFrom="column">
                  <wp:posOffset>3209925</wp:posOffset>
                </wp:positionH>
                <wp:positionV relativeFrom="paragraph">
                  <wp:posOffset>393700</wp:posOffset>
                </wp:positionV>
                <wp:extent cx="3314700" cy="381000"/>
                <wp:effectExtent l="0" t="0" r="19050" b="19050"/>
                <wp:wrapNone/>
                <wp:docPr id="3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8557" w14:textId="688A8DA0" w:rsidR="006E67E0" w:rsidRPr="006645BE" w:rsidRDefault="006645BE" w:rsidP="006645BE">
                            <w:pPr>
                              <w:pStyle w:val="a5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="006E67E0" w:rsidRPr="006645B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าน</w:t>
                            </w:r>
                            <w:r w:rsidR="00877434" w:rsidRPr="006645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52.75pt;margin-top:31pt;width:26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">
                <v:textbox>
                  <w:txbxContent>
                    <w:p w14:paraId="23468557" w14:textId="688A8DA0" w:rsidR="006E67E0" w:rsidRPr="006645BE" w:rsidRDefault="006645BE" w:rsidP="006645BE">
                      <w:pPr>
                        <w:pStyle w:val="a5"/>
                        <w:numPr>
                          <w:ilvl w:val="0"/>
                          <w:numId w:val="15"/>
                        </w:num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  <w:r w:rsidR="006E67E0" w:rsidRPr="006645B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าน</w:t>
                      </w:r>
                      <w:r w:rsidR="00877434" w:rsidRPr="006645B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</w:p>
    <w:p w14:paraId="37196F72" w14:textId="67AC67BB" w:rsidR="006E67E0" w:rsidRDefault="006E67E0" w:rsidP="006E67E0">
      <w:pPr>
        <w:tabs>
          <w:tab w:val="left" w:pos="10205"/>
        </w:tabs>
        <w:rPr>
          <w:rFonts w:ascii="TH SarabunIT๙" w:hAnsi="TH SarabunIT๙" w:cs="TH SarabunIT๙"/>
          <w:sz w:val="32"/>
          <w:szCs w:val="32"/>
          <w:cs/>
        </w:rPr>
      </w:pPr>
    </w:p>
    <w:p w14:paraId="39A6E940" w14:textId="77777777" w:rsidR="0072534A" w:rsidRPr="00AE3CCE" w:rsidRDefault="0072534A" w:rsidP="00AE3CCE">
      <w:pPr>
        <w:tabs>
          <w:tab w:val="left" w:pos="1175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72534A" w:rsidRPr="00AE3CCE" w:rsidSect="009B13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D4CA8" w14:textId="77777777" w:rsidR="00AE3774" w:rsidRDefault="00AE3774" w:rsidP="00070F71">
      <w:pPr>
        <w:spacing w:after="0" w:line="240" w:lineRule="auto"/>
      </w:pPr>
      <w:r>
        <w:separator/>
      </w:r>
    </w:p>
  </w:endnote>
  <w:endnote w:type="continuationSeparator" w:id="0">
    <w:p w14:paraId="5526F99A" w14:textId="77777777" w:rsidR="00AE3774" w:rsidRDefault="00AE3774" w:rsidP="0007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FF8FE" w14:textId="77777777" w:rsidR="00AE3774" w:rsidRDefault="00AE3774" w:rsidP="00070F71">
      <w:pPr>
        <w:spacing w:after="0" w:line="240" w:lineRule="auto"/>
      </w:pPr>
      <w:r>
        <w:separator/>
      </w:r>
    </w:p>
  </w:footnote>
  <w:footnote w:type="continuationSeparator" w:id="0">
    <w:p w14:paraId="62F6796A" w14:textId="77777777" w:rsidR="00AE3774" w:rsidRDefault="00AE3774" w:rsidP="00070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44E"/>
    <w:multiLevelType w:val="hybridMultilevel"/>
    <w:tmpl w:val="8D64AAEC"/>
    <w:lvl w:ilvl="0" w:tplc="FFCCFB8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94D0F"/>
    <w:multiLevelType w:val="hybridMultilevel"/>
    <w:tmpl w:val="B09C050E"/>
    <w:lvl w:ilvl="0" w:tplc="571AD0D2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5583F"/>
    <w:multiLevelType w:val="hybridMultilevel"/>
    <w:tmpl w:val="DE1A1C92"/>
    <w:lvl w:ilvl="0" w:tplc="C7D495C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C749E"/>
    <w:multiLevelType w:val="hybridMultilevel"/>
    <w:tmpl w:val="9DFC7438"/>
    <w:lvl w:ilvl="0" w:tplc="070CDB02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0190B"/>
    <w:multiLevelType w:val="hybridMultilevel"/>
    <w:tmpl w:val="B6E2B416"/>
    <w:lvl w:ilvl="0" w:tplc="C196458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2252D1"/>
    <w:multiLevelType w:val="hybridMultilevel"/>
    <w:tmpl w:val="973EC9DA"/>
    <w:lvl w:ilvl="0" w:tplc="D41497A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84A4C"/>
    <w:multiLevelType w:val="hybridMultilevel"/>
    <w:tmpl w:val="039CE418"/>
    <w:lvl w:ilvl="0" w:tplc="1430E940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21CBB"/>
    <w:multiLevelType w:val="hybridMultilevel"/>
    <w:tmpl w:val="905C8070"/>
    <w:lvl w:ilvl="0" w:tplc="C798CD4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F56D0"/>
    <w:multiLevelType w:val="hybridMultilevel"/>
    <w:tmpl w:val="16AE5430"/>
    <w:lvl w:ilvl="0" w:tplc="3CEA4C3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B440A"/>
    <w:multiLevelType w:val="hybridMultilevel"/>
    <w:tmpl w:val="B62AD8AA"/>
    <w:lvl w:ilvl="0" w:tplc="117AC0D2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F7368"/>
    <w:multiLevelType w:val="hybridMultilevel"/>
    <w:tmpl w:val="B4A21754"/>
    <w:lvl w:ilvl="0" w:tplc="F390845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6370C1"/>
    <w:multiLevelType w:val="hybridMultilevel"/>
    <w:tmpl w:val="0EF8B55A"/>
    <w:lvl w:ilvl="0" w:tplc="13785158">
      <w:numFmt w:val="bullet"/>
      <w:lvlText w:val="-"/>
      <w:lvlJc w:val="left"/>
      <w:pPr>
        <w:ind w:left="405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6E6D144D"/>
    <w:multiLevelType w:val="hybridMultilevel"/>
    <w:tmpl w:val="E78445A8"/>
    <w:lvl w:ilvl="0" w:tplc="190060D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8486A"/>
    <w:multiLevelType w:val="hybridMultilevel"/>
    <w:tmpl w:val="C6AEB67E"/>
    <w:lvl w:ilvl="0" w:tplc="2604DCBC">
      <w:start w:val="5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7C2065"/>
    <w:multiLevelType w:val="hybridMultilevel"/>
    <w:tmpl w:val="37C015F8"/>
    <w:lvl w:ilvl="0" w:tplc="8150584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9"/>
  </w:num>
  <w:num w:numId="12">
    <w:abstractNumId w:val="6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DA"/>
    <w:rsid w:val="000256FF"/>
    <w:rsid w:val="00070F71"/>
    <w:rsid w:val="000B2ABB"/>
    <w:rsid w:val="000F65DB"/>
    <w:rsid w:val="001B6C41"/>
    <w:rsid w:val="001F60C8"/>
    <w:rsid w:val="0029254E"/>
    <w:rsid w:val="00305450"/>
    <w:rsid w:val="00377A67"/>
    <w:rsid w:val="003861CC"/>
    <w:rsid w:val="003A07A0"/>
    <w:rsid w:val="003A2300"/>
    <w:rsid w:val="00474044"/>
    <w:rsid w:val="00550A73"/>
    <w:rsid w:val="0056789E"/>
    <w:rsid w:val="006645BE"/>
    <w:rsid w:val="006D1796"/>
    <w:rsid w:val="006E67E0"/>
    <w:rsid w:val="0072534A"/>
    <w:rsid w:val="00793E88"/>
    <w:rsid w:val="007E7E02"/>
    <w:rsid w:val="00825007"/>
    <w:rsid w:val="00877434"/>
    <w:rsid w:val="00914535"/>
    <w:rsid w:val="009B13DA"/>
    <w:rsid w:val="009E423E"/>
    <w:rsid w:val="00A27B6D"/>
    <w:rsid w:val="00A64355"/>
    <w:rsid w:val="00A81E07"/>
    <w:rsid w:val="00AE3774"/>
    <w:rsid w:val="00AE3CCE"/>
    <w:rsid w:val="00B4383C"/>
    <w:rsid w:val="00BB6A09"/>
    <w:rsid w:val="00BE653F"/>
    <w:rsid w:val="00C25FF2"/>
    <w:rsid w:val="00C80C43"/>
    <w:rsid w:val="00CA2236"/>
    <w:rsid w:val="00CC6BD2"/>
    <w:rsid w:val="00CE00D5"/>
    <w:rsid w:val="00D55183"/>
    <w:rsid w:val="00D615C7"/>
    <w:rsid w:val="00DA3B57"/>
    <w:rsid w:val="00DF3FE2"/>
    <w:rsid w:val="00E07708"/>
    <w:rsid w:val="00E62DC5"/>
    <w:rsid w:val="00E71E31"/>
    <w:rsid w:val="00E75FE1"/>
    <w:rsid w:val="00E77C67"/>
    <w:rsid w:val="00EF7400"/>
    <w:rsid w:val="00FC4124"/>
    <w:rsid w:val="00F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C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3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13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0D5"/>
    <w:pPr>
      <w:ind w:left="720"/>
      <w:contextualSpacing/>
    </w:pPr>
  </w:style>
  <w:style w:type="paragraph" w:styleId="a6">
    <w:name w:val="No Spacing"/>
    <w:uiPriority w:val="1"/>
    <w:qFormat/>
    <w:rsid w:val="00CE00D5"/>
    <w:pPr>
      <w:spacing w:after="0" w:line="240" w:lineRule="auto"/>
    </w:pPr>
  </w:style>
  <w:style w:type="table" w:styleId="a7">
    <w:name w:val="Table Grid"/>
    <w:basedOn w:val="a1"/>
    <w:uiPriority w:val="59"/>
    <w:rsid w:val="00E7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70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70F71"/>
  </w:style>
  <w:style w:type="paragraph" w:styleId="aa">
    <w:name w:val="footer"/>
    <w:basedOn w:val="a"/>
    <w:link w:val="ab"/>
    <w:uiPriority w:val="99"/>
    <w:unhideWhenUsed/>
    <w:rsid w:val="00070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70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3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13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0D5"/>
    <w:pPr>
      <w:ind w:left="720"/>
      <w:contextualSpacing/>
    </w:pPr>
  </w:style>
  <w:style w:type="paragraph" w:styleId="a6">
    <w:name w:val="No Spacing"/>
    <w:uiPriority w:val="1"/>
    <w:qFormat/>
    <w:rsid w:val="00CE00D5"/>
    <w:pPr>
      <w:spacing w:after="0" w:line="240" w:lineRule="auto"/>
    </w:pPr>
  </w:style>
  <w:style w:type="table" w:styleId="a7">
    <w:name w:val="Table Grid"/>
    <w:basedOn w:val="a1"/>
    <w:uiPriority w:val="59"/>
    <w:rsid w:val="00E7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70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70F71"/>
  </w:style>
  <w:style w:type="paragraph" w:styleId="aa">
    <w:name w:val="footer"/>
    <w:basedOn w:val="a"/>
    <w:link w:val="ab"/>
    <w:uiPriority w:val="99"/>
    <w:unhideWhenUsed/>
    <w:rsid w:val="00070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7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jjcom</dc:creator>
  <cp:lastModifiedBy>jjcom</cp:lastModifiedBy>
  <cp:revision>2</cp:revision>
  <cp:lastPrinted>2017-09-04T09:33:00Z</cp:lastPrinted>
  <dcterms:created xsi:type="dcterms:W3CDTF">2022-12-20T05:29:00Z</dcterms:created>
  <dcterms:modified xsi:type="dcterms:W3CDTF">2022-12-20T05:29:00Z</dcterms:modified>
</cp:coreProperties>
</file>