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9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305">
        <w:rPr>
          <w:rFonts w:ascii="TH SarabunIT๙" w:hAnsi="TH SarabunIT๙" w:cs="TH SarabunIT๙" w:hint="cs"/>
          <w:sz w:val="32"/>
          <w:szCs w:val="32"/>
          <w:cs/>
        </w:rPr>
        <w:t>แบบ ผด.01</w:t>
      </w:r>
    </w:p>
    <w:p w:rsidR="00950305" w:rsidRDefault="00950305" w:rsidP="00950305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  <w:r>
        <w:t xml:space="preserve"> </w:t>
      </w:r>
    </w:p>
    <w:p w:rsidR="00950305" w:rsidRDefault="00950305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950305" w:rsidRDefault="00950305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7"/>
        <w:gridCol w:w="1292"/>
        <w:gridCol w:w="2126"/>
        <w:gridCol w:w="5670"/>
        <w:gridCol w:w="1276"/>
        <w:gridCol w:w="1134"/>
        <w:gridCol w:w="1417"/>
        <w:gridCol w:w="1134"/>
      </w:tblGrid>
      <w:tr w:rsidR="00950305" w:rsidRPr="00950305" w:rsidTr="00950305">
        <w:tc>
          <w:tcPr>
            <w:tcW w:w="2077" w:type="dxa"/>
          </w:tcPr>
          <w:p w:rsid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292" w:type="dxa"/>
          </w:tcPr>
          <w:p w:rsid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950305" w:rsidRPr="00950305" w:rsidRDefault="00950305" w:rsidP="00950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9D1FAC" w:rsidRPr="00950305" w:rsidTr="00950305">
        <w:tc>
          <w:tcPr>
            <w:tcW w:w="2077" w:type="dxa"/>
            <w:vMerge w:val="restart"/>
          </w:tcPr>
          <w:p w:rsidR="009D1FAC" w:rsidRPr="00791DFC" w:rsidRDefault="009D1FAC" w:rsidP="00791DFC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H SarabunIT๙" w:hAnsi="TH SarabunIT๙" w:cs="TH SarabunIT๙"/>
                <w:sz w:val="28"/>
              </w:rPr>
            </w:pPr>
            <w:r w:rsidRPr="00791DFC">
              <w:rPr>
                <w:rFonts w:ascii="TH SarabunIT๙" w:hAnsi="TH SarabunIT๙" w:cs="TH SarabunIT๙" w:hint="cs"/>
                <w:sz w:val="28"/>
                <w:cs/>
              </w:rPr>
              <w:t>การพัฒนาคนและสังคมที่มีคุณภาพ</w:t>
            </w:r>
          </w:p>
        </w:tc>
        <w:tc>
          <w:tcPr>
            <w:tcW w:w="1292" w:type="dxa"/>
            <w:vMerge w:val="restart"/>
          </w:tcPr>
          <w:p w:rsidR="009D1FAC" w:rsidRPr="00371927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การพัฒนาองค์กรตามอำนาจหน้าที่เพื่อให้บรรลุตามวิสัยทัศน์</w:t>
            </w:r>
          </w:p>
        </w:tc>
        <w:tc>
          <w:tcPr>
            <w:tcW w:w="2126" w:type="dxa"/>
            <w:vMerge w:val="restart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</w:p>
        </w:tc>
        <w:tc>
          <w:tcPr>
            <w:tcW w:w="5670" w:type="dxa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เงินสำรองจ่าย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142,830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0.46</w:t>
            </w:r>
          </w:p>
        </w:tc>
        <w:tc>
          <w:tcPr>
            <w:tcW w:w="1134" w:type="dxa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91DFC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</w:tc>
        <w:tc>
          <w:tcPr>
            <w:tcW w:w="1134" w:type="dxa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การดำเนินงานระบบหลักประกันสุขภาพในระดับท้องถิ่นหรือพื้นที่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91DFC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0.22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เงินสมทบกองทุนสวัสดิการชุมชน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91DFC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จ้างถ่ายเอกสาร ค่าเย็บหนังสือหรือเข้าปกหนังสือ ค่าซักฟอก ค่ากำจัดสิ่งปฏิกูล ค่าธรรมเนียมต่างๆ ค่ารางวัดที่ดิน ค่าใช้จ่ายในการดำเนินคดีฯลฯ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จ้างเหมาบุคคลภายนอกในการทำความสะอาดสำนักงาน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EC454B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จ้างเหมาบุคคลภายนอกในการปฏิบัติงานทั่วไปและงานกิจการสภา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EC454B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จ้างเหมาบุคคลภายนอกปฏิบัติงานทั่วไป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EC454B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ค่ารับรองและพิธีการ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ค่าใช้จ่ายในงานพิธีการทางศาสนา/รัฐพิธีต่างๆ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ค่าใช้จ่ายในการเตรียมการรับเสด็จฯ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เทศบาลพบประชาชนตำบลกุด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7D4C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ประชาพิจารณ์เพื่อรับฟังความคิดเห็นของประชาชน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ประชุมเชิงปฏิบัติการระดับหมู่บ้าน เพื่อจัดทำแผนพัฒนาท้องถิ่น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0.06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950305">
        <w:tc>
          <w:tcPr>
            <w:tcW w:w="2077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9503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อุดหนุนศูนย์ปฏิบัติการร่วมในการช่วยเหลือประชาชนขององค์กรปกครองส่วนท้องถิ่นอำเภอเขาวง จังหวัดกาฬสินธุ์(อุดหนุน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.คุ้มเก่า)</w:t>
            </w:r>
          </w:p>
        </w:tc>
        <w:tc>
          <w:tcPr>
            <w:tcW w:w="1276" w:type="dxa"/>
          </w:tcPr>
          <w:p w:rsidR="009D1FAC" w:rsidRPr="00950305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9503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0.16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A303C0" w:rsidRDefault="00A303C0" w:rsidP="007D4CA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F720A" w:rsidRDefault="007F720A" w:rsidP="007D4CA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73CAA" w:rsidRDefault="00E73CAA" w:rsidP="007D4CA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73CAA" w:rsidRDefault="00E73CAA" w:rsidP="007D4CA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D4CAC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CAC">
        <w:rPr>
          <w:rFonts w:ascii="TH SarabunIT๙" w:hAnsi="TH SarabunIT๙" w:cs="TH SarabunIT๙" w:hint="cs"/>
          <w:sz w:val="32"/>
          <w:szCs w:val="32"/>
          <w:cs/>
        </w:rPr>
        <w:t>แบบ ผด.01</w:t>
      </w:r>
    </w:p>
    <w:p w:rsidR="007D4CAC" w:rsidRDefault="007D4CAC" w:rsidP="007D4CAC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  <w:r>
        <w:t xml:space="preserve"> </w:t>
      </w:r>
    </w:p>
    <w:p w:rsidR="007D4CAC" w:rsidRDefault="007D4CAC" w:rsidP="007D4C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7D4CAC" w:rsidRDefault="007D4CAC" w:rsidP="007D4C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7"/>
        <w:gridCol w:w="1292"/>
        <w:gridCol w:w="2126"/>
        <w:gridCol w:w="5670"/>
        <w:gridCol w:w="1276"/>
        <w:gridCol w:w="1134"/>
        <w:gridCol w:w="1417"/>
        <w:gridCol w:w="1134"/>
      </w:tblGrid>
      <w:tr w:rsidR="007D4CAC" w:rsidRPr="00950305" w:rsidTr="00CC2F96">
        <w:tc>
          <w:tcPr>
            <w:tcW w:w="2077" w:type="dxa"/>
          </w:tcPr>
          <w:p w:rsidR="007D4CAC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292" w:type="dxa"/>
          </w:tcPr>
          <w:p w:rsidR="007D4CAC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7D4CAC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7D4CAC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7D4CAC" w:rsidRPr="00950305" w:rsidRDefault="007D4CAC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9D1FAC" w:rsidRPr="00950305" w:rsidTr="00CC2F96">
        <w:tc>
          <w:tcPr>
            <w:tcW w:w="2077" w:type="dxa"/>
            <w:vMerge w:val="restart"/>
          </w:tcPr>
          <w:p w:rsidR="009D1FAC" w:rsidRPr="005E37C4" w:rsidRDefault="009D1FAC" w:rsidP="005E37C4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H SarabunIT๙" w:hAnsi="TH SarabunIT๙" w:cs="TH SarabunIT๙"/>
                <w:sz w:val="28"/>
              </w:rPr>
            </w:pPr>
            <w:r w:rsidRPr="005E37C4">
              <w:rPr>
                <w:rFonts w:ascii="TH SarabunIT๙" w:hAnsi="TH SarabunIT๙" w:cs="TH SarabunIT๙" w:hint="cs"/>
                <w:sz w:val="28"/>
                <w:cs/>
              </w:rPr>
              <w:t>การพัฒนาคนและสังคมที่มีคุณภาพ</w:t>
            </w:r>
          </w:p>
        </w:tc>
        <w:tc>
          <w:tcPr>
            <w:tcW w:w="1292" w:type="dxa"/>
            <w:vMerge w:val="restart"/>
          </w:tcPr>
          <w:p w:rsidR="009D1FAC" w:rsidRPr="00371927" w:rsidRDefault="009D1FAC" w:rsidP="00DC52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การพัฒนาองค์กรตามอำนาจหน้าที่เพื่อให้บรรลุตามวิสัยทัศน์</w:t>
            </w: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จ้างเหมาบุคคลภายนอกในการปฏิบัติงานด้านการเงิน พัสดุ จัดเก็บรายได้และแผนที่ภาษี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432,000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1.39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91DFC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0.04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เทศบาลตำบลเคลื่อนที่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91DFC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0.06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ปรับปรุงฐานข้อมูลแผนที่ภาษีและทะเบียนทรัพย์สิน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0.48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จ้างเหมาบุคคลภายนอกในการปฏิบัติงานประจำรถบรรทุกน้ำ(รถดับเพลิง)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367964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="009D1FA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จัดกิจกรรมเนื่องในวันอาสาสมัครป้องกันภัยฝ่ายพลเรือน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รักษาความปลอดภัยด้านการจราจรในช่วงเทศกาลสำคัญ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0.01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เสริมสร้างประสิทธิภาพการป้องกันและลดอุบัติเหตุทางถนนในระดับองค์กรปกครองส่วนท้องถิ่น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เสาแม่ข่ายวิทยุสื่อสารคมนาคม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0.16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กล้องโทรทัศน์วงจรปิด(</w:t>
            </w:r>
            <w:r>
              <w:rPr>
                <w:rFonts w:ascii="TH SarabunIT๙" w:hAnsi="TH SarabunIT๙" w:cs="TH SarabunIT๙"/>
                <w:sz w:val="28"/>
              </w:rPr>
              <w:t>CCTV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0.07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นาคาพิทักษ์ รักษ์ประชา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47,000</w:t>
            </w:r>
          </w:p>
        </w:tc>
        <w:tc>
          <w:tcPr>
            <w:tcW w:w="1417" w:type="dxa"/>
          </w:tcPr>
          <w:p w:rsidR="009D1FAC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0.15</w:t>
            </w:r>
          </w:p>
        </w:tc>
        <w:tc>
          <w:tcPr>
            <w:tcW w:w="1134" w:type="dxa"/>
          </w:tcPr>
          <w:p w:rsidR="009D1FAC" w:rsidRDefault="009D1FAC" w:rsidP="000C6F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จ้างเหมาบุคคลภายนอกในการปฏิบัติงานด้านการศึกษา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จ้างเหมาบุคคลภายนอกเพื่อปฏิบัติงานแม่บ้านประจำศูนย์พัฒนาเด็กเล็กบ้านโพนสวรรค์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0.23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จัดงานวันแม่แห่งชาติ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7D4C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วัดเด็กแห่งชาติ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7D4C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0.09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.บ้านโพนสวรรค์) ค่าหนังสือเรียน ค่าอุปกรณ์การเรียน ค่าเครื่องแบบนักเรียน ค่ากิจกรรมพัฒนาผู้เรียน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19,210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0.06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950305" w:rsidRDefault="00950305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F720A" w:rsidRDefault="007F720A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F00E4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00E4">
        <w:rPr>
          <w:rFonts w:ascii="TH SarabunIT๙" w:hAnsi="TH SarabunIT๙" w:cs="TH SarabunIT๙" w:hint="cs"/>
          <w:sz w:val="32"/>
          <w:szCs w:val="32"/>
          <w:cs/>
        </w:rPr>
        <w:t>แบบ ผด.01</w:t>
      </w:r>
    </w:p>
    <w:p w:rsidR="00AF00E4" w:rsidRDefault="00AF00E4" w:rsidP="00AF00E4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  <w:r>
        <w:t xml:space="preserve"> </w:t>
      </w:r>
    </w:p>
    <w:p w:rsidR="00AF00E4" w:rsidRDefault="00AF00E4" w:rsidP="00AF00E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AF00E4" w:rsidRDefault="00AF00E4" w:rsidP="00AF00E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7"/>
        <w:gridCol w:w="1292"/>
        <w:gridCol w:w="2126"/>
        <w:gridCol w:w="5670"/>
        <w:gridCol w:w="1276"/>
        <w:gridCol w:w="1134"/>
        <w:gridCol w:w="1417"/>
        <w:gridCol w:w="1134"/>
      </w:tblGrid>
      <w:tr w:rsidR="00AF00E4" w:rsidRPr="00950305" w:rsidTr="00CC2F96">
        <w:tc>
          <w:tcPr>
            <w:tcW w:w="2077" w:type="dxa"/>
          </w:tcPr>
          <w:p w:rsidR="00AF00E4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292" w:type="dxa"/>
          </w:tcPr>
          <w:p w:rsidR="00AF00E4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AF00E4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AF00E4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AF00E4" w:rsidRPr="00950305" w:rsidRDefault="00AF00E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9D1FAC" w:rsidRPr="00950305" w:rsidTr="00CC2F96">
        <w:tc>
          <w:tcPr>
            <w:tcW w:w="2077" w:type="dxa"/>
            <w:vMerge w:val="restart"/>
          </w:tcPr>
          <w:p w:rsidR="009D1FAC" w:rsidRPr="005E37C4" w:rsidRDefault="009D1FAC" w:rsidP="005E37C4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H SarabunIT๙" w:hAnsi="TH SarabunIT๙" w:cs="TH SarabunIT๙"/>
                <w:sz w:val="28"/>
              </w:rPr>
            </w:pPr>
            <w:r w:rsidRPr="005E37C4">
              <w:rPr>
                <w:rFonts w:ascii="TH SarabunIT๙" w:hAnsi="TH SarabunIT๙" w:cs="TH SarabunIT๙" w:hint="cs"/>
                <w:sz w:val="28"/>
                <w:cs/>
              </w:rPr>
              <w:t>การพัฒนาคนและสังคมที่มีคุณภาพ</w:t>
            </w:r>
          </w:p>
        </w:tc>
        <w:tc>
          <w:tcPr>
            <w:tcW w:w="1292" w:type="dxa"/>
            <w:vMerge w:val="restart"/>
          </w:tcPr>
          <w:p w:rsidR="009D1FAC" w:rsidRPr="00371927" w:rsidRDefault="009D1FAC" w:rsidP="00DC52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การพัฒนาองค์กรตามอำนาจหน้าที่เพื่อให้บรรลุตามวิสัยทัศน์</w:t>
            </w: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.บ้านโพนสวรรค์)ค่าจัดการเรียนการสอน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49,300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0.15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.บ้านโพนสวรรค์) ค่าอาหารกลางวัน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149,205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0.48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อุดหนุนโครงการอาหารกลางวันบ้านโพนสวาง(โรงเรียนบ้านโพนสวาง)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0.67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สำรวจข้อมูลและขึ้นทะเบียนสัตว์(สุนัขและแมว)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0.01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อุดหนุนโครงการตามพระราชดำริด้านสาธารณสุข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0.58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จ้างเหมาบุคคลภายนอกในการปฏิบัติงานเกี่ยวกับธุรการกองช่าง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จ้างเหมาบุคคลภายนอกในการปฏิบัติงานเกี่ยวกับงานไฟฟ้า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0.69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จ้างเหมาบุคคลภายนอกปฏิบัติงานทั่วไปในกองช่าง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0.69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อุดหนุนการไฟฟ้าส่วนภูมิภาคอำเภอ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นารายณ์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0.80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จ้างเหมาบุคคลภายนอกในการปฏิบัติงานเก็บและกำจัดขยะมูลฝอย</w:t>
            </w:r>
          </w:p>
        </w:tc>
        <w:tc>
          <w:tcPr>
            <w:tcW w:w="1276" w:type="dxa"/>
          </w:tcPr>
          <w:p w:rsidR="009D1FAC" w:rsidRPr="00950305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0.32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จ้างเหมาบุคคลภายนอกในการปฏิบัติงานจัดเก็บขยะมูลฝอย(คนงานเก็บขยะ พนักงานขับรถบรรทุกขยะ)</w:t>
            </w:r>
          </w:p>
        </w:tc>
        <w:tc>
          <w:tcPr>
            <w:tcW w:w="1276" w:type="dxa"/>
          </w:tcPr>
          <w:p w:rsidR="009D1FAC" w:rsidRPr="00950305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432,000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1.39</w:t>
            </w:r>
          </w:p>
        </w:tc>
        <w:tc>
          <w:tcPr>
            <w:tcW w:w="1134" w:type="dxa"/>
          </w:tcPr>
          <w:p w:rsidR="009D1FAC" w:rsidRPr="00950305" w:rsidRDefault="009D1FAC" w:rsidP="000C6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077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2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 คัดแยกขยะในชุมชน</w:t>
            </w:r>
          </w:p>
        </w:tc>
        <w:tc>
          <w:tcPr>
            <w:tcW w:w="1276" w:type="dxa"/>
          </w:tcPr>
          <w:p w:rsidR="009D1FAC" w:rsidRPr="00950305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0.06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4C6EA2" w:rsidRDefault="004C6EA2" w:rsidP="004C6EA2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  <w:r>
        <w:t xml:space="preserve"> </w:t>
      </w:r>
    </w:p>
    <w:p w:rsidR="004C6EA2" w:rsidRDefault="004C6EA2" w:rsidP="004C6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4C6EA2" w:rsidRDefault="004C6EA2" w:rsidP="004C6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5670"/>
        <w:gridCol w:w="1276"/>
        <w:gridCol w:w="1134"/>
        <w:gridCol w:w="1417"/>
        <w:gridCol w:w="1134"/>
      </w:tblGrid>
      <w:tr w:rsidR="004C6EA2" w:rsidRPr="00950305" w:rsidTr="005E37C4">
        <w:tc>
          <w:tcPr>
            <w:tcW w:w="2235" w:type="dxa"/>
          </w:tcPr>
          <w:p w:rsidR="004C6EA2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4C6EA2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4C6EA2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4C6EA2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4C6EA2" w:rsidRPr="00950305" w:rsidRDefault="004C6EA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9D1FAC" w:rsidRPr="00950305" w:rsidTr="005E37C4">
        <w:tc>
          <w:tcPr>
            <w:tcW w:w="2235" w:type="dxa"/>
            <w:vMerge w:val="restart"/>
          </w:tcPr>
          <w:p w:rsidR="009D1FAC" w:rsidRPr="005E37C4" w:rsidRDefault="009D1FAC" w:rsidP="005E37C4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28"/>
              </w:rPr>
            </w:pPr>
            <w:r w:rsidRPr="005E37C4">
              <w:rPr>
                <w:rFonts w:ascii="TH SarabunIT๙" w:hAnsi="TH SarabunIT๙" w:cs="TH SarabunIT๙" w:hint="cs"/>
                <w:sz w:val="28"/>
                <w:cs/>
              </w:rPr>
              <w:t>การพัฒนาคนและสังคมที่มีคุณภาพ</w:t>
            </w:r>
          </w:p>
        </w:tc>
        <w:tc>
          <w:tcPr>
            <w:tcW w:w="1134" w:type="dxa"/>
            <w:vMerge w:val="restart"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สร้างความเข้มแข็งให้กับชุมชน</w:t>
            </w: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ฝึกอบรมชุดปฏิบัติการจิตอาสารภัยพิบัติประจำเทศบาลตำบลกุด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0.16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4C6EA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อุดหนุนปกครองจังหวัดกาฬสินธุ์(โครงการป้องกันและแก้ไขปัญหายาเสพติดตามแผน “ยุทธการฟ้าแดดสงยางระดมกวาดล้างยาเสพติดจังหวัดกาฬสินธุ์ สู่ชุมชนมั่นคง”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0.12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จ้างเหมาบุคคลภายนอกในการขุดลอกรางระบายน้ำ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5E37C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0.16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ค่าบำรุงและซ่อมแซม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371927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0.80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5E37C4" w:rsidRDefault="009D1FAC" w:rsidP="005E37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การพาณิชย์</w:t>
            </w: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จ้างเหมาบุคคลภายนอกในการปฏิบัติงานเกี่ยวกับระบบประปา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5E37C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1.74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A25C8E" w:rsidTr="00CC2F96">
        <w:tc>
          <w:tcPr>
            <w:tcW w:w="2235" w:type="dxa"/>
            <w:vMerge w:val="restart"/>
          </w:tcPr>
          <w:p w:rsidR="009D1FAC" w:rsidRPr="00A25C8E" w:rsidRDefault="009D1FAC" w:rsidP="00CC2F9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28"/>
              </w:rPr>
            </w:pPr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การพัฒนาและ</w:t>
            </w:r>
          </w:p>
          <w:p w:rsidR="009D1FAC" w:rsidRPr="00A25C8E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ส่งเสริมศิลปวัฒนธรรม จารีตประเพณีและภูมิปัญญาท้องถิ่น</w:t>
            </w:r>
          </w:p>
        </w:tc>
        <w:tc>
          <w:tcPr>
            <w:tcW w:w="1134" w:type="dxa"/>
            <w:vMerge w:val="restart"/>
          </w:tcPr>
          <w:p w:rsidR="009D1FAC" w:rsidRPr="00A25C8E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ส่งเสริมศิลปวัฒนธรรมประเพณี  ส่งเสริมการออกกำลังกาย</w:t>
            </w:r>
          </w:p>
        </w:tc>
        <w:tc>
          <w:tcPr>
            <w:tcW w:w="2126" w:type="dxa"/>
            <w:vMerge w:val="restart"/>
          </w:tcPr>
          <w:p w:rsidR="009D1FAC" w:rsidRPr="00A25C8E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การศาสนา วัฒนธรรมและนันทนาการ</w:t>
            </w:r>
          </w:p>
        </w:tc>
        <w:tc>
          <w:tcPr>
            <w:tcW w:w="5670" w:type="dxa"/>
          </w:tcPr>
          <w:p w:rsidR="009D1FAC" w:rsidRPr="00A25C8E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แข่งขันกีฬาต้านยาเสพติดภายในเขตตำบลกุด</w:t>
            </w:r>
            <w:proofErr w:type="spellStart"/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25C8E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5C8E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9D1FAC" w:rsidRPr="00A25C8E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0.32</w:t>
            </w:r>
          </w:p>
        </w:tc>
        <w:tc>
          <w:tcPr>
            <w:tcW w:w="1134" w:type="dxa"/>
          </w:tcPr>
          <w:p w:rsidR="009D1FAC" w:rsidRPr="00A25C8E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D1FAC" w:rsidRPr="00950305" w:rsidTr="00CC2F96">
        <w:tc>
          <w:tcPr>
            <w:tcW w:w="2235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ประเพณีแห่เทียนเข้าพรรษา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F00E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0.16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4C6EA2" w:rsidRDefault="004C6EA2" w:rsidP="004C6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5C8E" w:rsidRDefault="00A25C8E" w:rsidP="004C6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5C8E" w:rsidRDefault="00A25C8E" w:rsidP="004C6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5C8E" w:rsidRDefault="00A25C8E" w:rsidP="004C6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6EA2" w:rsidRDefault="004C6EA2" w:rsidP="004C6E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7A37" w:rsidRDefault="00EE7A37" w:rsidP="005E37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F720A" w:rsidRDefault="007F720A" w:rsidP="005E37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F720A" w:rsidRDefault="007F720A" w:rsidP="005E37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303C0" w:rsidRDefault="00A303C0" w:rsidP="005E37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5E37C4" w:rsidRDefault="005E37C4" w:rsidP="005E37C4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  <w:r>
        <w:t xml:space="preserve"> </w:t>
      </w:r>
    </w:p>
    <w:p w:rsidR="005E37C4" w:rsidRDefault="005E37C4" w:rsidP="005E37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5E37C4" w:rsidRDefault="005E37C4" w:rsidP="005E37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5670"/>
        <w:gridCol w:w="1276"/>
        <w:gridCol w:w="1134"/>
        <w:gridCol w:w="1417"/>
        <w:gridCol w:w="1134"/>
      </w:tblGrid>
      <w:tr w:rsidR="005E37C4" w:rsidRPr="00950305" w:rsidTr="00CC2F96">
        <w:tc>
          <w:tcPr>
            <w:tcW w:w="2235" w:type="dxa"/>
          </w:tcPr>
          <w:p w:rsidR="005E37C4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5E37C4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5E37C4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5E37C4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5E37C4" w:rsidRPr="00950305" w:rsidRDefault="005E37C4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9D1FAC" w:rsidRPr="00950305" w:rsidTr="00CC2F96">
        <w:tc>
          <w:tcPr>
            <w:tcW w:w="2235" w:type="dxa"/>
            <w:vMerge w:val="restart"/>
          </w:tcPr>
          <w:p w:rsidR="009D1FAC" w:rsidRPr="00A25C8E" w:rsidRDefault="009D1FAC" w:rsidP="00A25C8E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28"/>
              </w:rPr>
            </w:pPr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134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การพัฒนาโครงสร้างพื้นฐาน</w:t>
            </w:r>
          </w:p>
        </w:tc>
        <w:tc>
          <w:tcPr>
            <w:tcW w:w="2126" w:type="dxa"/>
            <w:vMerge w:val="restart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ก่อสร้างถนนคอนกรีตเสริมเหล็กสายก้านกล้วย บ้านโนนสำราญ หมู่ที่ 5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5E37C4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151,000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0.48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CC2F96">
        <w:tc>
          <w:tcPr>
            <w:tcW w:w="2235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ก่อสร้างถนนคอนกรีตเสริมเหล็กสายข้างบ้านนางแววมณี วังสุ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ริย์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-เส้นหลังบ้านนายสมบัติ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สิงห์ 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25C8E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3.00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ก่อสร้างถนนคอนกรีตเสริมเหล็กสายซอยนายอรุณ อุดร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ทักษ์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บ้านสมสนุก หมู่ที่ 8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25C8E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0.33</w:t>
            </w:r>
          </w:p>
        </w:tc>
        <w:tc>
          <w:tcPr>
            <w:tcW w:w="1134" w:type="dxa"/>
          </w:tcPr>
          <w:p w:rsidR="009D1FAC" w:rsidRPr="00950305" w:rsidRDefault="009D1FAC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ก่อสร้างถนนคอนกรีตเสริมเหล็กสายสามแยกคุ้มคลองไผ่นานาย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พิรักษ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-นาตาลาย บ้านโนนเจริญ หมู่ที่ 13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A25C8E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0.07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สายหน้าบ้านนายโสภณ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075CD6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0.31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ก่อสร้างรางระบายน้ำคอนกรีตเสริมเหล็กรูปตัวยูพร้อมฝาปิด สายบ้านนายสม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ศรีชุบล่วง-บ้านนายวิเชียร แสนพาน บ้านโพนสวรรค์ หมู่ที่ 12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0.31</w:t>
            </w:r>
          </w:p>
        </w:tc>
        <w:tc>
          <w:tcPr>
            <w:tcW w:w="1134" w:type="dxa"/>
          </w:tcPr>
          <w:p w:rsidR="009D1FAC" w:rsidRPr="00950305" w:rsidRDefault="009D1FAC" w:rsidP="00DB35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ก่อสร้างรางระบายน้ำคอนกรีตเสริมเหล็กรูปตัวยูพร้อมฝาปิด สายก้านกล้วยรี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บ้านดอนจันทร์ หมู่ที่ 10 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0.31</w:t>
            </w:r>
          </w:p>
        </w:tc>
        <w:tc>
          <w:tcPr>
            <w:tcW w:w="1134" w:type="dxa"/>
          </w:tcPr>
          <w:p w:rsidR="009D1FAC" w:rsidRPr="00950305" w:rsidRDefault="009D1FAC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6A785D" w:rsidRDefault="009D1FAC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ก่อสร้างรางระบายน้ำคอนกรีตเสริมเหล็กรูปตัวยูพร้อมฝาปิด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เปี่ยง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กาลวิด-นานายเสงี่ยม สว่างโคตร บ้านโพนวิมาน หมู่ที่ 7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4C6EA2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0.31</w:t>
            </w:r>
          </w:p>
        </w:tc>
        <w:tc>
          <w:tcPr>
            <w:tcW w:w="1134" w:type="dxa"/>
          </w:tcPr>
          <w:p w:rsidR="009D1FAC" w:rsidRPr="00950305" w:rsidRDefault="009D1FAC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ขยายไหล่ทางบริเวณคอสะพานลำห้วยเตรียม บ้านโนนสำราญ หมู่ที่ 5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6A785D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0.18</w:t>
            </w:r>
          </w:p>
        </w:tc>
        <w:tc>
          <w:tcPr>
            <w:tcW w:w="1134" w:type="dxa"/>
          </w:tcPr>
          <w:p w:rsidR="009D1FAC" w:rsidRPr="00950305" w:rsidRDefault="009D1FAC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0A72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ก่อสร้างถนนคอนกรีตเสริมเหล็กเดิมสายโนนเจริญ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ภู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โหล่ย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บ้านโนนเจริญ หมู่ที่ 13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6A785D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0.28</w:t>
            </w:r>
          </w:p>
        </w:tc>
        <w:tc>
          <w:tcPr>
            <w:tcW w:w="1134" w:type="dxa"/>
          </w:tcPr>
          <w:p w:rsidR="009D1FAC" w:rsidRPr="00950305" w:rsidRDefault="009D1FAC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5E37C4">
        <w:tc>
          <w:tcPr>
            <w:tcW w:w="2235" w:type="dxa"/>
            <w:vMerge/>
          </w:tcPr>
          <w:p w:rsidR="009D1FAC" w:rsidRPr="00791DFC" w:rsidRDefault="009D1FAC" w:rsidP="00A25C8E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เททับถนนคอนกรีตเสริมเหล็กเดิม สายฉางข้าว-หน้าบ้านนายสุริยา สกุลโพน บ้านโพนสวาง หมู่ที่ 6</w:t>
            </w:r>
          </w:p>
        </w:tc>
        <w:tc>
          <w:tcPr>
            <w:tcW w:w="1276" w:type="dxa"/>
          </w:tcPr>
          <w:p w:rsidR="009D1FAC" w:rsidRPr="00950305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134" w:type="dxa"/>
          </w:tcPr>
          <w:p w:rsidR="009D1FAC" w:rsidRPr="006A785D" w:rsidRDefault="009D1FAC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89,000</w:t>
            </w:r>
          </w:p>
        </w:tc>
        <w:tc>
          <w:tcPr>
            <w:tcW w:w="1417" w:type="dxa"/>
          </w:tcPr>
          <w:p w:rsidR="009D1FAC" w:rsidRPr="00950305" w:rsidRDefault="00071CF4" w:rsidP="00DC52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0.28</w:t>
            </w:r>
          </w:p>
        </w:tc>
        <w:tc>
          <w:tcPr>
            <w:tcW w:w="1134" w:type="dxa"/>
          </w:tcPr>
          <w:p w:rsidR="009D1FAC" w:rsidRPr="00950305" w:rsidRDefault="009D1FAC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65EB6" w:rsidRDefault="00265EB6" w:rsidP="006F06D1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6F06D1" w:rsidRDefault="006F06D1" w:rsidP="006F06D1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37BE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6F06D1" w:rsidRDefault="006F06D1" w:rsidP="006F06D1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</w:p>
    <w:p w:rsidR="006F06D1" w:rsidRDefault="006F06D1" w:rsidP="006F06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6F06D1" w:rsidRDefault="006F06D1" w:rsidP="006F06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5670"/>
        <w:gridCol w:w="1276"/>
        <w:gridCol w:w="1276"/>
        <w:gridCol w:w="1417"/>
        <w:gridCol w:w="1134"/>
      </w:tblGrid>
      <w:tr w:rsidR="006F06D1" w:rsidRPr="00950305" w:rsidTr="006F06D1">
        <w:tc>
          <w:tcPr>
            <w:tcW w:w="2093" w:type="dxa"/>
          </w:tcPr>
          <w:p w:rsidR="006F06D1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6F06D1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6F06D1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6F06D1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276" w:type="dxa"/>
          </w:tcPr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6F06D1" w:rsidRPr="00950305" w:rsidRDefault="006F06D1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9D1FAC" w:rsidRPr="00950305" w:rsidTr="006F06D1">
        <w:tc>
          <w:tcPr>
            <w:tcW w:w="2093" w:type="dxa"/>
            <w:vMerge w:val="restart"/>
          </w:tcPr>
          <w:p w:rsidR="009D1FAC" w:rsidRPr="00E93D92" w:rsidRDefault="009D1FAC" w:rsidP="00E93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E93D92">
              <w:rPr>
                <w:rFonts w:ascii="TH SarabunIT๙" w:hAnsi="TH SarabunIT๙" w:cs="TH SarabunIT๙" w:hint="cs"/>
                <w:sz w:val="28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134" w:type="dxa"/>
            <w:vMerge w:val="restart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การพัฒนาโครงสร้างพื้นฐาน</w:t>
            </w:r>
          </w:p>
        </w:tc>
        <w:tc>
          <w:tcPr>
            <w:tcW w:w="2126" w:type="dxa"/>
            <w:vMerge w:val="restart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5670" w:type="dxa"/>
          </w:tcPr>
          <w:p w:rsidR="009D1FAC" w:rsidRPr="004C6EA2" w:rsidRDefault="009D1FAC" w:rsidP="006F06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ขยายเขตประปาหมู่บ้าน(หนองทุ่งหลวง)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6.46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950305" w:rsidRDefault="00DC3A50" w:rsidP="00DC3A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</w:t>
            </w:r>
            <w:r w:rsidR="009D1FAC">
              <w:rPr>
                <w:rFonts w:ascii="TH SarabunIT๙" w:hAnsi="TH SarabunIT๙" w:cs="TH SarabunIT๙" w:hint="cs"/>
                <w:sz w:val="28"/>
                <w:cs/>
              </w:rPr>
              <w:t>ถมดิน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ปรับพื้นหอประปาหนองทุ่งหลวง</w:t>
            </w:r>
            <w:bookmarkStart w:id="0" w:name="_GoBack"/>
            <w:bookmarkEnd w:id="0"/>
            <w:r w:rsidR="009D1FAC">
              <w:rPr>
                <w:rFonts w:ascii="TH SarabunIT๙" w:hAnsi="TH SarabunIT๙" w:cs="TH SarabunIT๙" w:hint="cs"/>
                <w:sz w:val="28"/>
                <w:cs/>
              </w:rPr>
              <w:t xml:space="preserve"> บ้านกุด</w:t>
            </w:r>
            <w:proofErr w:type="spellStart"/>
            <w:r w:rsidR="009D1FAC"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 w:rsidR="009D1FAC">
              <w:rPr>
                <w:rFonts w:ascii="TH SarabunIT๙" w:hAnsi="TH SarabunIT๙" w:cs="TH SarabunIT๙" w:hint="cs"/>
                <w:sz w:val="28"/>
                <w:cs/>
              </w:rPr>
              <w:t>พัฒนา ม.9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153,000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0.49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 สายทางแยกคลองไผ่-นานาย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ค้อง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บ้านโนนเจริญ ม.13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A25C8E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0.03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 สายทางหนองปลาดุกจ่อย บ้านสมสนุก ม.8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283,000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0.91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 สายทางถ้ำมะเฟือง-นาหนองหิน บ้านโนนเจริญ ม.13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303,000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0.98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6F06D1" w:rsidRDefault="009D1FAC" w:rsidP="006F06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สายทางดอนเจริญ-ห้วยน้อย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บ้านสมสนุก ม.8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0.33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สายทางดอนเจริญ-นาครูกว้าง บ้านสมสนุก ม.8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224,000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0.72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6A785D" w:rsidRDefault="009D1FAC" w:rsidP="006F06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 สายทางแยกโสกข้าวแฮม-นาตาสนิท วงศ์หาโคตร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ม.11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0.40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 สายทางนาหนองกะปาด บ้านโพนสวาง ม.6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0.18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1FAC" w:rsidRPr="00950305" w:rsidTr="006F06D1">
        <w:tc>
          <w:tcPr>
            <w:tcW w:w="2093" w:type="dxa"/>
            <w:vMerge/>
          </w:tcPr>
          <w:p w:rsidR="009D1FAC" w:rsidRPr="00791DFC" w:rsidRDefault="009D1FAC" w:rsidP="006F06D1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D1FAC" w:rsidRPr="005E37C4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9D1FAC" w:rsidRPr="004C6EA2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 สายทางโนนป่ากล้วย บ้านโพนวิมาน ม.7</w:t>
            </w:r>
          </w:p>
        </w:tc>
        <w:tc>
          <w:tcPr>
            <w:tcW w:w="1276" w:type="dxa"/>
          </w:tcPr>
          <w:p w:rsidR="009D1FAC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9D1FAC" w:rsidRPr="006F06D1" w:rsidRDefault="009D1FAC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292,000</w:t>
            </w:r>
          </w:p>
        </w:tc>
        <w:tc>
          <w:tcPr>
            <w:tcW w:w="1417" w:type="dxa"/>
          </w:tcPr>
          <w:p w:rsidR="009D1FAC" w:rsidRPr="00950305" w:rsidRDefault="00071CF4" w:rsidP="006F06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0.94</w:t>
            </w:r>
          </w:p>
        </w:tc>
        <w:tc>
          <w:tcPr>
            <w:tcW w:w="1134" w:type="dxa"/>
          </w:tcPr>
          <w:p w:rsidR="009D1FAC" w:rsidRPr="00950305" w:rsidRDefault="009D1FAC" w:rsidP="006F06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6F06D1" w:rsidRDefault="00071CF4" w:rsidP="006F06D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1.59</w:t>
      </w:r>
    </w:p>
    <w:p w:rsidR="00E06F54" w:rsidRDefault="00E06F5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071CF4" w:rsidRDefault="00071CF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E06F54" w:rsidRDefault="00E06F5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E06F54" w:rsidRDefault="00E06F5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E06F54" w:rsidRDefault="00E06F5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E06F54" w:rsidRDefault="00E06F54" w:rsidP="00E06F54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E06F54" w:rsidRDefault="00E06F54" w:rsidP="00E06F54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</w:p>
    <w:p w:rsidR="00E06F54" w:rsidRDefault="00E06F54" w:rsidP="00E06F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E06F54" w:rsidRDefault="00E06F54" w:rsidP="00E06F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5670"/>
        <w:gridCol w:w="1276"/>
        <w:gridCol w:w="1276"/>
        <w:gridCol w:w="1417"/>
        <w:gridCol w:w="1134"/>
      </w:tblGrid>
      <w:tr w:rsidR="00E06F54" w:rsidRPr="00950305" w:rsidTr="00E06F54">
        <w:tc>
          <w:tcPr>
            <w:tcW w:w="2093" w:type="dxa"/>
          </w:tcPr>
          <w:p w:rsidR="00E06F54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E06F54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E06F54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E06F54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276" w:type="dxa"/>
          </w:tcPr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E06F54" w:rsidRPr="00950305" w:rsidTr="00E06F54">
        <w:tc>
          <w:tcPr>
            <w:tcW w:w="2093" w:type="dxa"/>
            <w:vMerge w:val="restart"/>
          </w:tcPr>
          <w:p w:rsidR="00E06F54" w:rsidRPr="00E93D92" w:rsidRDefault="00E93D92" w:rsidP="00E93D92">
            <w:pPr>
              <w:rPr>
                <w:rFonts w:ascii="TH SarabunIT๙" w:hAnsi="TH SarabunIT๙" w:cs="TH SarabunIT๙"/>
                <w:sz w:val="28"/>
              </w:rPr>
            </w:pPr>
            <w:r w:rsidRPr="00E93D92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E06F54" w:rsidRPr="00E93D92">
              <w:rPr>
                <w:rFonts w:ascii="TH SarabunIT๙" w:hAnsi="TH SarabunIT๙" w:cs="TH SarabunIT๙" w:hint="cs"/>
                <w:sz w:val="28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134" w:type="dxa"/>
            <w:vMerge w:val="restart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การพัฒนาโครงสร้างพื้นฐาน</w:t>
            </w:r>
          </w:p>
        </w:tc>
        <w:tc>
          <w:tcPr>
            <w:tcW w:w="2126" w:type="dxa"/>
            <w:vMerge w:val="restart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5670" w:type="dxa"/>
          </w:tcPr>
          <w:p w:rsidR="00E06F54" w:rsidRPr="004C6EA2" w:rsidRDefault="00E06F54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 เชื่อม บ้านกุดกอก หมู่ที่ 5 ต.สระพังทอง อ.เ</w:t>
            </w:r>
            <w:r w:rsidR="005D5ECD">
              <w:rPr>
                <w:rFonts w:ascii="TH SarabunIT๙" w:hAnsi="TH SarabunIT๙" w:cs="TH SarabunIT๙" w:hint="cs"/>
                <w:sz w:val="28"/>
                <w:cs/>
              </w:rPr>
              <w:t>ขาวง จ.กาฬสินธุ์(เกินศักยภาพ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6F06D1" w:rsidRDefault="005D5ECD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492,000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1.59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6F54" w:rsidRPr="00950305" w:rsidTr="00E06F54">
        <w:tc>
          <w:tcPr>
            <w:tcW w:w="2093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E06F54" w:rsidRPr="00950305" w:rsidRDefault="005D5ECD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ก่อสร้างถนนคอนกรีตเสริมเหล็กสายโสกข้าวแฮม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 เชื่อมบ้านกุดกอก หมู่ที่ 5 ต.สระพังทอง อ.เขาวง จ.กาฬสินธุ์(เกินศักยภาพ)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5D5ECD" w:rsidRDefault="005D5ECD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492,000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1.59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6F54" w:rsidRPr="00950305" w:rsidTr="00E06F54">
        <w:tc>
          <w:tcPr>
            <w:tcW w:w="2093" w:type="dxa"/>
            <w:vMerge/>
          </w:tcPr>
          <w:p w:rsidR="00E06F54" w:rsidRPr="00791DFC" w:rsidRDefault="00E06F54" w:rsidP="00E06F5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06F54" w:rsidRPr="005E37C4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E06F54" w:rsidRPr="004C6EA2" w:rsidRDefault="005D5ECD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 สายหน้าวิทยาลัย เทคนิคเขาวง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11(เกินศักยภาพ)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5D5ECD" w:rsidRDefault="005D5ECD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492,000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1.59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6F54" w:rsidRPr="00950305" w:rsidTr="00E06F54">
        <w:tc>
          <w:tcPr>
            <w:tcW w:w="2093" w:type="dxa"/>
            <w:vMerge/>
          </w:tcPr>
          <w:p w:rsidR="00E06F54" w:rsidRPr="00791DFC" w:rsidRDefault="00E06F54" w:rsidP="00E06F5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06F54" w:rsidRPr="005E37C4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E06F54" w:rsidRPr="004C6EA2" w:rsidRDefault="005D5ECD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ก่อสร้างท่อลอดเหลี่ยมคอนกรีตเสริมเหล็ก(</w:t>
            </w:r>
            <w:r>
              <w:rPr>
                <w:rFonts w:ascii="TH SarabunIT๙" w:hAnsi="TH SarabunIT๙" w:cs="TH SarabunIT๙"/>
                <w:sz w:val="28"/>
              </w:rPr>
              <w:t>Box culvert Barrier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)ลำพะยัง บ้านโพนวิมาน หมู่ที่ 7 เชื่อมบ้านโนนศาลา หมู่ที่ 3 ต.ภูแล่นช้าง อ.นาคู จ.กาฬสินธุ์(เกินศักยภาพ)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6F06D1" w:rsidRDefault="005D5ECD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494,000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1.59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6F54" w:rsidRPr="00950305" w:rsidTr="00E06F54">
        <w:tc>
          <w:tcPr>
            <w:tcW w:w="2093" w:type="dxa"/>
            <w:vMerge/>
          </w:tcPr>
          <w:p w:rsidR="00E06F54" w:rsidRPr="00791DFC" w:rsidRDefault="00E06F54" w:rsidP="00E06F5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06F54" w:rsidRPr="005E37C4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5D5ECD" w:rsidRPr="000F287A" w:rsidRDefault="005D5ECD" w:rsidP="005D5ECD">
            <w:pPr>
              <w:rPr>
                <w:rFonts w:ascii="TH SarabunIT๙" w:hAnsi="TH SarabunIT๙" w:cs="TH SarabunIT๙"/>
                <w:sz w:val="28"/>
              </w:rPr>
            </w:pPr>
            <w:r w:rsidRPr="000F287A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สายคุ้มศรีมงคล บ้านโนนเจริญ หมู่ 13 ตำบลกุด</w:t>
            </w:r>
            <w:proofErr w:type="spellStart"/>
            <w:r w:rsidRPr="000F287A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0F287A">
              <w:rPr>
                <w:rFonts w:ascii="TH SarabunIT๙" w:hAnsi="TH SarabunIT๙" w:cs="TH SarabunIT๙"/>
                <w:sz w:val="28"/>
                <w:cs/>
              </w:rPr>
              <w:t xml:space="preserve">คุ้มใหม่ อำเภอเขาวง- บ้านชาด หมู่ 8 ตำบลนาโก </w:t>
            </w:r>
          </w:p>
          <w:p w:rsidR="00E06F54" w:rsidRPr="004C6EA2" w:rsidRDefault="005D5ECD" w:rsidP="005D5E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287A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proofErr w:type="spellStart"/>
            <w:r w:rsidRPr="000F287A">
              <w:rPr>
                <w:rFonts w:ascii="TH SarabunIT๙" w:hAnsi="TH SarabunIT๙" w:cs="TH SarabunIT๙"/>
                <w:sz w:val="28"/>
                <w:cs/>
              </w:rPr>
              <w:t>กุฉิ</w:t>
            </w:r>
            <w:proofErr w:type="spellEnd"/>
            <w:r w:rsidRPr="000F287A">
              <w:rPr>
                <w:rFonts w:ascii="TH SarabunIT๙" w:hAnsi="TH SarabunIT๙" w:cs="TH SarabunIT๙"/>
                <w:sz w:val="28"/>
                <w:cs/>
              </w:rPr>
              <w:t>นารายณ์ จังหวัดกาฬสินธุ์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(เกินศักยภาพ)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5D5ECD" w:rsidRDefault="005D5ECD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6F54" w:rsidRPr="00950305" w:rsidTr="00E06F54">
        <w:tc>
          <w:tcPr>
            <w:tcW w:w="2093" w:type="dxa"/>
            <w:vMerge/>
          </w:tcPr>
          <w:p w:rsidR="00E06F54" w:rsidRPr="00791DFC" w:rsidRDefault="00E06F54" w:rsidP="00E06F5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06F54" w:rsidRPr="005E37C4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E06F54" w:rsidRPr="006F06D1" w:rsidRDefault="005D5ECD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287A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สายถ้ำผานาค บ้านโนนสำราญ หมู่ 5ตำบลกุด</w:t>
            </w:r>
            <w:proofErr w:type="spellStart"/>
            <w:r w:rsidRPr="000F287A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0F287A">
              <w:rPr>
                <w:rFonts w:ascii="TH SarabunIT๙" w:hAnsi="TH SarabunIT๙" w:cs="TH SarabunIT๙"/>
                <w:sz w:val="28"/>
                <w:cs/>
              </w:rPr>
              <w:t>คุ้มใหม่ อำเภอเขาวง - บ้านชาด หมู่ 8 ตำบลนาโก อำเภอ</w:t>
            </w:r>
            <w:proofErr w:type="spellStart"/>
            <w:r w:rsidRPr="000F287A">
              <w:rPr>
                <w:rFonts w:ascii="TH SarabunIT๙" w:hAnsi="TH SarabunIT๙" w:cs="TH SarabunIT๙"/>
                <w:sz w:val="28"/>
                <w:cs/>
              </w:rPr>
              <w:t>กุฉิ</w:t>
            </w:r>
            <w:proofErr w:type="spellEnd"/>
            <w:r w:rsidRPr="000F287A">
              <w:rPr>
                <w:rFonts w:ascii="TH SarabunIT๙" w:hAnsi="TH SarabunIT๙" w:cs="TH SarabunIT๙"/>
                <w:sz w:val="28"/>
                <w:cs/>
              </w:rPr>
              <w:t>นารายณ์ จังหวัดกาฬสินธุ์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(เกินศักยภาพ)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6F06D1" w:rsidRDefault="005D5ECD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6F54" w:rsidRPr="00950305" w:rsidTr="00E06F54">
        <w:tc>
          <w:tcPr>
            <w:tcW w:w="2093" w:type="dxa"/>
            <w:vMerge/>
          </w:tcPr>
          <w:p w:rsidR="00E06F54" w:rsidRPr="00791DFC" w:rsidRDefault="00E06F54" w:rsidP="00E06F5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06F54" w:rsidRPr="005E37C4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5D5ECD" w:rsidRPr="000F287A" w:rsidRDefault="005D5ECD" w:rsidP="005D5ECD">
            <w:pPr>
              <w:rPr>
                <w:rFonts w:ascii="TH SarabunIT๙" w:hAnsi="TH SarabunIT๙" w:cs="TH SarabunIT๙"/>
                <w:sz w:val="28"/>
              </w:rPr>
            </w:pPr>
            <w:r w:rsidRPr="000F287A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สายบ้านกุด</w:t>
            </w:r>
            <w:proofErr w:type="spellStart"/>
            <w:r w:rsidRPr="000F287A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0F287A">
              <w:rPr>
                <w:rFonts w:ascii="TH SarabunIT๙" w:hAnsi="TH SarabunIT๙" w:cs="TH SarabunIT๙"/>
                <w:sz w:val="28"/>
                <w:cs/>
              </w:rPr>
              <w:t>พัฒนา หมู่ 9 ตำบลกุด</w:t>
            </w:r>
            <w:proofErr w:type="spellStart"/>
            <w:r w:rsidRPr="000F287A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0F287A">
              <w:rPr>
                <w:rFonts w:ascii="TH SarabunIT๙" w:hAnsi="TH SarabunIT๙" w:cs="TH SarabunIT๙"/>
                <w:sz w:val="28"/>
                <w:cs/>
              </w:rPr>
              <w:t xml:space="preserve">คุ้มใหม่ - บ้านกุดกอก หมู่ 5  ตำบลสระพังทอง อำเภอเขาวง </w:t>
            </w:r>
          </w:p>
          <w:p w:rsidR="00E06F54" w:rsidRPr="004C6EA2" w:rsidRDefault="005D5ECD" w:rsidP="005D5ECD">
            <w:pPr>
              <w:rPr>
                <w:rFonts w:ascii="TH SarabunIT๙" w:hAnsi="TH SarabunIT๙" w:cs="TH SarabunIT๙"/>
                <w:sz w:val="28"/>
              </w:rPr>
            </w:pPr>
            <w:r w:rsidRPr="000F287A">
              <w:rPr>
                <w:rFonts w:ascii="TH SarabunIT๙" w:hAnsi="TH SarabunIT๙" w:cs="TH SarabunIT๙"/>
                <w:sz w:val="28"/>
                <w:cs/>
              </w:rPr>
              <w:t>จังหวัดกาฬสินธุ์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(เกินศักยภาพ)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6F06D1" w:rsidRDefault="005D5ECD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6F54" w:rsidRPr="00950305" w:rsidTr="00E06F54">
        <w:tc>
          <w:tcPr>
            <w:tcW w:w="2093" w:type="dxa"/>
            <w:vMerge/>
          </w:tcPr>
          <w:p w:rsidR="00E06F54" w:rsidRPr="00791DFC" w:rsidRDefault="00E06F54" w:rsidP="00E06F5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06F54" w:rsidRPr="005E37C4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E06F54" w:rsidRPr="006A785D" w:rsidRDefault="005D5ECD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0DAE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สายดอนเจริญ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-นาครูกว้าง</w:t>
            </w:r>
            <w:r w:rsidRPr="003A0DAE">
              <w:rPr>
                <w:rFonts w:ascii="TH SarabunIT๙" w:hAnsi="TH SarabunIT๙" w:cs="TH SarabunIT๙"/>
                <w:sz w:val="28"/>
                <w:cs/>
              </w:rPr>
              <w:t xml:space="preserve"> บ้านสมสนุก หมู่ 8 ตำบลกุด</w:t>
            </w:r>
            <w:proofErr w:type="spellStart"/>
            <w:r w:rsidRPr="003A0DAE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3A0DAE">
              <w:rPr>
                <w:rFonts w:ascii="TH SarabunIT๙" w:hAnsi="TH SarabunIT๙" w:cs="TH SarabunIT๙"/>
                <w:sz w:val="28"/>
                <w:cs/>
              </w:rPr>
              <w:t>คุ้มใหม่ อำเภอเขาวง - บ้านชาด หมู่ 8 ตำบลนาโก อำเภอ</w:t>
            </w:r>
            <w:proofErr w:type="spellStart"/>
            <w:r w:rsidRPr="003A0DAE">
              <w:rPr>
                <w:rFonts w:ascii="TH SarabunIT๙" w:hAnsi="TH SarabunIT๙" w:cs="TH SarabunIT๙"/>
                <w:sz w:val="28"/>
                <w:cs/>
              </w:rPr>
              <w:t>กุฉิ</w:t>
            </w:r>
            <w:proofErr w:type="spellEnd"/>
            <w:r w:rsidRPr="003A0DAE">
              <w:rPr>
                <w:rFonts w:ascii="TH SarabunIT๙" w:hAnsi="TH SarabunIT๙" w:cs="TH SarabunIT๙"/>
                <w:sz w:val="28"/>
                <w:cs/>
              </w:rPr>
              <w:t>นารายณ์ จังหวัดกาฬสินธุ์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(เกินศักยภาพ)</w:t>
            </w:r>
          </w:p>
        </w:tc>
        <w:tc>
          <w:tcPr>
            <w:tcW w:w="1276" w:type="dxa"/>
          </w:tcPr>
          <w:p w:rsidR="00E06F54" w:rsidRPr="00950305" w:rsidRDefault="009D1FAC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E06F54" w:rsidRPr="005D5ECD" w:rsidRDefault="005D5ECD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E06F54" w:rsidRPr="00950305" w:rsidRDefault="00071CF4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E06F54" w:rsidRPr="00950305" w:rsidRDefault="00E06F54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E06F54" w:rsidRDefault="00E06F54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5D5ECD" w:rsidRDefault="005D5ECD" w:rsidP="005D5ECD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5D5ECD" w:rsidRDefault="005D5ECD" w:rsidP="005D5ECD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</w:p>
    <w:p w:rsidR="005D5ECD" w:rsidRDefault="005D5ECD" w:rsidP="005D5E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5D5ECD" w:rsidRDefault="005D5ECD" w:rsidP="005D5E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5670"/>
        <w:gridCol w:w="1276"/>
        <w:gridCol w:w="1276"/>
        <w:gridCol w:w="1417"/>
        <w:gridCol w:w="1134"/>
      </w:tblGrid>
      <w:tr w:rsidR="005D5ECD" w:rsidRPr="00950305" w:rsidTr="00074304">
        <w:tc>
          <w:tcPr>
            <w:tcW w:w="2093" w:type="dxa"/>
          </w:tcPr>
          <w:p w:rsidR="005D5ECD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5D5ECD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5D5ECD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5D5ECD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276" w:type="dxa"/>
          </w:tcPr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5D5ECD" w:rsidRPr="00950305" w:rsidTr="00074304">
        <w:tc>
          <w:tcPr>
            <w:tcW w:w="2093" w:type="dxa"/>
            <w:vMerge w:val="restart"/>
          </w:tcPr>
          <w:p w:rsidR="005D5ECD" w:rsidRPr="00E93D92" w:rsidRDefault="00E93D92" w:rsidP="00E93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5D5ECD" w:rsidRPr="00E93D92">
              <w:rPr>
                <w:rFonts w:ascii="TH SarabunIT๙" w:hAnsi="TH SarabunIT๙" w:cs="TH SarabunIT๙" w:hint="cs"/>
                <w:sz w:val="28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134" w:type="dxa"/>
            <w:vMerge w:val="restart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การพัฒนาโครงสร้างพื้นฐาน</w:t>
            </w:r>
          </w:p>
        </w:tc>
        <w:tc>
          <w:tcPr>
            <w:tcW w:w="2126" w:type="dxa"/>
            <w:vMerge w:val="restart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5670" w:type="dxa"/>
          </w:tcPr>
          <w:p w:rsidR="005D5ECD" w:rsidRPr="004C6EA2" w:rsidRDefault="005D5ECD" w:rsidP="000743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0DAE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สายสหกรณ์ บ้านสมสนุก หมู่ 8 ตำบลกุด</w:t>
            </w:r>
            <w:proofErr w:type="spellStart"/>
            <w:r w:rsidRPr="003A0DAE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3A0DAE">
              <w:rPr>
                <w:rFonts w:ascii="TH SarabunIT๙" w:hAnsi="TH SarabunIT๙" w:cs="TH SarabunIT๙"/>
                <w:sz w:val="28"/>
                <w:cs/>
              </w:rPr>
              <w:t>คุ้มใหม่ อำเภอเขาวง - บ้านชาด หมู่ 8 ตำบลนาโก อำเภอ</w:t>
            </w:r>
            <w:proofErr w:type="spellStart"/>
            <w:r w:rsidRPr="003A0DAE">
              <w:rPr>
                <w:rFonts w:ascii="TH SarabunIT๙" w:hAnsi="TH SarabunIT๙" w:cs="TH SarabunIT๙"/>
                <w:sz w:val="28"/>
                <w:cs/>
              </w:rPr>
              <w:t>กุฉิ</w:t>
            </w:r>
            <w:proofErr w:type="spellEnd"/>
            <w:r w:rsidRPr="003A0DAE">
              <w:rPr>
                <w:rFonts w:ascii="TH SarabunIT๙" w:hAnsi="TH SarabunIT๙" w:cs="TH SarabunIT๙"/>
                <w:sz w:val="28"/>
                <w:cs/>
              </w:rPr>
              <w:t>นารายณ์ จังหวัดกาฬสินธุ์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(เกินศักยภาพ)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6F06D1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D5ECD" w:rsidRPr="00950305" w:rsidTr="00074304">
        <w:tc>
          <w:tcPr>
            <w:tcW w:w="2093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1104">
              <w:rPr>
                <w:rFonts w:ascii="TH SarabunIT๙" w:hAnsi="TH SarabunIT๙" w:cs="TH SarabunIT๙" w:hint="cs"/>
                <w:sz w:val="28"/>
                <w:cs/>
              </w:rPr>
              <w:t>ซ่อมสร้างถนน</w:t>
            </w:r>
            <w:proofErr w:type="spellStart"/>
            <w:r w:rsidRPr="008B1104">
              <w:rPr>
                <w:rFonts w:ascii="TH SarabunIT๙" w:hAnsi="TH SarabunIT๙" w:cs="TH SarabunIT๙" w:hint="cs"/>
                <w:sz w:val="28"/>
                <w:cs/>
              </w:rPr>
              <w:t>แอสฟัสท์</w:t>
            </w:r>
            <w:proofErr w:type="spellEnd"/>
            <w:r w:rsidRPr="008B1104">
              <w:rPr>
                <w:rFonts w:ascii="TH SarabunIT๙" w:hAnsi="TH SarabunIT๙" w:cs="TH SarabunIT๙" w:hint="cs"/>
                <w:sz w:val="28"/>
                <w:cs/>
              </w:rPr>
              <w:t xml:space="preserve"> ติ</w:t>
            </w:r>
            <w:proofErr w:type="spellStart"/>
            <w:r w:rsidRPr="008B1104">
              <w:rPr>
                <w:rFonts w:ascii="TH SarabunIT๙" w:hAnsi="TH SarabunIT๙" w:cs="TH SarabunIT๙" w:hint="cs"/>
                <w:sz w:val="28"/>
                <w:cs/>
              </w:rPr>
              <w:t>กคอ</w:t>
            </w:r>
            <w:proofErr w:type="spellEnd"/>
            <w:r w:rsidRPr="008B1104">
              <w:rPr>
                <w:rFonts w:ascii="TH SarabunIT๙" w:hAnsi="TH SarabunIT๙" w:cs="TH SarabunIT๙" w:hint="cs"/>
                <w:sz w:val="28"/>
                <w:cs/>
              </w:rPr>
              <w:t>นกรีต สายหนองปลาดุกจ่อย-นาหนองชาติ บ้านสมสนุก หมู่ที่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(เกินศักยภาพ อุหนุนเฉพาะกิจ)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5D5ECD" w:rsidRDefault="005D5ECD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5ECD">
              <w:rPr>
                <w:rFonts w:ascii="TH SarabunIT๙" w:hAnsi="TH SarabunIT๙" w:cs="TH SarabunIT๙" w:hint="cs"/>
                <w:sz w:val="28"/>
                <w:cs/>
              </w:rPr>
              <w:t>4,572,000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14.78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D5ECD" w:rsidRPr="00950305" w:rsidTr="00074304">
        <w:tc>
          <w:tcPr>
            <w:tcW w:w="2093" w:type="dxa"/>
            <w:vMerge/>
          </w:tcPr>
          <w:p w:rsidR="005D5ECD" w:rsidRPr="00791DFC" w:rsidRDefault="005D5ECD" w:rsidP="0007430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D5ECD" w:rsidRPr="005E37C4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5D5ECD" w:rsidRPr="004C6EA2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ก่อสร้างซุ้มประตูเมืองกุด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นารายณ์</w:t>
            </w:r>
            <w:r w:rsidR="00AE36FA">
              <w:rPr>
                <w:rFonts w:ascii="TH SarabunIT๙" w:hAnsi="TH SarabunIT๙" w:cs="TH SarabunIT๙" w:hint="cs"/>
                <w:sz w:val="28"/>
                <w:cs/>
              </w:rPr>
              <w:t>(เกินศักยภาพ)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AE36FA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8.08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D5ECD" w:rsidRPr="00950305" w:rsidTr="00074304">
        <w:tc>
          <w:tcPr>
            <w:tcW w:w="2093" w:type="dxa"/>
            <w:vMerge/>
          </w:tcPr>
          <w:p w:rsidR="005D5ECD" w:rsidRPr="00791DFC" w:rsidRDefault="005D5ECD" w:rsidP="0007430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D5ECD" w:rsidRPr="005E37C4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5D5ECD" w:rsidRPr="004C6EA2" w:rsidRDefault="00AE36FA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ระบบผลิตน้ำประปาขนาดใหญ่กำลังการผลิต 10 ลูกบาศก์เมตรต่อชั่วโมง 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 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 อำเภอเขาวง จังหวัดกาฬสินธุ์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6F06D1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5,200,000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16.82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D5ECD" w:rsidRPr="00950305" w:rsidTr="00074304">
        <w:tc>
          <w:tcPr>
            <w:tcW w:w="2093" w:type="dxa"/>
            <w:vMerge/>
          </w:tcPr>
          <w:p w:rsidR="005D5ECD" w:rsidRPr="00791DFC" w:rsidRDefault="005D5ECD" w:rsidP="0007430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D5ECD" w:rsidRPr="005E37C4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AE36FA" w:rsidRPr="003A0DAE" w:rsidRDefault="00AE36FA" w:rsidP="00AE36FA">
            <w:pPr>
              <w:rPr>
                <w:rFonts w:ascii="TH SarabunIT๙" w:hAnsi="TH SarabunIT๙" w:cs="TH SarabunIT๙"/>
                <w:sz w:val="28"/>
              </w:rPr>
            </w:pPr>
            <w:r w:rsidRPr="003A0DAE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hAnsi="TH SarabunIT๙" w:cs="TH SarabunIT๙"/>
                <w:sz w:val="28"/>
                <w:cs/>
              </w:rPr>
              <w:t>สายโ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3A0DAE">
              <w:rPr>
                <w:rFonts w:ascii="TH SarabunIT๙" w:hAnsi="TH SarabunIT๙" w:cs="TH SarabunIT๙"/>
                <w:sz w:val="28"/>
                <w:cs/>
              </w:rPr>
              <w:t>กลึก บ้านโพนวิมาน หมู่ 7 ตำบลกุด</w:t>
            </w:r>
            <w:proofErr w:type="spellStart"/>
            <w:r w:rsidRPr="003A0DAE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3A0DAE">
              <w:rPr>
                <w:rFonts w:ascii="TH SarabunIT๙" w:hAnsi="TH SarabunIT๙" w:cs="TH SarabunIT๙"/>
                <w:sz w:val="28"/>
                <w:cs/>
              </w:rPr>
              <w:t>คุ้มใหม่ อำเภอเขาวง - บ้านดงเหนือ หมู่ 2 ตำบลเหล่าใหญ่</w:t>
            </w:r>
          </w:p>
          <w:p w:rsidR="005D5ECD" w:rsidRPr="004C6EA2" w:rsidRDefault="00AE36FA" w:rsidP="00AE36F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0DAE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proofErr w:type="spellStart"/>
            <w:r w:rsidRPr="003A0DAE">
              <w:rPr>
                <w:rFonts w:ascii="TH SarabunIT๙" w:hAnsi="TH SarabunIT๙" w:cs="TH SarabunIT๙"/>
                <w:sz w:val="28"/>
                <w:cs/>
              </w:rPr>
              <w:t>กุฉิ</w:t>
            </w:r>
            <w:proofErr w:type="spellEnd"/>
            <w:r w:rsidRPr="003A0DAE">
              <w:rPr>
                <w:rFonts w:ascii="TH SarabunIT๙" w:hAnsi="TH SarabunIT๙" w:cs="TH SarabunIT๙"/>
                <w:sz w:val="28"/>
                <w:cs/>
              </w:rPr>
              <w:t>นารายณ์ จังหวัดกาฬสินธุ์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5D5ECD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D5ECD" w:rsidRPr="00950305" w:rsidTr="00074304">
        <w:tc>
          <w:tcPr>
            <w:tcW w:w="2093" w:type="dxa"/>
            <w:vMerge/>
          </w:tcPr>
          <w:p w:rsidR="005D5ECD" w:rsidRPr="00791DFC" w:rsidRDefault="005D5ECD" w:rsidP="0007430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D5ECD" w:rsidRPr="005E37C4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AE36FA" w:rsidRPr="008B1104" w:rsidRDefault="00AE36FA" w:rsidP="00AE36FA">
            <w:pPr>
              <w:rPr>
                <w:rFonts w:ascii="TH SarabunIT๙" w:hAnsi="TH SarabunIT๙" w:cs="TH SarabunIT๙"/>
                <w:sz w:val="28"/>
              </w:rPr>
            </w:pPr>
            <w:r w:rsidRPr="008B1104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สายโนนเจริญ-ภู</w:t>
            </w:r>
            <w:proofErr w:type="spellStart"/>
            <w:r w:rsidRPr="008B1104">
              <w:rPr>
                <w:rFonts w:ascii="TH SarabunIT๙" w:hAnsi="TH SarabunIT๙" w:cs="TH SarabunIT๙"/>
                <w:sz w:val="28"/>
                <w:cs/>
              </w:rPr>
              <w:t>โหล่ย</w:t>
            </w:r>
            <w:proofErr w:type="spellEnd"/>
            <w:r w:rsidRPr="008B1104">
              <w:rPr>
                <w:rFonts w:ascii="TH SarabunIT๙" w:hAnsi="TH SarabunIT๙" w:cs="TH SarabunIT๙"/>
                <w:sz w:val="28"/>
                <w:cs/>
              </w:rPr>
              <w:t xml:space="preserve"> บ้านโนนเจริญ หมู่ 13 ตำบลกุด</w:t>
            </w:r>
            <w:proofErr w:type="spellStart"/>
            <w:r w:rsidRPr="008B1104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8B1104">
              <w:rPr>
                <w:rFonts w:ascii="TH SarabunIT๙" w:hAnsi="TH SarabunIT๙" w:cs="TH SarabunIT๙"/>
                <w:sz w:val="28"/>
                <w:cs/>
              </w:rPr>
              <w:t xml:space="preserve">คุ้มใหม่ อำเภอเขาวง - บ้านชาด หมู่ 8 ตำบลนาโก </w:t>
            </w:r>
          </w:p>
          <w:p w:rsidR="005D5ECD" w:rsidRPr="006F06D1" w:rsidRDefault="00AE36FA" w:rsidP="00AE36F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1104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  <w:proofErr w:type="spellStart"/>
            <w:r w:rsidRPr="008B1104">
              <w:rPr>
                <w:rFonts w:ascii="TH SarabunIT๙" w:hAnsi="TH SarabunIT๙" w:cs="TH SarabunIT๙"/>
                <w:sz w:val="28"/>
                <w:cs/>
              </w:rPr>
              <w:t>กุฉิ</w:t>
            </w:r>
            <w:proofErr w:type="spellEnd"/>
            <w:r w:rsidRPr="008B1104">
              <w:rPr>
                <w:rFonts w:ascii="TH SarabunIT๙" w:hAnsi="TH SarabunIT๙" w:cs="TH SarabunIT๙"/>
                <w:sz w:val="28"/>
                <w:cs/>
              </w:rPr>
              <w:t>นารายณ์ จังหวัดกาฬสินธุ์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6F06D1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D5ECD" w:rsidRPr="00950305" w:rsidTr="00074304">
        <w:tc>
          <w:tcPr>
            <w:tcW w:w="2093" w:type="dxa"/>
            <w:vMerge/>
          </w:tcPr>
          <w:p w:rsidR="005D5ECD" w:rsidRPr="00791DFC" w:rsidRDefault="005D5ECD" w:rsidP="0007430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D5ECD" w:rsidRPr="005E37C4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5D5ECD" w:rsidRPr="004C6EA2" w:rsidRDefault="00AE36FA" w:rsidP="00074304">
            <w:pPr>
              <w:rPr>
                <w:rFonts w:ascii="TH SarabunIT๙" w:hAnsi="TH SarabunIT๙" w:cs="TH SarabunIT๙"/>
                <w:sz w:val="28"/>
              </w:rPr>
            </w:pPr>
            <w:r w:rsidRPr="008B1104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สายหนองกกบก บ้านโพนวิมาน หมู่ 7</w:t>
            </w:r>
            <w:r w:rsidRPr="008B110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B1104">
              <w:rPr>
                <w:rFonts w:ascii="TH SarabunIT๙" w:hAnsi="TH SarabunIT๙" w:cs="TH SarabunIT๙"/>
                <w:sz w:val="28"/>
                <w:cs/>
              </w:rPr>
              <w:t>ตำบลกุด</w:t>
            </w:r>
            <w:proofErr w:type="spellStart"/>
            <w:r w:rsidRPr="008B1104">
              <w:rPr>
                <w:rFonts w:ascii="TH SarabunIT๙" w:hAnsi="TH SarabunIT๙" w:cs="TH SarabunIT๙"/>
                <w:sz w:val="28"/>
                <w:cs/>
              </w:rPr>
              <w:t>สิม</w:t>
            </w:r>
            <w:proofErr w:type="spellEnd"/>
            <w:r w:rsidRPr="008B1104">
              <w:rPr>
                <w:rFonts w:ascii="TH SarabunIT๙" w:hAnsi="TH SarabunIT๙" w:cs="TH SarabunIT๙"/>
                <w:sz w:val="28"/>
                <w:cs/>
              </w:rPr>
              <w:t>คุ้มใหม่ อำเภอเขาวง - บ้านดงเหนือ หมู่ 2 ตำบลเหล่าใหญ่ อำเภอ</w:t>
            </w:r>
            <w:proofErr w:type="spellStart"/>
            <w:r w:rsidRPr="008B1104">
              <w:rPr>
                <w:rFonts w:ascii="TH SarabunIT๙" w:hAnsi="TH SarabunIT๙" w:cs="TH SarabunIT๙"/>
                <w:sz w:val="28"/>
                <w:cs/>
              </w:rPr>
              <w:t>กุฉิ</w:t>
            </w:r>
            <w:proofErr w:type="spellEnd"/>
            <w:r w:rsidRPr="008B1104">
              <w:rPr>
                <w:rFonts w:ascii="TH SarabunIT๙" w:hAnsi="TH SarabunIT๙" w:cs="TH SarabunIT๙"/>
                <w:sz w:val="28"/>
                <w:cs/>
              </w:rPr>
              <w:t>นารายณ์ จังหวัดกาฬสินธุ์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6F06D1" w:rsidRDefault="00AE36FA" w:rsidP="000743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1.61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D5ECD" w:rsidRPr="00950305" w:rsidTr="00074304">
        <w:tc>
          <w:tcPr>
            <w:tcW w:w="2093" w:type="dxa"/>
            <w:vMerge/>
          </w:tcPr>
          <w:p w:rsidR="005D5ECD" w:rsidRPr="00791DFC" w:rsidRDefault="005D5ECD" w:rsidP="00074304">
            <w:pPr>
              <w:pStyle w:val="a4"/>
              <w:ind w:left="28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D5ECD" w:rsidRPr="005E37C4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</w:tcPr>
          <w:p w:rsidR="005D5ECD" w:rsidRPr="006A785D" w:rsidRDefault="00AE36FA" w:rsidP="000743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ระบบผันน้ำพร้อมบ่อพักน้ำ สายบ้านโพนสวาง หมู่ที่ 6 ต.กุด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 อำเภอเขาวงเขื่อมบ้านดงเหนือ หมู่ที่ 2 ต.เหล่าใหญ่ อ.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นารายณ์</w:t>
            </w:r>
          </w:p>
        </w:tc>
        <w:tc>
          <w:tcPr>
            <w:tcW w:w="1276" w:type="dxa"/>
          </w:tcPr>
          <w:p w:rsidR="005D5ECD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5D5ECD" w:rsidRPr="005D5ECD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417" w:type="dxa"/>
          </w:tcPr>
          <w:p w:rsidR="005D5ECD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3.88</w:t>
            </w:r>
          </w:p>
        </w:tc>
        <w:tc>
          <w:tcPr>
            <w:tcW w:w="1134" w:type="dxa"/>
          </w:tcPr>
          <w:p w:rsidR="005D5ECD" w:rsidRPr="00950305" w:rsidRDefault="005D5ECD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37BEE" w:rsidRDefault="00337BEE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AE36FA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AE36FA" w:rsidRDefault="00AE36FA" w:rsidP="00AE36FA">
      <w:pPr>
        <w:spacing w:after="0" w:line="240" w:lineRule="auto"/>
        <w:jc w:val="center"/>
      </w:pPr>
      <w:r>
        <w:rPr>
          <w:cs/>
        </w:rPr>
        <w:t>สรุปโครงการพัฒนาท้องถิ่น กิจกรรมและงบประมาณ</w:t>
      </w:r>
    </w:p>
    <w:p w:rsidR="00AE36FA" w:rsidRDefault="00AE36FA" w:rsidP="00AE36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>แผนการด</w:t>
      </w:r>
      <w:r>
        <w:rPr>
          <w:rFonts w:hint="cs"/>
          <w:cs/>
        </w:rPr>
        <w:t>ำ</w:t>
      </w:r>
      <w:r>
        <w:rPr>
          <w:cs/>
        </w:rPr>
        <w:t>เนินงาน ประจ</w:t>
      </w:r>
      <w:r>
        <w:rPr>
          <w:rFonts w:hint="cs"/>
          <w:cs/>
        </w:rPr>
        <w:t>ำ</w:t>
      </w:r>
      <w:r>
        <w:rPr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:rsidR="00AE36FA" w:rsidRDefault="00AE36FA" w:rsidP="00AE36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5670"/>
        <w:gridCol w:w="1276"/>
        <w:gridCol w:w="1276"/>
        <w:gridCol w:w="1417"/>
        <w:gridCol w:w="1134"/>
      </w:tblGrid>
      <w:tr w:rsidR="00AE36FA" w:rsidRPr="00950305" w:rsidTr="00074304">
        <w:tc>
          <w:tcPr>
            <w:tcW w:w="2093" w:type="dxa"/>
          </w:tcPr>
          <w:p w:rsidR="00AE36FA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AE36FA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กลยุทธ์</w:t>
            </w:r>
          </w:p>
        </w:tc>
        <w:tc>
          <w:tcPr>
            <w:tcW w:w="2126" w:type="dxa"/>
          </w:tcPr>
          <w:p w:rsidR="00AE36FA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5670" w:type="dxa"/>
          </w:tcPr>
          <w:p w:rsidR="00AE36FA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</w:t>
            </w:r>
          </w:p>
        </w:tc>
        <w:tc>
          <w:tcPr>
            <w:tcW w:w="1276" w:type="dxa"/>
          </w:tcPr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ของโครงการ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276" w:type="dxa"/>
          </w:tcPr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จำนวนงบประมาณ</w:t>
            </w:r>
          </w:p>
        </w:tc>
        <w:tc>
          <w:tcPr>
            <w:tcW w:w="1417" w:type="dxa"/>
          </w:tcPr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คิดเป็นร้อยละ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ของงบประมาณ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AE36FA" w:rsidRPr="00950305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0305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  <w:r w:rsidRPr="009503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0305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</w:tc>
      </w:tr>
      <w:tr w:rsidR="00AE36FA" w:rsidRPr="00950305" w:rsidTr="00074304">
        <w:tc>
          <w:tcPr>
            <w:tcW w:w="2093" w:type="dxa"/>
          </w:tcPr>
          <w:p w:rsidR="00AE36FA" w:rsidRPr="00E93D92" w:rsidRDefault="00E93D92" w:rsidP="00E93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AE36FA" w:rsidRPr="00E93D92">
              <w:rPr>
                <w:rFonts w:ascii="TH SarabunIT๙" w:hAnsi="TH SarabunIT๙" w:cs="TH SarabunIT๙" w:hint="cs"/>
                <w:sz w:val="28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134" w:type="dxa"/>
          </w:tcPr>
          <w:p w:rsidR="00AE36FA" w:rsidRPr="00950305" w:rsidRDefault="00AE36FA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การพัฒนาโครงสร้างพื้นฐาน</w:t>
            </w:r>
          </w:p>
        </w:tc>
        <w:tc>
          <w:tcPr>
            <w:tcW w:w="2126" w:type="dxa"/>
          </w:tcPr>
          <w:p w:rsidR="00AE36FA" w:rsidRPr="00950305" w:rsidRDefault="00AE36FA" w:rsidP="0007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5670" w:type="dxa"/>
          </w:tcPr>
          <w:p w:rsidR="00AE36FA" w:rsidRPr="004C6EA2" w:rsidRDefault="00AE36FA" w:rsidP="000743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ระบบผันน้ำพร้อมบ่อพักน้ำ สายบ้านโนนสำราญ หมู่ที่ 5 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 อำเภอเขาวงเขื่อมบ้านชาด หมู่ที่ 8 ต.นาโก อ.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นารายณ์</w:t>
            </w:r>
          </w:p>
        </w:tc>
        <w:tc>
          <w:tcPr>
            <w:tcW w:w="1276" w:type="dxa"/>
          </w:tcPr>
          <w:p w:rsidR="00AE36FA" w:rsidRPr="00950305" w:rsidRDefault="009D1FAC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0.85</w:t>
            </w:r>
          </w:p>
        </w:tc>
        <w:tc>
          <w:tcPr>
            <w:tcW w:w="1276" w:type="dxa"/>
          </w:tcPr>
          <w:p w:rsidR="00AE36FA" w:rsidRPr="006F06D1" w:rsidRDefault="00AE36FA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417" w:type="dxa"/>
          </w:tcPr>
          <w:p w:rsidR="00AE36FA" w:rsidRPr="00950305" w:rsidRDefault="00071CF4" w:rsidP="000743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3.88</w:t>
            </w:r>
          </w:p>
        </w:tc>
        <w:tc>
          <w:tcPr>
            <w:tcW w:w="1134" w:type="dxa"/>
          </w:tcPr>
          <w:p w:rsidR="00AE36FA" w:rsidRPr="00950305" w:rsidRDefault="00AE36FA" w:rsidP="000743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37BEE" w:rsidRDefault="00337BEE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AE36FA" w:rsidRDefault="00AE36FA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803E51" w:rsidRDefault="00803E51" w:rsidP="00803E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803E51" w:rsidRDefault="00803E51" w:rsidP="00803E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803E51" w:rsidRDefault="00803E51" w:rsidP="00803E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803E51" w:rsidRDefault="00803E51" w:rsidP="00803E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803E51" w:rsidRDefault="00803E51" w:rsidP="00803E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803E51" w:rsidRDefault="00803E51" w:rsidP="00803E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0BC09" wp14:editId="53FA8494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28" name="ลูกศรขว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8" o:spid="_x0000_s1026" type="#_x0000_t13" style="position:absolute;margin-left:-1.8pt;margin-top:10.75pt;width:2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บริหารงานทั่วไป</w:t>
      </w:r>
    </w:p>
    <w:p w:rsidR="00803E51" w:rsidRPr="00D53000" w:rsidRDefault="00803E51" w:rsidP="00803E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977"/>
        <w:gridCol w:w="1134"/>
        <w:gridCol w:w="141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303C0" w:rsidRPr="00E56E2E" w:rsidTr="00A303C0">
        <w:tc>
          <w:tcPr>
            <w:tcW w:w="392" w:type="dxa"/>
            <w:vMerge w:val="restart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6804" w:type="dxa"/>
            <w:gridSpan w:val="12"/>
          </w:tcPr>
          <w:p w:rsidR="00A303C0" w:rsidRPr="00E56E2E" w:rsidRDefault="00A303C0" w:rsidP="00803E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A303C0" w:rsidRPr="00E56E2E" w:rsidTr="00A303C0">
        <w:tc>
          <w:tcPr>
            <w:tcW w:w="392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103" w:type="dxa"/>
            <w:gridSpan w:val="9"/>
          </w:tcPr>
          <w:p w:rsidR="00A303C0" w:rsidRPr="00E56E2E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A303C0" w:rsidRPr="00E56E2E" w:rsidTr="00A303C0">
        <w:tc>
          <w:tcPr>
            <w:tcW w:w="392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A303C0" w:rsidRPr="00E56E2E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</w:t>
            </w:r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</w:t>
            </w:r>
            <w:proofErr w:type="spellEnd"/>
          </w:p>
        </w:tc>
        <w:tc>
          <w:tcPr>
            <w:tcW w:w="567" w:type="dxa"/>
          </w:tcPr>
          <w:p w:rsidR="00A303C0" w:rsidRPr="00A303C0" w:rsidRDefault="00A303C0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A303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</w:p>
        </w:tc>
      </w:tr>
      <w:tr w:rsidR="00A303C0" w:rsidTr="00A303C0">
        <w:tc>
          <w:tcPr>
            <w:tcW w:w="392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551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เทศบาลพบประชาชนตำบลกุด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 ประจำปีงบประมาณ พ.ศ. 2566</w:t>
            </w:r>
          </w:p>
        </w:tc>
        <w:tc>
          <w:tcPr>
            <w:tcW w:w="2977" w:type="dxa"/>
          </w:tcPr>
          <w:p w:rsidR="00A303C0" w:rsidRPr="007D7E48" w:rsidRDefault="00A303C0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ใช้ในการดำเนินการโครงการเทศบาลพบประชาชนตำบลกุด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 ประจำปีงบประมาณ พ.ศ. 256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ค่าป้าย ค่าตกแต่งสถานที่ฯลฯ ค่าใช้จ่ายอื่นๆ</w:t>
            </w:r>
          </w:p>
        </w:tc>
        <w:tc>
          <w:tcPr>
            <w:tcW w:w="1134" w:type="dxa"/>
          </w:tcPr>
          <w:p w:rsidR="00A303C0" w:rsidRPr="00D77669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ชุมชนในเขต รับผิดชอบของ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BEBDB3" wp14:editId="10806F1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342265</wp:posOffset>
                      </wp:positionV>
                      <wp:extent cx="4248150" cy="0"/>
                      <wp:effectExtent l="38100" t="76200" r="1905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4" o:spid="_x0000_s1026" type="#_x0000_t32" style="position:absolute;margin-left:-3.55pt;margin-top:26.95pt;width:334.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03C0" w:rsidTr="00A303C0">
        <w:tc>
          <w:tcPr>
            <w:tcW w:w="392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ประชาพิจารณ์เพื่อรับฟังความคิดเห็นของประชาชน ประจำปี 2566</w:t>
            </w:r>
          </w:p>
        </w:tc>
        <w:tc>
          <w:tcPr>
            <w:tcW w:w="2977" w:type="dxa"/>
          </w:tcPr>
          <w:p w:rsidR="00A303C0" w:rsidRPr="007D7E48" w:rsidRDefault="00A303C0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ใช้ในการดำเนินการโครงการประชาพิจารณ์เพื่อรับฟังความคิดเห็นของประชาชน ประจำปี 2566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ค่าป้าย ค่าตกแต่งสถานที่ฯลฯ ค่าใช้จ่ายอื่นๆ</w:t>
            </w:r>
          </w:p>
        </w:tc>
        <w:tc>
          <w:tcPr>
            <w:tcW w:w="1134" w:type="dxa"/>
          </w:tcPr>
          <w:p w:rsidR="00A303C0" w:rsidRPr="00D77669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ชุมชนในเขต รับผิดชอบของ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1E2E54" wp14:editId="40E41AD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302895</wp:posOffset>
                      </wp:positionV>
                      <wp:extent cx="424815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3.55pt;margin-top:23.85pt;width:334.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03C0" w:rsidTr="00A303C0">
        <w:tc>
          <w:tcPr>
            <w:tcW w:w="392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ประชุมเชิงปฏิบัติการระดับหมู่บ้าน เพื่อจัดทำแผนพัฒนาท้องถิ่น(ประชาคมหมู่บ้านเพื่อทบทวนจัดทำแผนชุมชน แผนยุทธศาสตร์และแผนพัฒนาท้องถิ่น ของเทศบาลตำบลกุด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2977" w:type="dxa"/>
          </w:tcPr>
          <w:p w:rsidR="00A303C0" w:rsidRPr="00D53000" w:rsidRDefault="00A303C0" w:rsidP="00803E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ประชุมเชิงปฏิบัติการระดับหมู่บ้าน เพื่อจัดทำแผนพัฒนาท้องถิ่น(ประชาคมหมู่บ้านเพื่อทบทวนจัดทำแผนชุมชน แผนยุทธศาสตร์และแผนพัฒนาท้องถิ่น ของเทศบาลตำบลกุด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คุ้มใหม่ ประจำปี 2566 เช่น ค่าป้าย ค่าตกแต่งสถานที่ฯลฯ </w:t>
            </w:r>
          </w:p>
        </w:tc>
        <w:tc>
          <w:tcPr>
            <w:tcW w:w="1134" w:type="dxa"/>
          </w:tcPr>
          <w:p w:rsidR="00A303C0" w:rsidRPr="00D77669" w:rsidRDefault="00A303C0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ชุมชนในเขต รับผิดชอบของ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A303C0" w:rsidRPr="00D53000" w:rsidRDefault="00A303C0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BC7879" wp14:editId="2A66605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444500</wp:posOffset>
                      </wp:positionV>
                      <wp:extent cx="4229100" cy="0"/>
                      <wp:effectExtent l="38100" t="76200" r="19050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3" o:spid="_x0000_s1026" type="#_x0000_t32" style="position:absolute;margin-left:-2.05pt;margin-top:35pt;width:33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303C0" w:rsidRPr="00D53000" w:rsidRDefault="00A303C0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F720A" w:rsidRDefault="007F720A" w:rsidP="00803E5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F720A" w:rsidRDefault="007F720A" w:rsidP="00803E5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803E51" w:rsidRDefault="00803E51" w:rsidP="00803E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803E51" w:rsidRDefault="00803E51" w:rsidP="00803E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803E51" w:rsidRDefault="00803E51" w:rsidP="00803E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803E51" w:rsidRDefault="00803E51" w:rsidP="00803E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803E51" w:rsidRDefault="00803E51" w:rsidP="00803E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803E51" w:rsidRDefault="00803E51" w:rsidP="00803E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BC8A9" wp14:editId="038DAFD9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" name="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" o:spid="_x0000_s1026" type="#_x0000_t13" style="position:absolute;margin-left:-1.8pt;margin-top:10.75pt;width:24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บริหารงานทั่วไป</w:t>
      </w:r>
    </w:p>
    <w:p w:rsidR="00803E51" w:rsidRPr="00D53000" w:rsidRDefault="00803E51" w:rsidP="00803E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693"/>
        <w:gridCol w:w="1134"/>
        <w:gridCol w:w="1335"/>
        <w:gridCol w:w="107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7F720A" w:rsidRPr="00E56E2E" w:rsidTr="007F720A">
        <w:tc>
          <w:tcPr>
            <w:tcW w:w="392" w:type="dxa"/>
            <w:vMerge w:val="restart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35" w:type="dxa"/>
            <w:vMerge w:val="restart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075" w:type="dxa"/>
            <w:vMerge w:val="restart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7F720A" w:rsidRPr="00E56E2E" w:rsidTr="007F720A">
        <w:tc>
          <w:tcPr>
            <w:tcW w:w="392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5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5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7F720A" w:rsidRPr="00E56E2E" w:rsidTr="007F720A">
        <w:tc>
          <w:tcPr>
            <w:tcW w:w="392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5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5" w:type="dxa"/>
            <w:vMerge/>
          </w:tcPr>
          <w:p w:rsidR="007F720A" w:rsidRPr="00E56E2E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7F720A" w:rsidRPr="00E56E2E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7F720A" w:rsidTr="007F720A">
        <w:tc>
          <w:tcPr>
            <w:tcW w:w="392" w:type="dxa"/>
          </w:tcPr>
          <w:p w:rsidR="007F720A" w:rsidRPr="00D53000" w:rsidRDefault="005203F5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2693" w:type="dxa"/>
          </w:tcPr>
          <w:p w:rsidR="007F720A" w:rsidRPr="007D7E48" w:rsidRDefault="007F720A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เพื่อเช่าคอมพิวเตอร์ เช่าเครื่องถ่ายเอกสารฯลฯ(สำนักปลัดฯ)</w:t>
            </w:r>
          </w:p>
        </w:tc>
        <w:tc>
          <w:tcPr>
            <w:tcW w:w="1134" w:type="dxa"/>
          </w:tcPr>
          <w:p w:rsidR="007F720A" w:rsidRPr="00D77669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335" w:type="dxa"/>
          </w:tcPr>
          <w:p w:rsidR="007F720A" w:rsidRPr="00D53000" w:rsidRDefault="007F720A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75" w:type="dxa"/>
          </w:tcPr>
          <w:p w:rsidR="007F720A" w:rsidRPr="00D53000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A34571" wp14:editId="4FABF29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158115</wp:posOffset>
                      </wp:positionV>
                      <wp:extent cx="4438650" cy="0"/>
                      <wp:effectExtent l="38100" t="76200" r="1905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4.7pt;margin-top:12.45pt;width:349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F720A" w:rsidTr="007F720A">
        <w:tc>
          <w:tcPr>
            <w:tcW w:w="392" w:type="dxa"/>
          </w:tcPr>
          <w:p w:rsidR="007F720A" w:rsidRPr="00D53000" w:rsidRDefault="005203F5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จ้างเหมาบุคคลภายนอกในการทำความสะอาดสำนักงาน</w:t>
            </w:r>
          </w:p>
        </w:tc>
        <w:tc>
          <w:tcPr>
            <w:tcW w:w="2693" w:type="dxa"/>
          </w:tcPr>
          <w:p w:rsidR="007F720A" w:rsidRPr="007D7E48" w:rsidRDefault="007F720A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เพื่อจ้างเหมาบุคคลภายนอกในการทำความสะอาดสำนักงาน อาคาร สถานที่ต่างๆฯลฯ</w:t>
            </w:r>
          </w:p>
        </w:tc>
        <w:tc>
          <w:tcPr>
            <w:tcW w:w="1134" w:type="dxa"/>
          </w:tcPr>
          <w:p w:rsidR="007F720A" w:rsidRPr="00D77669" w:rsidRDefault="007F720A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335" w:type="dxa"/>
          </w:tcPr>
          <w:p w:rsidR="007F720A" w:rsidRPr="00D53000" w:rsidRDefault="007F720A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75" w:type="dxa"/>
          </w:tcPr>
          <w:p w:rsidR="007F720A" w:rsidRPr="00D53000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8766D3" wp14:editId="6F8074C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235585</wp:posOffset>
                      </wp:positionV>
                      <wp:extent cx="4438650" cy="47625"/>
                      <wp:effectExtent l="38100" t="76200" r="0" b="10477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865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4.7pt;margin-top:18.55pt;width:349.5pt;height:3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7F720A" w:rsidRPr="00D53000" w:rsidRDefault="007F720A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767F5" w:rsidTr="007F720A">
        <w:tc>
          <w:tcPr>
            <w:tcW w:w="392" w:type="dxa"/>
          </w:tcPr>
          <w:p w:rsidR="00D767F5" w:rsidRPr="00D53000" w:rsidRDefault="00D767F5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จ้างเหมาบุคคลภายนอกในการปฏิบัติงานทั่วไปและงานกิจการสภา</w:t>
            </w:r>
          </w:p>
        </w:tc>
        <w:tc>
          <w:tcPr>
            <w:tcW w:w="2693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เพื่อจ้างเหมาบุคคลภายนอกในการปฏิบัติงานทั่วไปและงานกิจการสภาฯ</w:t>
            </w:r>
          </w:p>
        </w:tc>
        <w:tc>
          <w:tcPr>
            <w:tcW w:w="1134" w:type="dxa"/>
          </w:tcPr>
          <w:p w:rsidR="00D767F5" w:rsidRPr="007F720A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335" w:type="dxa"/>
          </w:tcPr>
          <w:p w:rsidR="00D767F5" w:rsidRPr="00D53000" w:rsidRDefault="00D767F5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75" w:type="dxa"/>
          </w:tcPr>
          <w:p w:rsidR="00D767F5" w:rsidRPr="00D53000" w:rsidRDefault="00D767F5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022259A" wp14:editId="79094D0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226695</wp:posOffset>
                      </wp:positionV>
                      <wp:extent cx="4438650" cy="38100"/>
                      <wp:effectExtent l="38100" t="76200" r="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86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4.7pt;margin-top:17.85pt;width:349.5pt;height:3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767F5" w:rsidTr="007F720A">
        <w:tc>
          <w:tcPr>
            <w:tcW w:w="392" w:type="dxa"/>
          </w:tcPr>
          <w:p w:rsidR="00D767F5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93" w:type="dxa"/>
          </w:tcPr>
          <w:p w:rsidR="00D767F5" w:rsidRDefault="00D767F5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จ้างถ่ายเอกสาร ค่าเย็บหนังสือหรือเข้าปกหนังสือ ค่าซักฟอก ค่ากำจัดสิ่งปฏิกูล ค่าธรรมเนียมต่างๆ ค่ารางวัดที่ดิน ค่าใช้จ่ายในการดำเนินคดีฯลฯ</w:t>
            </w:r>
          </w:p>
        </w:tc>
        <w:tc>
          <w:tcPr>
            <w:tcW w:w="2693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เพื่อจ้างถ่ายเอกสารค่าเย็บหนังสือหรือเข้าปกหนังสือ ค่าซักฟอก ค่ากำจัดสิ่งปฏิกูล ค่าธรรมเนียมต่างๆ ค่ารางวัดที่ดิน ค่าใช้จ่ายในการดำเนินคดีฯลฯ</w:t>
            </w:r>
          </w:p>
        </w:tc>
        <w:tc>
          <w:tcPr>
            <w:tcW w:w="1134" w:type="dxa"/>
          </w:tcPr>
          <w:p w:rsidR="00D767F5" w:rsidRPr="00D77669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35" w:type="dxa"/>
          </w:tcPr>
          <w:p w:rsidR="00D767F5" w:rsidRPr="00D53000" w:rsidRDefault="00D767F5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75" w:type="dxa"/>
          </w:tcPr>
          <w:p w:rsidR="00D767F5" w:rsidRPr="00D53000" w:rsidRDefault="00D767F5" w:rsidP="00DC52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4DCD557" wp14:editId="56F155A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360680</wp:posOffset>
                      </wp:positionV>
                      <wp:extent cx="4438650" cy="9525"/>
                      <wp:effectExtent l="38100" t="76200" r="19050" b="104775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7pt;margin-top:28.4pt;width:349.5pt;height: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767F5" w:rsidTr="007F720A">
        <w:tc>
          <w:tcPr>
            <w:tcW w:w="392" w:type="dxa"/>
          </w:tcPr>
          <w:p w:rsidR="00D767F5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93" w:type="dxa"/>
          </w:tcPr>
          <w:p w:rsidR="00D767F5" w:rsidRDefault="00D767F5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จ้างเหมาบุคคลภายนอกปฏิบัติงานทั่วไป</w:t>
            </w:r>
          </w:p>
        </w:tc>
        <w:tc>
          <w:tcPr>
            <w:tcW w:w="2693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เพื่อจ้างเหมาบุคคลภายนอกปฏิบัติงานเปิด-ปิดสำนักงานและปฏิบัติงานทั่วไป</w:t>
            </w:r>
          </w:p>
        </w:tc>
        <w:tc>
          <w:tcPr>
            <w:tcW w:w="1134" w:type="dxa"/>
          </w:tcPr>
          <w:p w:rsidR="00D767F5" w:rsidRPr="00D77669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335" w:type="dxa"/>
          </w:tcPr>
          <w:p w:rsidR="00D767F5" w:rsidRPr="00D53000" w:rsidRDefault="00D767F5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75" w:type="dxa"/>
          </w:tcPr>
          <w:p w:rsidR="00D767F5" w:rsidRPr="00D53000" w:rsidRDefault="00D767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370BD6B" wp14:editId="171F771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149860</wp:posOffset>
                      </wp:positionV>
                      <wp:extent cx="4438650" cy="28575"/>
                      <wp:effectExtent l="38100" t="76200" r="0" b="10477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86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4.7pt;margin-top:11.8pt;width:349.5pt;height:2.25p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D767F5" w:rsidRPr="00D53000" w:rsidRDefault="00D767F5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652D" w:rsidRDefault="001A652D" w:rsidP="00CC2F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A652D" w:rsidRDefault="001A652D" w:rsidP="00CC2F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A652D" w:rsidRDefault="001A652D" w:rsidP="00CC2F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C2F96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2F96"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CC2F96" w:rsidRDefault="00CC2F96" w:rsidP="00CC2F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CC2F96" w:rsidRDefault="00CC2F96" w:rsidP="00CC2F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CC2F96" w:rsidRDefault="00CC2F96" w:rsidP="00CC2F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CC2F96" w:rsidRDefault="00CC2F96" w:rsidP="00CC2F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CC2F96" w:rsidRDefault="00CC2F96" w:rsidP="00CC2F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CC2F96" w:rsidRDefault="00CC2F96" w:rsidP="00CC2F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40C55" wp14:editId="70B9FFC1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" o:spid="_x0000_s1026" type="#_x0000_t13" style="position:absolute;margin-left:-1.8pt;margin-top:10.75pt;width:24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LZ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บริหารงานทั่วไป</w:t>
      </w:r>
    </w:p>
    <w:p w:rsidR="00CC2F96" w:rsidRPr="00D53000" w:rsidRDefault="00CC2F96" w:rsidP="00CC2F9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1134"/>
        <w:gridCol w:w="1134"/>
        <w:gridCol w:w="1086"/>
        <w:gridCol w:w="473"/>
        <w:gridCol w:w="567"/>
        <w:gridCol w:w="567"/>
        <w:gridCol w:w="567"/>
        <w:gridCol w:w="567"/>
        <w:gridCol w:w="567"/>
        <w:gridCol w:w="567"/>
        <w:gridCol w:w="556"/>
        <w:gridCol w:w="578"/>
        <w:gridCol w:w="556"/>
        <w:gridCol w:w="567"/>
        <w:gridCol w:w="578"/>
      </w:tblGrid>
      <w:tr w:rsidR="001A652D" w:rsidRPr="00E56E2E" w:rsidTr="005203F5">
        <w:tc>
          <w:tcPr>
            <w:tcW w:w="534" w:type="dxa"/>
            <w:vMerge w:val="restart"/>
          </w:tcPr>
          <w:p w:rsidR="001A652D" w:rsidRDefault="001A652D" w:rsidP="001A652D">
            <w:pPr>
              <w:rPr>
                <w:rFonts w:ascii="TH SarabunIT๙" w:hAnsi="TH SarabunIT๙" w:cs="TH SarabunIT๙"/>
                <w:sz w:val="28"/>
              </w:rPr>
            </w:pPr>
          </w:p>
          <w:p w:rsidR="001A652D" w:rsidRPr="00E56E2E" w:rsidRDefault="001A652D" w:rsidP="001A652D">
            <w:pPr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6710" w:type="dxa"/>
            <w:gridSpan w:val="12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A652D" w:rsidRPr="00E56E2E" w:rsidTr="005203F5">
        <w:tc>
          <w:tcPr>
            <w:tcW w:w="534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07" w:type="dxa"/>
            <w:gridSpan w:val="3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103" w:type="dxa"/>
            <w:gridSpan w:val="9"/>
          </w:tcPr>
          <w:p w:rsidR="001A652D" w:rsidRPr="00E56E2E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93797" w:rsidRPr="00E56E2E" w:rsidTr="005203F5">
        <w:tc>
          <w:tcPr>
            <w:tcW w:w="534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1A652D" w:rsidRPr="00E56E2E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" w:type="dxa"/>
          </w:tcPr>
          <w:p w:rsidR="001A652D" w:rsidRPr="001A652D" w:rsidRDefault="00B93DF2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1A652D" w:rsidRPr="001A652D" w:rsidRDefault="00B93DF2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</w:tcPr>
          <w:p w:rsidR="001A652D" w:rsidRPr="001A652D" w:rsidRDefault="001A652D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</w:p>
        </w:tc>
        <w:tc>
          <w:tcPr>
            <w:tcW w:w="567" w:type="dxa"/>
          </w:tcPr>
          <w:p w:rsidR="001A652D" w:rsidRPr="001A652D" w:rsidRDefault="00B93DF2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1A652D" w:rsidRPr="001A652D" w:rsidRDefault="001A652D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</w:p>
        </w:tc>
        <w:tc>
          <w:tcPr>
            <w:tcW w:w="567" w:type="dxa"/>
          </w:tcPr>
          <w:p w:rsidR="001A652D" w:rsidRPr="001A652D" w:rsidRDefault="001A652D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</w:p>
        </w:tc>
        <w:tc>
          <w:tcPr>
            <w:tcW w:w="567" w:type="dxa"/>
          </w:tcPr>
          <w:p w:rsidR="001A652D" w:rsidRPr="001A652D" w:rsidRDefault="001A652D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</w:p>
        </w:tc>
        <w:tc>
          <w:tcPr>
            <w:tcW w:w="556" w:type="dxa"/>
          </w:tcPr>
          <w:p w:rsidR="001A652D" w:rsidRPr="001A652D" w:rsidRDefault="00B93DF2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</w:t>
            </w:r>
            <w:proofErr w:type="spellEnd"/>
          </w:p>
        </w:tc>
        <w:tc>
          <w:tcPr>
            <w:tcW w:w="578" w:type="dxa"/>
          </w:tcPr>
          <w:p w:rsidR="001A652D" w:rsidRPr="001A652D" w:rsidRDefault="001A652D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</w:p>
        </w:tc>
        <w:tc>
          <w:tcPr>
            <w:tcW w:w="556" w:type="dxa"/>
          </w:tcPr>
          <w:p w:rsidR="001A652D" w:rsidRPr="001A652D" w:rsidRDefault="001A652D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</w:p>
        </w:tc>
        <w:tc>
          <w:tcPr>
            <w:tcW w:w="567" w:type="dxa"/>
          </w:tcPr>
          <w:p w:rsidR="001A652D" w:rsidRPr="001A652D" w:rsidRDefault="00B93DF2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</w:t>
            </w:r>
            <w:proofErr w:type="spellEnd"/>
          </w:p>
        </w:tc>
        <w:tc>
          <w:tcPr>
            <w:tcW w:w="578" w:type="dxa"/>
          </w:tcPr>
          <w:p w:rsidR="001A652D" w:rsidRPr="001A652D" w:rsidRDefault="001A652D" w:rsidP="00CC2F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</w:p>
        </w:tc>
      </w:tr>
      <w:tr w:rsidR="00B93DF2" w:rsidTr="005203F5">
        <w:tc>
          <w:tcPr>
            <w:tcW w:w="534" w:type="dxa"/>
          </w:tcPr>
          <w:p w:rsidR="001A652D" w:rsidRDefault="005203F5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1A652D" w:rsidRDefault="001A652D" w:rsidP="007336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ค่ารับรองและพิธีการ</w:t>
            </w:r>
          </w:p>
        </w:tc>
        <w:tc>
          <w:tcPr>
            <w:tcW w:w="3402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เพื่อเป็นค่ารับรอง ค่าอาหาร เครื่องดื่</w:t>
            </w:r>
            <w:r w:rsidR="00B93DF2">
              <w:rPr>
                <w:rFonts w:ascii="TH SarabunIT๙" w:hAnsi="TH SarabunIT๙" w:cs="TH SarabunIT๙" w:hint="cs"/>
                <w:sz w:val="28"/>
                <w:cs/>
              </w:rPr>
              <w:t>ม ในการต้อนรั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บบุคคลหรือคณะบุคคล ค่าเลี้ยงรับรองในการประชุม</w:t>
            </w:r>
          </w:p>
        </w:tc>
        <w:tc>
          <w:tcPr>
            <w:tcW w:w="1134" w:type="dxa"/>
          </w:tcPr>
          <w:p w:rsidR="001A652D" w:rsidRPr="00D77669" w:rsidRDefault="001A652D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1A652D" w:rsidRPr="00D53000" w:rsidRDefault="001A652D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86" w:type="dxa"/>
          </w:tcPr>
          <w:p w:rsidR="001A652D" w:rsidRPr="00D53000" w:rsidRDefault="00B93DF2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73" w:type="dxa"/>
          </w:tcPr>
          <w:p w:rsidR="001A652D" w:rsidRPr="00D53000" w:rsidRDefault="00B93DF2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0B16EF" wp14:editId="397BC88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170815</wp:posOffset>
                      </wp:positionV>
                      <wp:extent cx="4171950" cy="27940"/>
                      <wp:effectExtent l="38100" t="76200" r="0" b="10541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1950" cy="279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4.5pt;margin-top:13.45pt;width:328.5pt;height:2.2pt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652D" w:rsidTr="005203F5">
        <w:tc>
          <w:tcPr>
            <w:tcW w:w="534" w:type="dxa"/>
          </w:tcPr>
          <w:p w:rsidR="001A652D" w:rsidRDefault="005203F5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1A652D" w:rsidRDefault="001A652D" w:rsidP="007336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ค่าใช้จ่ายในงานพิธีการทางศาสนา/รัฐพิธีต่างๆ</w:t>
            </w:r>
          </w:p>
        </w:tc>
        <w:tc>
          <w:tcPr>
            <w:tcW w:w="3402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B93DF2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เป็นค่าใช้จ่ายในงานพิธีการทางศาสนาและงานรัฐพิธีต่างๆ</w:t>
            </w:r>
          </w:p>
        </w:tc>
        <w:tc>
          <w:tcPr>
            <w:tcW w:w="1134" w:type="dxa"/>
          </w:tcPr>
          <w:p w:rsidR="001A652D" w:rsidRPr="00D77669" w:rsidRDefault="001A652D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1A652D" w:rsidRPr="00D53000" w:rsidRDefault="001A652D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86" w:type="dxa"/>
          </w:tcPr>
          <w:p w:rsidR="001A652D" w:rsidRPr="00D53000" w:rsidRDefault="00B93DF2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73" w:type="dxa"/>
          </w:tcPr>
          <w:p w:rsidR="001A652D" w:rsidRPr="00D53000" w:rsidRDefault="00B93DF2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61FFD1" wp14:editId="509FB9D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180975</wp:posOffset>
                      </wp:positionV>
                      <wp:extent cx="4219575" cy="0"/>
                      <wp:effectExtent l="38100" t="76200" r="2857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4.5pt;margin-top:14.25pt;width:332.2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3797" w:rsidTr="005203F5">
        <w:tc>
          <w:tcPr>
            <w:tcW w:w="534" w:type="dxa"/>
          </w:tcPr>
          <w:p w:rsidR="001A652D" w:rsidRPr="00D53000" w:rsidRDefault="005203F5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6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ค่าใช้จ่ายในการเตรียมการรับเสด็จฯ</w:t>
            </w:r>
          </w:p>
        </w:tc>
        <w:tc>
          <w:tcPr>
            <w:tcW w:w="3402" w:type="dxa"/>
          </w:tcPr>
          <w:p w:rsidR="001A652D" w:rsidRPr="007D7E48" w:rsidRDefault="00B93DF2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เพื่อเป็นค่าใช้จ่ายในการเตรียมการรับเสด็จฯ</w:t>
            </w:r>
          </w:p>
        </w:tc>
        <w:tc>
          <w:tcPr>
            <w:tcW w:w="1134" w:type="dxa"/>
          </w:tcPr>
          <w:p w:rsidR="001A652D" w:rsidRPr="00D77669" w:rsidRDefault="001A652D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86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73" w:type="dxa"/>
          </w:tcPr>
          <w:p w:rsidR="001A652D" w:rsidRPr="00D53000" w:rsidRDefault="00B93DF2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035C3D" wp14:editId="62F6747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172720</wp:posOffset>
                      </wp:positionV>
                      <wp:extent cx="4219575" cy="28576"/>
                      <wp:effectExtent l="38100" t="76200" r="9525" b="104775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9575" cy="2857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4.5pt;margin-top:13.6pt;width:332.25pt;height:2.25pt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3797" w:rsidTr="005203F5">
        <w:tc>
          <w:tcPr>
            <w:tcW w:w="534" w:type="dxa"/>
          </w:tcPr>
          <w:p w:rsidR="001A652D" w:rsidRPr="00D53000" w:rsidRDefault="005203F5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1A652D" w:rsidRDefault="001A652D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อุดหนุนศูนย์ปฏิบัติการร่วมในการช่วยเหลือประชาชนขององค์กรปกครองส่วนท้องถิ่นอำเภอเขาวง จังหวัดกาฬสินธุ์(อุดหนุน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.คุ้มเก่า)</w:t>
            </w:r>
          </w:p>
        </w:tc>
        <w:tc>
          <w:tcPr>
            <w:tcW w:w="3402" w:type="dxa"/>
          </w:tcPr>
          <w:p w:rsidR="001A652D" w:rsidRPr="007D7E48" w:rsidRDefault="00B93DF2" w:rsidP="00CC2F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เพื่ออุดหนุนศูนย์ปฏิบัติการร่วมในการช่วยเหลือประชาชนขององค์กรปกครองส่วนท้องถิ่นอำเภอเขาวง</w:t>
            </w:r>
          </w:p>
        </w:tc>
        <w:tc>
          <w:tcPr>
            <w:tcW w:w="1134" w:type="dxa"/>
          </w:tcPr>
          <w:p w:rsidR="001A652D" w:rsidRPr="00D77669" w:rsidRDefault="00B93DF2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ศูนย์ปฏิบัติการร่วมในการช่วยเหลือประชาชน</w:t>
            </w:r>
          </w:p>
        </w:tc>
        <w:tc>
          <w:tcPr>
            <w:tcW w:w="1086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.คุ้มเก่า</w:t>
            </w:r>
          </w:p>
        </w:tc>
        <w:tc>
          <w:tcPr>
            <w:tcW w:w="473" w:type="dxa"/>
          </w:tcPr>
          <w:p w:rsidR="001A652D" w:rsidRPr="00D53000" w:rsidRDefault="00B93DF2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9F57BD" wp14:editId="0EF5C88D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345440</wp:posOffset>
                      </wp:positionV>
                      <wp:extent cx="4219575" cy="19050"/>
                      <wp:effectExtent l="19050" t="76200" r="104775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95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4.5pt;margin-top:27.2pt;width:332.25pt;height: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3797" w:rsidTr="005203F5">
        <w:tc>
          <w:tcPr>
            <w:tcW w:w="534" w:type="dxa"/>
          </w:tcPr>
          <w:p w:rsidR="001A652D" w:rsidRPr="00D53000" w:rsidRDefault="005203F5" w:rsidP="00CC2F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:rsidR="001A652D" w:rsidRPr="00950305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จ้างเหมาบุคคลภายนอกในการปฏิบัติงานด้านการเงิน พัสดุ จัดเก็บรายได้และแผนที่ภาษี</w:t>
            </w:r>
          </w:p>
        </w:tc>
        <w:tc>
          <w:tcPr>
            <w:tcW w:w="3402" w:type="dxa"/>
          </w:tcPr>
          <w:p w:rsidR="001A652D" w:rsidRPr="00D53000" w:rsidRDefault="00B93DF2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เพื่อจ้างเหมาบุคคลภายนอกในการปฏิบัติงานด้านการเงิน พัสดุ จัดเก็บรายได้และแผนที่ภาษี</w:t>
            </w:r>
          </w:p>
        </w:tc>
        <w:tc>
          <w:tcPr>
            <w:tcW w:w="1134" w:type="dxa"/>
          </w:tcPr>
          <w:p w:rsidR="001A652D" w:rsidRPr="00D77669" w:rsidRDefault="00B93DF2" w:rsidP="00B93D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432,000</w:t>
            </w:r>
          </w:p>
        </w:tc>
        <w:tc>
          <w:tcPr>
            <w:tcW w:w="1134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86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73" w:type="dxa"/>
          </w:tcPr>
          <w:p w:rsidR="001A652D" w:rsidRPr="00D53000" w:rsidRDefault="00E93797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213269" wp14:editId="5A97D437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353695</wp:posOffset>
                      </wp:positionV>
                      <wp:extent cx="4219575" cy="0"/>
                      <wp:effectExtent l="38100" t="76200" r="28575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4.5pt;margin-top:27.85pt;width:332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3797" w:rsidTr="005203F5">
        <w:tc>
          <w:tcPr>
            <w:tcW w:w="534" w:type="dxa"/>
          </w:tcPr>
          <w:p w:rsidR="001A652D" w:rsidRDefault="005203F5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:rsidR="001A652D" w:rsidRPr="00950305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3402" w:type="dxa"/>
          </w:tcPr>
          <w:p w:rsidR="001A652D" w:rsidRPr="00D53000" w:rsidRDefault="00B93DF2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เพื่อเป็นค่าเช่าทรัพย์สิน</w:t>
            </w:r>
          </w:p>
        </w:tc>
        <w:tc>
          <w:tcPr>
            <w:tcW w:w="1134" w:type="dxa"/>
          </w:tcPr>
          <w:p w:rsidR="001A652D" w:rsidRPr="00B93DF2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86" w:type="dxa"/>
          </w:tcPr>
          <w:p w:rsidR="001A652D" w:rsidRPr="00D53000" w:rsidRDefault="00B93DF2" w:rsidP="00CC2F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73" w:type="dxa"/>
          </w:tcPr>
          <w:p w:rsidR="001A652D" w:rsidRPr="00D53000" w:rsidRDefault="00E93797" w:rsidP="00CC2F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02082C" wp14:editId="2600601F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162560</wp:posOffset>
                      </wp:positionV>
                      <wp:extent cx="4219575" cy="9525"/>
                      <wp:effectExtent l="38100" t="76200" r="9525" b="10477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9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4.5pt;margin-top:12.8pt;width:332.25pt;height:.7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1A652D" w:rsidRPr="00D53000" w:rsidRDefault="001A652D" w:rsidP="00CC2F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F00E4" w:rsidRDefault="00AF00E4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E93797" w:rsidRDefault="00E93797" w:rsidP="00E937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E93797" w:rsidRDefault="00E93797" w:rsidP="00E937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E93797" w:rsidRDefault="00E93797" w:rsidP="00E937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E93797" w:rsidRDefault="00E93797" w:rsidP="00E9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E93797" w:rsidRDefault="00E93797" w:rsidP="00E9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E93797" w:rsidRDefault="00E93797" w:rsidP="00E9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4975F6" wp14:editId="423F4791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27" name="ลูกศรขว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7" o:spid="_x0000_s1026" type="#_x0000_t13" style="position:absolute;margin-left:-1.8pt;margin-top:10.75pt;width:24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บริหารงานทั่วไป</w:t>
      </w:r>
    </w:p>
    <w:p w:rsidR="00E93797" w:rsidRPr="00D53000" w:rsidRDefault="00E93797" w:rsidP="00E9379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1134"/>
        <w:gridCol w:w="1134"/>
        <w:gridCol w:w="1086"/>
        <w:gridCol w:w="473"/>
        <w:gridCol w:w="567"/>
        <w:gridCol w:w="567"/>
        <w:gridCol w:w="567"/>
        <w:gridCol w:w="567"/>
        <w:gridCol w:w="567"/>
        <w:gridCol w:w="567"/>
        <w:gridCol w:w="556"/>
        <w:gridCol w:w="578"/>
        <w:gridCol w:w="556"/>
        <w:gridCol w:w="567"/>
        <w:gridCol w:w="578"/>
      </w:tblGrid>
      <w:tr w:rsidR="00E93797" w:rsidRPr="00E56E2E" w:rsidTr="005203F5">
        <w:tc>
          <w:tcPr>
            <w:tcW w:w="534" w:type="dxa"/>
            <w:vMerge w:val="restart"/>
          </w:tcPr>
          <w:p w:rsidR="00E93797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086" w:type="dxa"/>
            <w:vMerge w:val="restart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6710" w:type="dxa"/>
            <w:gridSpan w:val="12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E93797" w:rsidRPr="00E56E2E" w:rsidTr="005203F5">
        <w:tc>
          <w:tcPr>
            <w:tcW w:w="534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07" w:type="dxa"/>
            <w:gridSpan w:val="3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103" w:type="dxa"/>
            <w:gridSpan w:val="9"/>
          </w:tcPr>
          <w:p w:rsidR="00E93797" w:rsidRPr="00E56E2E" w:rsidRDefault="00E93797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93797" w:rsidRPr="00E56E2E" w:rsidTr="005203F5">
        <w:tc>
          <w:tcPr>
            <w:tcW w:w="534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6" w:type="dxa"/>
            <w:vMerge/>
          </w:tcPr>
          <w:p w:rsidR="00E93797" w:rsidRPr="00E56E2E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3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</w:t>
            </w:r>
            <w:proofErr w:type="spellEnd"/>
          </w:p>
        </w:tc>
        <w:tc>
          <w:tcPr>
            <w:tcW w:w="567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</w:p>
        </w:tc>
        <w:tc>
          <w:tcPr>
            <w:tcW w:w="567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</w:p>
        </w:tc>
        <w:tc>
          <w:tcPr>
            <w:tcW w:w="567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</w:p>
        </w:tc>
        <w:tc>
          <w:tcPr>
            <w:tcW w:w="567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</w:p>
        </w:tc>
        <w:tc>
          <w:tcPr>
            <w:tcW w:w="556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</w:t>
            </w:r>
            <w:proofErr w:type="spellEnd"/>
          </w:p>
        </w:tc>
        <w:tc>
          <w:tcPr>
            <w:tcW w:w="578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</w:p>
        </w:tc>
        <w:tc>
          <w:tcPr>
            <w:tcW w:w="556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</w:p>
        </w:tc>
        <w:tc>
          <w:tcPr>
            <w:tcW w:w="567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</w:t>
            </w:r>
            <w:proofErr w:type="spellEnd"/>
          </w:p>
        </w:tc>
        <w:tc>
          <w:tcPr>
            <w:tcW w:w="578" w:type="dxa"/>
          </w:tcPr>
          <w:p w:rsidR="00E93797" w:rsidRPr="001A652D" w:rsidRDefault="00E93797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1A6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</w:p>
        </w:tc>
      </w:tr>
      <w:tr w:rsidR="00E93797" w:rsidTr="005203F5">
        <w:tc>
          <w:tcPr>
            <w:tcW w:w="534" w:type="dxa"/>
          </w:tcPr>
          <w:p w:rsidR="00E93797" w:rsidRDefault="005203F5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E93797" w:rsidRPr="00950305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เทศบาลตำบลเคลื่อนที่</w:t>
            </w:r>
          </w:p>
        </w:tc>
        <w:tc>
          <w:tcPr>
            <w:tcW w:w="3402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เพื่อจ่ายตามโครงการออกบริการประชาชนในการจัดเก็บภาษีนอกสถานที่</w:t>
            </w:r>
          </w:p>
        </w:tc>
        <w:tc>
          <w:tcPr>
            <w:tcW w:w="1134" w:type="dxa"/>
          </w:tcPr>
          <w:p w:rsidR="00E93797" w:rsidRPr="00D77669" w:rsidRDefault="00E93797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E93797" w:rsidRPr="00D53000" w:rsidRDefault="00E93797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86" w:type="dxa"/>
          </w:tcPr>
          <w:p w:rsidR="00E93797" w:rsidRPr="00D53000" w:rsidRDefault="00E93797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73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09DCE5" wp14:editId="4E6BF87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170815</wp:posOffset>
                      </wp:positionV>
                      <wp:extent cx="4171950" cy="27940"/>
                      <wp:effectExtent l="38100" t="76200" r="0" b="10541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1950" cy="279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4.5pt;margin-top:13.45pt;width:328.5pt;height:2.2pt;flip: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3797" w:rsidTr="005203F5">
        <w:tc>
          <w:tcPr>
            <w:tcW w:w="534" w:type="dxa"/>
          </w:tcPr>
          <w:p w:rsidR="00E93797" w:rsidRDefault="005203F5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68" w:type="dxa"/>
          </w:tcPr>
          <w:p w:rsidR="00E93797" w:rsidRPr="00950305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ปรับปรุงฐานข้อมูลแผนที่ภาษีและทะเบียนทรัพย์สิน</w:t>
            </w:r>
          </w:p>
        </w:tc>
        <w:tc>
          <w:tcPr>
            <w:tcW w:w="3402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เพื่อจ่ายเป็นค่าใช้จ่ายตามโครงการปรับปรุงฐานข้อมูลแผนที่ภาษีและทะเบียนทรัพย์สิน ในการรับรองและการจัดเก็บภาษีที่ดินและสิ่งปลูกสร้าง</w:t>
            </w:r>
          </w:p>
        </w:tc>
        <w:tc>
          <w:tcPr>
            <w:tcW w:w="1134" w:type="dxa"/>
          </w:tcPr>
          <w:p w:rsidR="00E93797" w:rsidRPr="00E93797" w:rsidRDefault="00E93797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E93797" w:rsidRPr="00D53000" w:rsidRDefault="00E93797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086" w:type="dxa"/>
          </w:tcPr>
          <w:p w:rsidR="00E93797" w:rsidRPr="00D53000" w:rsidRDefault="00E93797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73" w:type="dxa"/>
          </w:tcPr>
          <w:p w:rsidR="00E93797" w:rsidRDefault="00E93797" w:rsidP="007336B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D866F5" wp14:editId="47F2AC0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282575</wp:posOffset>
                      </wp:positionV>
                      <wp:extent cx="4229100" cy="19050"/>
                      <wp:effectExtent l="19050" t="76200" r="9525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91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4.5pt;margin-top:22.25pt;width:333pt;height: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8" w:type="dxa"/>
          </w:tcPr>
          <w:p w:rsidR="00E93797" w:rsidRPr="00D53000" w:rsidRDefault="00E93797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81793" w:rsidRDefault="00B81793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93797" w:rsidRDefault="00E93797" w:rsidP="00B817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B81793" w:rsidRDefault="00B81793" w:rsidP="00B81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B81793" w:rsidRDefault="00B81793" w:rsidP="00B81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B81793" w:rsidRDefault="00B81793" w:rsidP="00B81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B81793" w:rsidRDefault="00B81793" w:rsidP="00B817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B81793" w:rsidRDefault="00B81793" w:rsidP="00B817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B81793" w:rsidRDefault="00B81793" w:rsidP="00B817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F543F" wp14:editId="5B7FC06A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6" o:spid="_x0000_s1026" type="#_x0000_t13" style="position:absolute;margin-left:-1.8pt;margin-top:10.75pt;width:24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รักษาความสงบภายใน</w:t>
      </w:r>
    </w:p>
    <w:p w:rsidR="00B81793" w:rsidRPr="00D53000" w:rsidRDefault="00B81793" w:rsidP="00B8179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552"/>
        <w:gridCol w:w="1134"/>
        <w:gridCol w:w="1275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C8064F" w:rsidRPr="00E56E2E" w:rsidTr="00C8064F">
        <w:tc>
          <w:tcPr>
            <w:tcW w:w="392" w:type="dxa"/>
            <w:vMerge w:val="restart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C8064F" w:rsidRPr="00E56E2E" w:rsidTr="00C8064F">
        <w:tc>
          <w:tcPr>
            <w:tcW w:w="392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C8064F" w:rsidRPr="00E56E2E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C8064F" w:rsidRPr="00E56E2E" w:rsidTr="00C8064F">
        <w:tc>
          <w:tcPr>
            <w:tcW w:w="392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C8064F" w:rsidRPr="00E56E2E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674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</w:tr>
      <w:tr w:rsidR="00C8064F" w:rsidTr="00C8064F">
        <w:tc>
          <w:tcPr>
            <w:tcW w:w="392" w:type="dxa"/>
          </w:tcPr>
          <w:p w:rsidR="00C8064F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C8064F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จ้างเหมาบุคคลภายนอกในการปฏิบัติงานประจำรถบรรทุกน้ำ(รถดับเพลิง)</w:t>
            </w:r>
          </w:p>
        </w:tc>
        <w:tc>
          <w:tcPr>
            <w:tcW w:w="2552" w:type="dxa"/>
          </w:tcPr>
          <w:p w:rsidR="00C8064F" w:rsidRPr="007D7E48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จ้างเหมาบุคคลภายนอกในการปฏิบัติงานประจำรถบรรทุกน้ำ(รถดับเพลิง)</w:t>
            </w:r>
          </w:p>
        </w:tc>
        <w:tc>
          <w:tcPr>
            <w:tcW w:w="1134" w:type="dxa"/>
          </w:tcPr>
          <w:p w:rsidR="00C8064F" w:rsidRPr="00D77669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275" w:type="dxa"/>
          </w:tcPr>
          <w:p w:rsidR="00C8064F" w:rsidRPr="00D53000" w:rsidRDefault="00C8064F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8064F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247015</wp:posOffset>
                      </wp:positionV>
                      <wp:extent cx="4457700" cy="9525"/>
                      <wp:effectExtent l="38100" t="76200" r="19050" b="10477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4.7pt;margin-top:19.45pt;width:351pt;height: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064F" w:rsidTr="00C8064F">
        <w:tc>
          <w:tcPr>
            <w:tcW w:w="392" w:type="dxa"/>
          </w:tcPr>
          <w:p w:rsidR="00C8064F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C8064F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จัดกิจกรรมเนื่องในวันอาสาสมัครป้องกันภัยฝ่ายพลเรือน</w:t>
            </w:r>
          </w:p>
        </w:tc>
        <w:tc>
          <w:tcPr>
            <w:tcW w:w="2552" w:type="dxa"/>
          </w:tcPr>
          <w:p w:rsidR="00C8064F" w:rsidRPr="007D7E48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เพื่อจัดกิจกรรมเนื่องในวันอาสาสมัครป้องกันภัยฝ่ายพลเรือน</w:t>
            </w:r>
          </w:p>
        </w:tc>
        <w:tc>
          <w:tcPr>
            <w:tcW w:w="1134" w:type="dxa"/>
          </w:tcPr>
          <w:p w:rsidR="00C8064F" w:rsidRPr="00D77669" w:rsidRDefault="00C8064F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5" w:type="dxa"/>
          </w:tcPr>
          <w:p w:rsidR="00C8064F" w:rsidRPr="00D53000" w:rsidRDefault="00C8064F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C2A4A3" wp14:editId="5C32BCB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276225</wp:posOffset>
                      </wp:positionV>
                      <wp:extent cx="352425" cy="8890"/>
                      <wp:effectExtent l="38100" t="76200" r="9525" b="10541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5.45pt;margin-top:21.75pt;width:27.75pt;height:.7pt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064F" w:rsidTr="00C8064F">
        <w:tc>
          <w:tcPr>
            <w:tcW w:w="392" w:type="dxa"/>
          </w:tcPr>
          <w:p w:rsidR="00C8064F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C8064F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รักษาความปลอดภัยด้านการจราจรในช่วงเทศกาลสำคัญ</w:t>
            </w:r>
          </w:p>
        </w:tc>
        <w:tc>
          <w:tcPr>
            <w:tcW w:w="2552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เพื่อจ่ายตามโครงการรักษาความปลอดภัยด้านการจราจรในช่วงเทศกาลต่างๆ</w:t>
            </w:r>
          </w:p>
        </w:tc>
        <w:tc>
          <w:tcPr>
            <w:tcW w:w="1134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75" w:type="dxa"/>
          </w:tcPr>
          <w:p w:rsidR="00C8064F" w:rsidRPr="00D53000" w:rsidRDefault="00C8064F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238125</wp:posOffset>
                      </wp:positionV>
                      <wp:extent cx="1885950" cy="0"/>
                      <wp:effectExtent l="38100" t="76200" r="1905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4pt;margin-top:18.75pt;width:148.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064F" w:rsidTr="00C8064F">
        <w:tc>
          <w:tcPr>
            <w:tcW w:w="392" w:type="dxa"/>
          </w:tcPr>
          <w:p w:rsidR="00C8064F" w:rsidRDefault="005203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C8064F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เสริมสร้างประสิทธิภาพการป้องกันและลดอุบัติเหตุทางถนนในระดับองค์กรปกครองส่วนท้องถิ่น</w:t>
            </w:r>
          </w:p>
        </w:tc>
        <w:tc>
          <w:tcPr>
            <w:tcW w:w="2552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ตามโครงการเสริมสร้างประสิทธิภาพการป้องกันและลดอุบัติเหตุทางถนนในระดับองค์กรปกครองส่วนท้องถิ่น</w:t>
            </w:r>
          </w:p>
        </w:tc>
        <w:tc>
          <w:tcPr>
            <w:tcW w:w="1134" w:type="dxa"/>
          </w:tcPr>
          <w:p w:rsidR="00C8064F" w:rsidRPr="00D77669" w:rsidRDefault="00C8064F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5" w:type="dxa"/>
          </w:tcPr>
          <w:p w:rsidR="00C8064F" w:rsidRPr="00D53000" w:rsidRDefault="00C8064F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400685</wp:posOffset>
                      </wp:positionV>
                      <wp:extent cx="188595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4pt;margin-top:31.55pt;width:148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064F" w:rsidTr="00C8064F">
        <w:tc>
          <w:tcPr>
            <w:tcW w:w="392" w:type="dxa"/>
          </w:tcPr>
          <w:p w:rsidR="00C8064F" w:rsidRDefault="005203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C8064F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เสาแม่ข่ายวิทยุสื่อสารคมนาคม</w:t>
            </w:r>
          </w:p>
        </w:tc>
        <w:tc>
          <w:tcPr>
            <w:tcW w:w="2552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ติดตั้งเสาแม่ข่ายวิทยุสื่อสารคมนาคม</w:t>
            </w:r>
          </w:p>
        </w:tc>
        <w:tc>
          <w:tcPr>
            <w:tcW w:w="1134" w:type="dxa"/>
          </w:tcPr>
          <w:p w:rsidR="00C8064F" w:rsidRPr="00C8064F" w:rsidRDefault="00C8064F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287019</wp:posOffset>
                      </wp:positionH>
                      <wp:positionV relativeFrom="paragraph">
                        <wp:posOffset>191135</wp:posOffset>
                      </wp:positionV>
                      <wp:extent cx="1076325" cy="0"/>
                      <wp:effectExtent l="38100" t="76200" r="28575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22.6pt;margin-top:15.05pt;width:84.7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064F" w:rsidTr="00C8064F">
        <w:tc>
          <w:tcPr>
            <w:tcW w:w="392" w:type="dxa"/>
          </w:tcPr>
          <w:p w:rsidR="00C8064F" w:rsidRDefault="005203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:rsidR="00C8064F" w:rsidRDefault="00C8064F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กล้องโทรทัศน์วงจรปิด(</w:t>
            </w:r>
            <w:r>
              <w:rPr>
                <w:rFonts w:ascii="TH SarabunIT๙" w:hAnsi="TH SarabunIT๙" w:cs="TH SarabunIT๙"/>
                <w:sz w:val="28"/>
              </w:rPr>
              <w:t>CCTV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C8064F" w:rsidRPr="00D53000" w:rsidRDefault="00956341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กล้องโทรทัศน์วงจรปิด(</w:t>
            </w:r>
            <w:r>
              <w:rPr>
                <w:rFonts w:ascii="TH SarabunIT๙" w:hAnsi="TH SarabunIT๙" w:cs="TH SarabunIT๙"/>
                <w:sz w:val="28"/>
              </w:rPr>
              <w:t>CCTV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8064F" w:rsidRPr="00D77669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275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C8064F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163830</wp:posOffset>
                      </wp:positionV>
                      <wp:extent cx="3019425" cy="19050"/>
                      <wp:effectExtent l="38100" t="76200" r="9525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94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-4.85pt;margin-top:12.9pt;width:237.75pt;height:1.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8064F" w:rsidRPr="00D53000" w:rsidRDefault="00C8064F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81793" w:rsidRDefault="00B81793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337BEE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2566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633928" wp14:editId="3F94A7AC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12" name="ลูกศรขว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2" o:spid="_x0000_s1026" type="#_x0000_t13" style="position:absolute;margin-left:-1.8pt;margin-top:10.75pt;width:24pt;height:3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รักษาความสงบภายใน</w:t>
      </w:r>
    </w:p>
    <w:p w:rsidR="00337BEE" w:rsidRPr="00D53000" w:rsidRDefault="00337BEE" w:rsidP="00337BE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552"/>
        <w:gridCol w:w="1134"/>
        <w:gridCol w:w="1275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37BEE" w:rsidRPr="00E56E2E" w:rsidTr="00E06F54">
        <w:tc>
          <w:tcPr>
            <w:tcW w:w="392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37BEE" w:rsidRPr="00E56E2E" w:rsidTr="00E06F54">
        <w:tc>
          <w:tcPr>
            <w:tcW w:w="39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37BEE" w:rsidRPr="00E56E2E" w:rsidTr="00E06F54">
        <w:tc>
          <w:tcPr>
            <w:tcW w:w="39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674" w:type="dxa"/>
          </w:tcPr>
          <w:p w:rsidR="00337BEE" w:rsidRPr="00C8064F" w:rsidRDefault="00337BEE" w:rsidP="00E06F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806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  <w:r w:rsidRPr="00C8064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</w:tr>
      <w:tr w:rsidR="00337BEE" w:rsidTr="00E06F54">
        <w:tc>
          <w:tcPr>
            <w:tcW w:w="392" w:type="dxa"/>
          </w:tcPr>
          <w:p w:rsidR="00337BEE" w:rsidRPr="00D53000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นาคาพิทักษ์ รักษ์ประชา</w:t>
            </w:r>
          </w:p>
        </w:tc>
        <w:tc>
          <w:tcPr>
            <w:tcW w:w="2552" w:type="dxa"/>
          </w:tcPr>
          <w:p w:rsidR="00337BEE" w:rsidRDefault="00337BEE" w:rsidP="00337B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เหล็ก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ง้าม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จำนวน 3 ชุด</w:t>
            </w:r>
          </w:p>
          <w:p w:rsidR="00337BEE" w:rsidRPr="00337BEE" w:rsidRDefault="00337BEE" w:rsidP="00337B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ต่อเติมหลังคารถเพื่อนำส่งผู้ป่วยทางจิตเวท</w:t>
            </w:r>
          </w:p>
        </w:tc>
        <w:tc>
          <w:tcPr>
            <w:tcW w:w="1134" w:type="dxa"/>
          </w:tcPr>
          <w:p w:rsidR="00337BEE" w:rsidRPr="00D77669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47,000</w:t>
            </w:r>
          </w:p>
        </w:tc>
        <w:tc>
          <w:tcPr>
            <w:tcW w:w="1275" w:type="dxa"/>
          </w:tcPr>
          <w:p w:rsidR="00337BEE" w:rsidRPr="00D53000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337BEE" w:rsidRPr="00D53000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F139CA" wp14:editId="7542DF1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247015</wp:posOffset>
                      </wp:positionV>
                      <wp:extent cx="4457700" cy="9525"/>
                      <wp:effectExtent l="38100" t="76200" r="19050" b="104775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3" o:spid="_x0000_s1026" type="#_x0000_t32" style="position:absolute;margin-left:-4.7pt;margin-top:19.45pt;width:351pt;height: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81793" w:rsidRDefault="00B81793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950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B81793" w:rsidRDefault="00B81793" w:rsidP="00B81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B81793" w:rsidRDefault="00B81793" w:rsidP="00B81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ีงบประมาณ พ.ศ. 2566</w:t>
      </w:r>
    </w:p>
    <w:p w:rsidR="00B81793" w:rsidRDefault="00B81793" w:rsidP="00B81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B81793" w:rsidRDefault="00B81793" w:rsidP="00B817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B81793" w:rsidRDefault="00B81793" w:rsidP="00B817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B81793" w:rsidRDefault="00B81793" w:rsidP="00B817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3C18C" wp14:editId="78E4D84B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7" o:spid="_x0000_s1026" type="#_x0000_t13" style="position:absolute;margin-left:-1.8pt;margin-top:10.75pt;width:24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FD9">
        <w:rPr>
          <w:rFonts w:ascii="TH SarabunIT๙" w:hAnsi="TH SarabunIT๙" w:cs="TH SarabunIT๙" w:hint="cs"/>
          <w:sz w:val="32"/>
          <w:szCs w:val="32"/>
          <w:cs/>
        </w:rPr>
        <w:t xml:space="preserve">        แผนงาน การศึกษา</w:t>
      </w:r>
    </w:p>
    <w:p w:rsidR="00B81793" w:rsidRPr="00D53000" w:rsidRDefault="00B81793" w:rsidP="00B8179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1134"/>
        <w:gridCol w:w="1410"/>
        <w:gridCol w:w="1283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956341" w:rsidRPr="00E56E2E" w:rsidTr="00956341">
        <w:tc>
          <w:tcPr>
            <w:tcW w:w="392" w:type="dxa"/>
            <w:vMerge w:val="restart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0" w:type="dxa"/>
            <w:vMerge w:val="restart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283" w:type="dxa"/>
            <w:vMerge w:val="restart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956341" w:rsidRPr="00E56E2E" w:rsidTr="00956341">
        <w:tc>
          <w:tcPr>
            <w:tcW w:w="392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0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3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956341" w:rsidRPr="00E56E2E" w:rsidTr="00956341">
        <w:tc>
          <w:tcPr>
            <w:tcW w:w="392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0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3" w:type="dxa"/>
            <w:vMerge/>
          </w:tcPr>
          <w:p w:rsidR="00956341" w:rsidRPr="00E56E2E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956341" w:rsidRPr="00E56E2E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956341" w:rsidTr="00956341">
        <w:tc>
          <w:tcPr>
            <w:tcW w:w="392" w:type="dxa"/>
          </w:tcPr>
          <w:p w:rsidR="00956341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956341" w:rsidRDefault="00956341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จ้างเหมาบุคคลภายนอกในการปฏิบัติงานด้านการศึกษา</w:t>
            </w:r>
          </w:p>
        </w:tc>
        <w:tc>
          <w:tcPr>
            <w:tcW w:w="2552" w:type="dxa"/>
          </w:tcPr>
          <w:p w:rsidR="00956341" w:rsidRPr="007D7E48" w:rsidRDefault="00956341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เพื่อจ้างเหมาบุคคลภายนอกในการปฏิบัติงานด้านการศึกษา</w:t>
            </w:r>
          </w:p>
        </w:tc>
        <w:tc>
          <w:tcPr>
            <w:tcW w:w="1134" w:type="dxa"/>
          </w:tcPr>
          <w:p w:rsidR="00956341" w:rsidRPr="00D77669" w:rsidRDefault="0095634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410" w:type="dxa"/>
          </w:tcPr>
          <w:p w:rsidR="00956341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83" w:type="dxa"/>
          </w:tcPr>
          <w:p w:rsidR="00956341" w:rsidRPr="00D53000" w:rsidRDefault="0095634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56341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186690</wp:posOffset>
                      </wp:positionV>
                      <wp:extent cx="4457700" cy="9525"/>
                      <wp:effectExtent l="38100" t="76200" r="19050" b="10477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4.7pt;margin-top:14.7pt;width:351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56341" w:rsidRPr="00D53000" w:rsidRDefault="0095634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7FD9" w:rsidTr="00956341">
        <w:tc>
          <w:tcPr>
            <w:tcW w:w="392" w:type="dxa"/>
          </w:tcPr>
          <w:p w:rsidR="00927FD9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927FD9" w:rsidRDefault="00927FD9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จ้างเหมาบุคคลภายนอกเพื่อปฏิบัติงานแม่บ้านประจำศูนย์พัฒนาเด็กเล็กบ้านโพนสวรรค์</w:t>
            </w:r>
          </w:p>
        </w:tc>
        <w:tc>
          <w:tcPr>
            <w:tcW w:w="2552" w:type="dxa"/>
          </w:tcPr>
          <w:p w:rsidR="00927FD9" w:rsidRPr="007D7E48" w:rsidRDefault="00927FD9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เพื่อจ้างเหมาบุคคลภายนอกเพื่อปฏิบัติงานแม่บ้านประจำศูนย์พัฒนาเด็กเล็กบ้านโพนสวรรค์</w:t>
            </w:r>
          </w:p>
        </w:tc>
        <w:tc>
          <w:tcPr>
            <w:tcW w:w="1134" w:type="dxa"/>
          </w:tcPr>
          <w:p w:rsidR="00927FD9" w:rsidRPr="00D77669" w:rsidRDefault="00927FD9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72,000</w:t>
            </w:r>
          </w:p>
        </w:tc>
        <w:tc>
          <w:tcPr>
            <w:tcW w:w="1410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83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302260</wp:posOffset>
                      </wp:positionV>
                      <wp:extent cx="4457700" cy="19050"/>
                      <wp:effectExtent l="19050" t="76200" r="95250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-4.7pt;margin-top:23.8pt;width:351pt;height: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7FD9" w:rsidTr="00956341">
        <w:tc>
          <w:tcPr>
            <w:tcW w:w="392" w:type="dxa"/>
          </w:tcPr>
          <w:p w:rsidR="00927FD9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927FD9" w:rsidRDefault="00927FD9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จัดงานวันแม่แห่งชาติ</w:t>
            </w:r>
          </w:p>
        </w:tc>
        <w:tc>
          <w:tcPr>
            <w:tcW w:w="2552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เพื่อจัดงานกิจกรรมวันแม่แห่งชาติ</w:t>
            </w:r>
          </w:p>
        </w:tc>
        <w:tc>
          <w:tcPr>
            <w:tcW w:w="1134" w:type="dxa"/>
          </w:tcPr>
          <w:p w:rsidR="00927FD9" w:rsidRPr="00927FD9" w:rsidRDefault="00927FD9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0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83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226695</wp:posOffset>
                      </wp:positionV>
                      <wp:extent cx="323850" cy="19050"/>
                      <wp:effectExtent l="38100" t="76200" r="1905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4.3pt;margin-top:17.85pt;width:25.5pt;height: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74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7FD9" w:rsidTr="00956341">
        <w:trPr>
          <w:trHeight w:val="325"/>
        </w:trPr>
        <w:tc>
          <w:tcPr>
            <w:tcW w:w="392" w:type="dxa"/>
          </w:tcPr>
          <w:p w:rsidR="00927FD9" w:rsidRDefault="005203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1" w:type="dxa"/>
          </w:tcPr>
          <w:p w:rsidR="00927FD9" w:rsidRPr="007D4CAC" w:rsidRDefault="00927FD9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วัดเด็กแห่งชาติ</w:t>
            </w:r>
          </w:p>
        </w:tc>
        <w:tc>
          <w:tcPr>
            <w:tcW w:w="2552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เพื่อจัดงานวันเด็กแห่งชาติ</w:t>
            </w:r>
          </w:p>
        </w:tc>
        <w:tc>
          <w:tcPr>
            <w:tcW w:w="1134" w:type="dxa"/>
          </w:tcPr>
          <w:p w:rsidR="00927FD9" w:rsidRPr="00927FD9" w:rsidRDefault="00927FD9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0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83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199390</wp:posOffset>
                      </wp:positionV>
                      <wp:extent cx="314325" cy="0"/>
                      <wp:effectExtent l="38100" t="76200" r="2857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-4.25pt;margin-top:15.7pt;width:24.7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7FD9" w:rsidTr="00956341">
        <w:tc>
          <w:tcPr>
            <w:tcW w:w="392" w:type="dxa"/>
          </w:tcPr>
          <w:p w:rsidR="00927FD9" w:rsidRDefault="005203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1" w:type="dxa"/>
          </w:tcPr>
          <w:p w:rsidR="00927FD9" w:rsidRDefault="00927FD9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.บ้านโพนสวรรค์) ค่าหนังสือเรียน ค่าอุปกรณ์การเรียน ค่าเครื่องแบบนักเรียน ค่ากิจกรรมพัฒนาผู้เรียน</w:t>
            </w:r>
          </w:p>
        </w:tc>
        <w:tc>
          <w:tcPr>
            <w:tcW w:w="2552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เพื่อเป็นค่าหนังสือเรียน ค่าอุปกรณ์การเรียน ค่าเครื่องแบบนักเรียน ค่ากิจกรรมพัฒนาผู้เรียน</w:t>
            </w:r>
          </w:p>
        </w:tc>
        <w:tc>
          <w:tcPr>
            <w:tcW w:w="1134" w:type="dxa"/>
          </w:tcPr>
          <w:p w:rsidR="00927FD9" w:rsidRPr="00927FD9" w:rsidRDefault="00927FD9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19,210</w:t>
            </w:r>
          </w:p>
        </w:tc>
        <w:tc>
          <w:tcPr>
            <w:tcW w:w="1410" w:type="dxa"/>
          </w:tcPr>
          <w:p w:rsidR="00927FD9" w:rsidRPr="00D53000" w:rsidRDefault="00620953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</w:t>
            </w:r>
          </w:p>
        </w:tc>
        <w:tc>
          <w:tcPr>
            <w:tcW w:w="1283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524510</wp:posOffset>
                      </wp:positionV>
                      <wp:extent cx="445770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4.7pt;margin-top:41.3pt;width:351pt;height:0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7FD9" w:rsidTr="00956341">
        <w:tc>
          <w:tcPr>
            <w:tcW w:w="392" w:type="dxa"/>
          </w:tcPr>
          <w:p w:rsidR="00927FD9" w:rsidRDefault="005203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1" w:type="dxa"/>
          </w:tcPr>
          <w:p w:rsidR="00927FD9" w:rsidRPr="00950305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.บ้านโพนสวรรค์)ค่าจัดการเรียนการสอน</w:t>
            </w:r>
          </w:p>
        </w:tc>
        <w:tc>
          <w:tcPr>
            <w:tcW w:w="2552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เพื่อเป็นค่าจัดการเรียนการสอน</w:t>
            </w:r>
          </w:p>
        </w:tc>
        <w:tc>
          <w:tcPr>
            <w:tcW w:w="1134" w:type="dxa"/>
          </w:tcPr>
          <w:p w:rsidR="00927FD9" w:rsidRPr="00927FD9" w:rsidRDefault="00927FD9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49,300</w:t>
            </w:r>
          </w:p>
        </w:tc>
        <w:tc>
          <w:tcPr>
            <w:tcW w:w="1410" w:type="dxa"/>
          </w:tcPr>
          <w:p w:rsidR="00927FD9" w:rsidRPr="00D53000" w:rsidRDefault="00620953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</w:t>
            </w:r>
          </w:p>
        </w:tc>
        <w:tc>
          <w:tcPr>
            <w:tcW w:w="1283" w:type="dxa"/>
          </w:tcPr>
          <w:p w:rsidR="00927FD9" w:rsidRPr="00D53000" w:rsidRDefault="00927FD9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265430</wp:posOffset>
                      </wp:positionV>
                      <wp:extent cx="4457700" cy="0"/>
                      <wp:effectExtent l="38100" t="76200" r="19050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4.7pt;margin-top:20.9pt;width:351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27FD9" w:rsidRPr="00D53000" w:rsidRDefault="00927FD9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81793" w:rsidRDefault="00B81793" w:rsidP="00B81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79947" wp14:editId="10503C72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8" o:spid="_x0000_s1026" type="#_x0000_t13" style="position:absolute;margin-left:-1.8pt;margin-top:10.75pt;width:24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FD9">
        <w:rPr>
          <w:rFonts w:ascii="TH SarabunIT๙" w:hAnsi="TH SarabunIT๙" w:cs="TH SarabunIT๙" w:hint="cs"/>
          <w:sz w:val="32"/>
          <w:szCs w:val="32"/>
          <w:cs/>
        </w:rPr>
        <w:t xml:space="preserve">        แผนงาน การศึกษา</w:t>
      </w:r>
    </w:p>
    <w:p w:rsidR="006C3BF1" w:rsidRPr="00D53000" w:rsidRDefault="006C3BF1" w:rsidP="006C3BF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835"/>
        <w:gridCol w:w="1134"/>
        <w:gridCol w:w="1365"/>
        <w:gridCol w:w="118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5436FD" w:rsidRPr="00E56E2E" w:rsidTr="005436FD">
        <w:tc>
          <w:tcPr>
            <w:tcW w:w="392" w:type="dxa"/>
            <w:vMerge w:val="restart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65" w:type="dxa"/>
            <w:vMerge w:val="restart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186" w:type="dxa"/>
            <w:vMerge w:val="restart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5436FD" w:rsidRPr="00E56E2E" w:rsidTr="005436FD">
        <w:tc>
          <w:tcPr>
            <w:tcW w:w="392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5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5436FD" w:rsidRPr="00E56E2E" w:rsidTr="005436FD">
        <w:tc>
          <w:tcPr>
            <w:tcW w:w="392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5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  <w:vMerge/>
          </w:tcPr>
          <w:p w:rsidR="005436FD" w:rsidRPr="00E56E2E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5436FD" w:rsidRPr="00E56E2E" w:rsidRDefault="005436FD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5436FD" w:rsidTr="005436FD">
        <w:tc>
          <w:tcPr>
            <w:tcW w:w="392" w:type="dxa"/>
          </w:tcPr>
          <w:p w:rsidR="005436FD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0" w:type="dxa"/>
          </w:tcPr>
          <w:p w:rsidR="005436FD" w:rsidRPr="00950305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สนับสนุนค่าใช้จ่ายการบริหารสถานศึกษา(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.บ้านโพนสวรรค์) ค่าอาหารกลางวัน</w:t>
            </w:r>
          </w:p>
        </w:tc>
        <w:tc>
          <w:tcPr>
            <w:tcW w:w="2835" w:type="dxa"/>
          </w:tcPr>
          <w:p w:rsidR="005436FD" w:rsidRPr="007D7E48" w:rsidRDefault="00620953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เพื่อจ่ายเป็นค่าอาหารกลางวัน สำหรับเด็ก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</w:t>
            </w:r>
          </w:p>
        </w:tc>
        <w:tc>
          <w:tcPr>
            <w:tcW w:w="1134" w:type="dxa"/>
          </w:tcPr>
          <w:p w:rsidR="005436FD" w:rsidRPr="00D77669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149,205</w:t>
            </w:r>
          </w:p>
        </w:tc>
        <w:tc>
          <w:tcPr>
            <w:tcW w:w="1365" w:type="dxa"/>
          </w:tcPr>
          <w:p w:rsidR="005436FD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.บ้านโพนสวรรค์</w:t>
            </w:r>
          </w:p>
        </w:tc>
        <w:tc>
          <w:tcPr>
            <w:tcW w:w="1186" w:type="dxa"/>
          </w:tcPr>
          <w:p w:rsidR="005436FD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436FD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262890</wp:posOffset>
                      </wp:positionV>
                      <wp:extent cx="4438650" cy="0"/>
                      <wp:effectExtent l="38100" t="76200" r="1905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5.45pt;margin-top:20.7pt;width:349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436FD" w:rsidTr="005436FD">
        <w:tc>
          <w:tcPr>
            <w:tcW w:w="392" w:type="dxa"/>
          </w:tcPr>
          <w:p w:rsidR="005436FD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0" w:type="dxa"/>
          </w:tcPr>
          <w:p w:rsidR="005436FD" w:rsidRPr="00950305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อุดหนุนโครงการอาหารกลางวันบ้านโพนสวาง(โรงเรียนบ้านโพนสวาง)</w:t>
            </w:r>
          </w:p>
        </w:tc>
        <w:tc>
          <w:tcPr>
            <w:tcW w:w="2835" w:type="dxa"/>
          </w:tcPr>
          <w:p w:rsidR="005436FD" w:rsidRPr="007D7E48" w:rsidRDefault="00620953" w:rsidP="006209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เพื่ออุดหนุนโรงเรียนบ้านโพนสวางตามโครงการอาหารกลางวันโรงเรียนบ้านโพนสวาง</w:t>
            </w:r>
          </w:p>
        </w:tc>
        <w:tc>
          <w:tcPr>
            <w:tcW w:w="1134" w:type="dxa"/>
          </w:tcPr>
          <w:p w:rsidR="005436FD" w:rsidRPr="00D77669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210,000</w:t>
            </w:r>
          </w:p>
        </w:tc>
        <w:tc>
          <w:tcPr>
            <w:tcW w:w="1365" w:type="dxa"/>
          </w:tcPr>
          <w:p w:rsidR="005436FD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โรงเรียนบ้านโพนสวาง</w:t>
            </w:r>
          </w:p>
        </w:tc>
        <w:tc>
          <w:tcPr>
            <w:tcW w:w="1186" w:type="dxa"/>
          </w:tcPr>
          <w:p w:rsidR="005436FD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436FD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282575</wp:posOffset>
                      </wp:positionV>
                      <wp:extent cx="4438650" cy="19050"/>
                      <wp:effectExtent l="19050" t="76200" r="9525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86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5.45pt;margin-top:22.25pt;width:349.5pt;height: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436FD" w:rsidRPr="00D53000" w:rsidRDefault="005436FD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953" w:rsidRDefault="00620953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0953" w:rsidRDefault="00620953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3BF1" w:rsidRDefault="00D767F5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3BF1" w:rsidRDefault="006C3BF1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6621D" wp14:editId="027EF224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9" o:spid="_x0000_s1026" type="#_x0000_t13" style="position:absolute;margin-left:-1.8pt;margin-top:10.75pt;width:24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สาธารณสุข</w:t>
      </w:r>
    </w:p>
    <w:p w:rsidR="006C3BF1" w:rsidRPr="00D53000" w:rsidRDefault="006C3BF1" w:rsidP="006C3BF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410"/>
        <w:gridCol w:w="1134"/>
        <w:gridCol w:w="1650"/>
        <w:gridCol w:w="146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620953" w:rsidRPr="00E56E2E" w:rsidTr="00620953">
        <w:tc>
          <w:tcPr>
            <w:tcW w:w="392" w:type="dxa"/>
            <w:vMerge w:val="restart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650" w:type="dxa"/>
            <w:vMerge w:val="restart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468" w:type="dxa"/>
            <w:vMerge w:val="restart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620953" w:rsidRPr="00E56E2E" w:rsidTr="00620953">
        <w:tc>
          <w:tcPr>
            <w:tcW w:w="392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0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620953" w:rsidRPr="00E56E2E" w:rsidTr="00620953">
        <w:tc>
          <w:tcPr>
            <w:tcW w:w="392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0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8" w:type="dxa"/>
            <w:vMerge/>
          </w:tcPr>
          <w:p w:rsidR="00620953" w:rsidRPr="00E56E2E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620953" w:rsidRPr="00E56E2E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620953" w:rsidTr="00620953">
        <w:tc>
          <w:tcPr>
            <w:tcW w:w="392" w:type="dxa"/>
          </w:tcPr>
          <w:p w:rsidR="00620953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620953" w:rsidRPr="00950305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สำรวจข้อมูลและขึ้นทะเบียนสัตว์(สุนัขและแมว)</w:t>
            </w:r>
          </w:p>
        </w:tc>
        <w:tc>
          <w:tcPr>
            <w:tcW w:w="2410" w:type="dxa"/>
          </w:tcPr>
          <w:p w:rsidR="00620953" w:rsidRPr="007D7E48" w:rsidRDefault="00620953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เพื่อเป็นค่าใช้จ่ายตามโครงการสำรวจข้อมูลและขึ้นทะเบียนสัตว์(สุนัขและแมว)</w:t>
            </w:r>
          </w:p>
        </w:tc>
        <w:tc>
          <w:tcPr>
            <w:tcW w:w="1134" w:type="dxa"/>
          </w:tcPr>
          <w:p w:rsidR="00620953" w:rsidRPr="00D77669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650" w:type="dxa"/>
          </w:tcPr>
          <w:p w:rsidR="00620953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468" w:type="dxa"/>
          </w:tcPr>
          <w:p w:rsidR="00620953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262890</wp:posOffset>
                      </wp:positionV>
                      <wp:extent cx="4448175" cy="9525"/>
                      <wp:effectExtent l="38100" t="76200" r="9525" b="10477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8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9" o:spid="_x0000_s1026" type="#_x0000_t32" style="position:absolute;margin-left:66.45pt;margin-top:20.7pt;width:350.25pt;height: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0953" w:rsidTr="00620953">
        <w:tc>
          <w:tcPr>
            <w:tcW w:w="392" w:type="dxa"/>
          </w:tcPr>
          <w:p w:rsidR="00620953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20953" w:rsidRDefault="00620953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อุดหนุนโครงการตามพระราชดำริด้านสาธารณสุข</w:t>
            </w:r>
          </w:p>
        </w:tc>
        <w:tc>
          <w:tcPr>
            <w:tcW w:w="2410" w:type="dxa"/>
          </w:tcPr>
          <w:p w:rsidR="00620953" w:rsidRPr="007D7E48" w:rsidRDefault="00620953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เพื่ออุดหนุนตาม โครงการตามพระราชดำริสาธารณสุข</w:t>
            </w:r>
          </w:p>
        </w:tc>
        <w:tc>
          <w:tcPr>
            <w:tcW w:w="1134" w:type="dxa"/>
          </w:tcPr>
          <w:p w:rsidR="00620953" w:rsidRPr="00D77669" w:rsidRDefault="00620953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180,000</w:t>
            </w:r>
          </w:p>
        </w:tc>
        <w:tc>
          <w:tcPr>
            <w:tcW w:w="1650" w:type="dxa"/>
          </w:tcPr>
          <w:p w:rsidR="00620953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 ชุมชน</w:t>
            </w:r>
          </w:p>
        </w:tc>
        <w:tc>
          <w:tcPr>
            <w:tcW w:w="1468" w:type="dxa"/>
          </w:tcPr>
          <w:p w:rsidR="00620953" w:rsidRPr="00D53000" w:rsidRDefault="00620953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843914</wp:posOffset>
                      </wp:positionH>
                      <wp:positionV relativeFrom="paragraph">
                        <wp:posOffset>168275</wp:posOffset>
                      </wp:positionV>
                      <wp:extent cx="4505325" cy="38100"/>
                      <wp:effectExtent l="38100" t="76200" r="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532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66.45pt;margin-top:13.25pt;width:354.75pt;height:3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620953" w:rsidRPr="00D53000" w:rsidRDefault="00620953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0953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3BF1" w:rsidRDefault="006C3BF1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620953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79414" wp14:editId="5538989C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0" name="ลูกศร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0" o:spid="_x0000_s1026" type="#_x0000_t13" style="position:absolute;margin-left:-1.8pt;margin-top:10.75pt;width:24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เคหะและชุมชน</w:t>
      </w:r>
    </w:p>
    <w:p w:rsidR="006C3BF1" w:rsidRPr="00D53000" w:rsidRDefault="006C3BF1" w:rsidP="006C3BF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551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5A2472" w:rsidRPr="00E56E2E" w:rsidTr="00F9111C">
        <w:tc>
          <w:tcPr>
            <w:tcW w:w="392" w:type="dxa"/>
            <w:vMerge w:val="restart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5A2472" w:rsidRPr="00E56E2E" w:rsidTr="00F9111C">
        <w:tc>
          <w:tcPr>
            <w:tcW w:w="392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5A2472" w:rsidRPr="00E56E2E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5A2472" w:rsidRPr="00E56E2E" w:rsidTr="00F9111C">
        <w:tc>
          <w:tcPr>
            <w:tcW w:w="392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5A2472" w:rsidRPr="00E56E2E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674" w:type="dxa"/>
          </w:tcPr>
          <w:p w:rsidR="005A2472" w:rsidRPr="00F9111C" w:rsidRDefault="005A2472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</w:tr>
      <w:tr w:rsidR="005A2472" w:rsidTr="00F9111C">
        <w:tc>
          <w:tcPr>
            <w:tcW w:w="392" w:type="dxa"/>
          </w:tcPr>
          <w:p w:rsidR="005A2472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7" w:type="dxa"/>
          </w:tcPr>
          <w:p w:rsidR="005A2472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ค่าเช่าทรัพย์สิน</w:t>
            </w:r>
          </w:p>
        </w:tc>
        <w:tc>
          <w:tcPr>
            <w:tcW w:w="2551" w:type="dxa"/>
          </w:tcPr>
          <w:p w:rsidR="005A2472" w:rsidRPr="007D7E48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เพื่อจ่ายเป็นค่าเช่าทรัพย์สิน</w:t>
            </w:r>
          </w:p>
        </w:tc>
        <w:tc>
          <w:tcPr>
            <w:tcW w:w="1134" w:type="dxa"/>
          </w:tcPr>
          <w:p w:rsidR="005A2472" w:rsidRPr="00D77669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5A2472" w:rsidRPr="00D53000" w:rsidRDefault="005A2472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5A2472" w:rsidRPr="00D53000" w:rsidRDefault="00F9111C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170815</wp:posOffset>
                      </wp:positionV>
                      <wp:extent cx="4476750" cy="9525"/>
                      <wp:effectExtent l="38100" t="76200" r="19050" b="10477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49.75pt;margin-top:13.45pt;width:352.5pt;height:.7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A247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A2472" w:rsidTr="00F9111C">
        <w:tc>
          <w:tcPr>
            <w:tcW w:w="392" w:type="dxa"/>
          </w:tcPr>
          <w:p w:rsidR="005A2472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5A2472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จ้างเหมาบุคคลภายนอกในการปฏิบัติงานเกี่ยวกับธุรการกองช่าง</w:t>
            </w:r>
          </w:p>
        </w:tc>
        <w:tc>
          <w:tcPr>
            <w:tcW w:w="2551" w:type="dxa"/>
          </w:tcPr>
          <w:p w:rsidR="005A2472" w:rsidRPr="007D7E48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เพื่อจ่ายเป็นค่าจ้างเหมาบุคคลภายนอกในการปฏิบัติงานเกี่ยวกับธุรการกองช่าง</w:t>
            </w:r>
          </w:p>
        </w:tc>
        <w:tc>
          <w:tcPr>
            <w:tcW w:w="1134" w:type="dxa"/>
          </w:tcPr>
          <w:p w:rsidR="005A2472" w:rsidRPr="00D77669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134" w:type="dxa"/>
          </w:tcPr>
          <w:p w:rsidR="005A2472" w:rsidRPr="00D53000" w:rsidRDefault="005A2472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5A2472" w:rsidRPr="00D53000" w:rsidRDefault="00F9111C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324485</wp:posOffset>
                      </wp:positionV>
                      <wp:extent cx="4476750" cy="19050"/>
                      <wp:effectExtent l="19050" t="76200" r="9525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49.75pt;margin-top:25.55pt;width:352.5pt;height: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A247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A2472" w:rsidTr="00F9111C">
        <w:tc>
          <w:tcPr>
            <w:tcW w:w="392" w:type="dxa"/>
          </w:tcPr>
          <w:p w:rsidR="005A2472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7" w:type="dxa"/>
          </w:tcPr>
          <w:p w:rsidR="005A2472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จ้างเหมาบุคคลภายนอกในการปฏิบัติงานเกี่ยวกับงานไฟฟ้า</w:t>
            </w:r>
          </w:p>
        </w:tc>
        <w:tc>
          <w:tcPr>
            <w:tcW w:w="2551" w:type="dxa"/>
          </w:tcPr>
          <w:p w:rsidR="005A2472" w:rsidRPr="007D7E48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เพื่อจ่ายเป็นค่าจ้างเหมาบุคคลภายนอกในการปฏิบัติงานเกี่ยวกับงานไฟฟ้า</w:t>
            </w:r>
          </w:p>
        </w:tc>
        <w:tc>
          <w:tcPr>
            <w:tcW w:w="1134" w:type="dxa"/>
          </w:tcPr>
          <w:p w:rsidR="005A2472" w:rsidRPr="00D77669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216,000</w:t>
            </w:r>
          </w:p>
        </w:tc>
        <w:tc>
          <w:tcPr>
            <w:tcW w:w="1134" w:type="dxa"/>
          </w:tcPr>
          <w:p w:rsidR="005A2472" w:rsidRPr="00D53000" w:rsidRDefault="005A2472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5A2472" w:rsidRPr="00D53000" w:rsidRDefault="00F9111C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287020</wp:posOffset>
                      </wp:positionV>
                      <wp:extent cx="4476750" cy="28575"/>
                      <wp:effectExtent l="19050" t="76200" r="95250" b="104775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49.75pt;margin-top:22.6pt;width:352.5pt;height:2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A247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A2472" w:rsidTr="00F9111C">
        <w:tc>
          <w:tcPr>
            <w:tcW w:w="392" w:type="dxa"/>
          </w:tcPr>
          <w:p w:rsidR="005A2472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7" w:type="dxa"/>
          </w:tcPr>
          <w:p w:rsidR="005A2472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จ้างเหมาบุคคลภายนอกปฏิบัติงานทั่วไปในกองช่าง</w:t>
            </w:r>
          </w:p>
        </w:tc>
        <w:tc>
          <w:tcPr>
            <w:tcW w:w="2551" w:type="dxa"/>
          </w:tcPr>
          <w:p w:rsidR="005A2472" w:rsidRPr="007D7E48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เพื่อจ้างเหมาบุคคลภายนอกปฏิบัติงานทั่วไปในกองช่าง</w:t>
            </w:r>
          </w:p>
        </w:tc>
        <w:tc>
          <w:tcPr>
            <w:tcW w:w="1134" w:type="dxa"/>
          </w:tcPr>
          <w:p w:rsidR="005A2472" w:rsidRPr="00D77669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216,000</w:t>
            </w:r>
          </w:p>
        </w:tc>
        <w:tc>
          <w:tcPr>
            <w:tcW w:w="1134" w:type="dxa"/>
          </w:tcPr>
          <w:p w:rsidR="005A2472" w:rsidRPr="00D53000" w:rsidRDefault="005A2472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5A2472" w:rsidRPr="00D53000" w:rsidRDefault="00F9111C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211455</wp:posOffset>
                      </wp:positionV>
                      <wp:extent cx="4476750" cy="0"/>
                      <wp:effectExtent l="38100" t="76200" r="19050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49.75pt;margin-top:16.65pt;width:352.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A247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A2472" w:rsidTr="00F9111C">
        <w:tc>
          <w:tcPr>
            <w:tcW w:w="392" w:type="dxa"/>
          </w:tcPr>
          <w:p w:rsidR="005A2472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5A2472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อุดหนุนการไฟฟ้าส่วนภูมิภาคอำเภอ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นารายณ์</w:t>
            </w:r>
          </w:p>
        </w:tc>
        <w:tc>
          <w:tcPr>
            <w:tcW w:w="2551" w:type="dxa"/>
          </w:tcPr>
          <w:p w:rsidR="005A2472" w:rsidRPr="007D7E48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เพื่ออุดหนุนการไฟฟ้าส่วนภูมิภาคอำเภอ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กุฉิ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นารายณ์ในการขยายเขตไฟฟ้า</w:t>
            </w:r>
          </w:p>
        </w:tc>
        <w:tc>
          <w:tcPr>
            <w:tcW w:w="1134" w:type="dxa"/>
          </w:tcPr>
          <w:p w:rsidR="005A2472" w:rsidRPr="00D77669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134" w:type="dxa"/>
          </w:tcPr>
          <w:p w:rsidR="005A2472" w:rsidRPr="00D53000" w:rsidRDefault="005A2472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5A2472" w:rsidRPr="00D53000" w:rsidRDefault="005A2472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F17EE54" wp14:editId="241EC9B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250825</wp:posOffset>
                      </wp:positionV>
                      <wp:extent cx="3781425" cy="19050"/>
                      <wp:effectExtent l="38100" t="76200" r="9525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14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19.45pt;margin-top:19.75pt;width:297.75pt;height:1.5pt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A2472" w:rsidTr="00F9111C">
        <w:tc>
          <w:tcPr>
            <w:tcW w:w="392" w:type="dxa"/>
          </w:tcPr>
          <w:p w:rsidR="005A2472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:rsidR="005A2472" w:rsidRDefault="005A2472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จ้างเหมาบุคคลภายนอกในการปฏิบัติงานเก็บและกำจัดขยะมูลฝอย</w:t>
            </w:r>
          </w:p>
        </w:tc>
        <w:tc>
          <w:tcPr>
            <w:tcW w:w="2551" w:type="dxa"/>
          </w:tcPr>
          <w:p w:rsidR="005A2472" w:rsidRPr="007D7E48" w:rsidRDefault="00F9111C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เพื่อเป็นค่าจ้างเหมาบุคคลภายนอกในการปฏิบัติงานเก็บและกำจัดขยะมูลฝอย</w:t>
            </w:r>
          </w:p>
        </w:tc>
        <w:tc>
          <w:tcPr>
            <w:tcW w:w="1134" w:type="dxa"/>
          </w:tcPr>
          <w:p w:rsidR="005A2472" w:rsidRPr="00D77669" w:rsidRDefault="005A2472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5A2472" w:rsidRPr="00D53000" w:rsidRDefault="005A2472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5A2472" w:rsidRPr="00D53000" w:rsidRDefault="00F9111C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251460</wp:posOffset>
                      </wp:positionV>
                      <wp:extent cx="4476750" cy="38100"/>
                      <wp:effectExtent l="19050" t="76200" r="95250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49.75pt;margin-top:19.8pt;width:352.5pt;height: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5A2472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5A2472" w:rsidRPr="00D53000" w:rsidRDefault="005A2472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AE36FA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</w:t>
      </w:r>
      <w:r w:rsidR="00D767F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9111C" w:rsidRDefault="00F9111C" w:rsidP="00F9111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F9111C" w:rsidRDefault="00F9111C" w:rsidP="00F911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F9111C" w:rsidRDefault="00F9111C" w:rsidP="00F911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2566</w:t>
      </w:r>
    </w:p>
    <w:p w:rsidR="00F9111C" w:rsidRDefault="00F9111C" w:rsidP="00F911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F9111C" w:rsidRDefault="00F9111C" w:rsidP="00F911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F9111C" w:rsidRDefault="00F9111C" w:rsidP="00F911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F9111C" w:rsidRDefault="00F9111C" w:rsidP="00F911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88B6D2" wp14:editId="29DA5FA5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50" name="ลูกศรขว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0" o:spid="_x0000_s1026" type="#_x0000_t13" style="position:absolute;margin-left:-1.8pt;margin-top:10.75pt;width:24pt;height: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เคหะและชุมชน</w:t>
      </w:r>
    </w:p>
    <w:p w:rsidR="00F9111C" w:rsidRPr="00D53000" w:rsidRDefault="00F9111C" w:rsidP="00F9111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551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F9111C" w:rsidRPr="00E56E2E" w:rsidTr="007336B0">
        <w:tc>
          <w:tcPr>
            <w:tcW w:w="392" w:type="dxa"/>
            <w:vMerge w:val="restart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F9111C" w:rsidRPr="00E56E2E" w:rsidTr="007336B0">
        <w:tc>
          <w:tcPr>
            <w:tcW w:w="392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F9111C" w:rsidRPr="00E56E2E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F9111C" w:rsidRPr="00E56E2E" w:rsidTr="007336B0">
        <w:tc>
          <w:tcPr>
            <w:tcW w:w="392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674" w:type="dxa"/>
          </w:tcPr>
          <w:p w:rsidR="00F9111C" w:rsidRPr="00F9111C" w:rsidRDefault="00F9111C" w:rsidP="007336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</w:tr>
      <w:tr w:rsidR="00F9111C" w:rsidTr="007336B0">
        <w:tc>
          <w:tcPr>
            <w:tcW w:w="392" w:type="dxa"/>
          </w:tcPr>
          <w:p w:rsidR="00F9111C" w:rsidRPr="00D53000" w:rsidRDefault="005203F5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977" w:type="dxa"/>
          </w:tcPr>
          <w:p w:rsidR="00F9111C" w:rsidRDefault="00F9111C" w:rsidP="007336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จ้างเหมาบุคคลภายนอกในการปฏิบัติงานจัดเก็บขยะมูลฝอย(คนงานเก็บขยะ พนักงานขับรถบรรทุกขยะ)</w:t>
            </w:r>
          </w:p>
        </w:tc>
        <w:tc>
          <w:tcPr>
            <w:tcW w:w="2551" w:type="dxa"/>
          </w:tcPr>
          <w:p w:rsidR="00F9111C" w:rsidRPr="007D7E48" w:rsidRDefault="00F9111C" w:rsidP="007336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เพื่อจ่ายเป็นค่าจ้างเหมาบุคคลภายนอกในการปฏิบัติงานจัดเก็บขยะมูลฝอย(คนงานเก็บขยะ พนักงานขับรถบรรทุกขยะ)</w:t>
            </w:r>
          </w:p>
        </w:tc>
        <w:tc>
          <w:tcPr>
            <w:tcW w:w="1134" w:type="dxa"/>
          </w:tcPr>
          <w:p w:rsidR="00F9111C" w:rsidRPr="00D77669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432,000</w:t>
            </w:r>
          </w:p>
        </w:tc>
        <w:tc>
          <w:tcPr>
            <w:tcW w:w="1134" w:type="dxa"/>
          </w:tcPr>
          <w:p w:rsidR="00F9111C" w:rsidRPr="00D53000" w:rsidRDefault="00F9111C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F9111C" w:rsidRPr="00D53000" w:rsidRDefault="00F9111C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294640</wp:posOffset>
                      </wp:positionV>
                      <wp:extent cx="4467225" cy="0"/>
                      <wp:effectExtent l="38100" t="76200" r="28575" b="1143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-4.7pt;margin-top:23.2pt;width:351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11C" w:rsidTr="007336B0">
        <w:tc>
          <w:tcPr>
            <w:tcW w:w="392" w:type="dxa"/>
          </w:tcPr>
          <w:p w:rsidR="00F9111C" w:rsidRPr="00D53000" w:rsidRDefault="005203F5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977" w:type="dxa"/>
          </w:tcPr>
          <w:p w:rsidR="00F9111C" w:rsidRDefault="00F9111C" w:rsidP="007336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 คัดแยกขยะในชุมชน</w:t>
            </w:r>
          </w:p>
        </w:tc>
        <w:tc>
          <w:tcPr>
            <w:tcW w:w="2551" w:type="dxa"/>
          </w:tcPr>
          <w:p w:rsidR="00F9111C" w:rsidRPr="007D7E48" w:rsidRDefault="00F9111C" w:rsidP="007336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เพื่อจ่ายตามโครงการลด คัดแยกขยะในชุมชน</w:t>
            </w:r>
          </w:p>
        </w:tc>
        <w:tc>
          <w:tcPr>
            <w:tcW w:w="1134" w:type="dxa"/>
          </w:tcPr>
          <w:p w:rsidR="00F9111C" w:rsidRPr="00D77669" w:rsidRDefault="00F9111C" w:rsidP="00733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F9111C" w:rsidRPr="00D53000" w:rsidRDefault="00F9111C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F9111C" w:rsidRPr="00D53000" w:rsidRDefault="00F9111C" w:rsidP="007336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160655</wp:posOffset>
                      </wp:positionV>
                      <wp:extent cx="4419600" cy="0"/>
                      <wp:effectExtent l="38100" t="76200" r="19050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-4.7pt;margin-top:12.65pt;width:348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F9111C" w:rsidRPr="00D53000" w:rsidRDefault="00F9111C" w:rsidP="007336B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F9111C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111C" w:rsidRDefault="00AE36FA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-21</w:t>
      </w:r>
      <w:r w:rsidR="00D767F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3BF1" w:rsidRDefault="006C3BF1" w:rsidP="006C3B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B24796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6C3BF1" w:rsidRDefault="006C3BF1" w:rsidP="006C3B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A1D7B" wp14:editId="6BE9A2C4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1" o:spid="_x0000_s1026" type="#_x0000_t13" style="position:absolute;margin-left:-1.8pt;margin-top:10.75pt;width:24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สร้างความเข้มแข็งของชุมชน</w:t>
      </w:r>
    </w:p>
    <w:p w:rsidR="006C3BF1" w:rsidRPr="00D53000" w:rsidRDefault="006C3BF1" w:rsidP="006C3BF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694"/>
        <w:gridCol w:w="1134"/>
        <w:gridCol w:w="1275"/>
        <w:gridCol w:w="127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F9111C" w:rsidRPr="00E56E2E" w:rsidTr="00F9111C">
        <w:tc>
          <w:tcPr>
            <w:tcW w:w="392" w:type="dxa"/>
            <w:vMerge w:val="restart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F9111C" w:rsidRPr="00E56E2E" w:rsidTr="00F9111C">
        <w:tc>
          <w:tcPr>
            <w:tcW w:w="392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F9111C" w:rsidRPr="00E56E2E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F9111C" w:rsidRPr="00E56E2E" w:rsidTr="00F9111C">
        <w:tc>
          <w:tcPr>
            <w:tcW w:w="392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9111C" w:rsidRPr="00E56E2E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674" w:type="dxa"/>
          </w:tcPr>
          <w:p w:rsidR="00F9111C" w:rsidRPr="00F9111C" w:rsidRDefault="00F9111C" w:rsidP="00A303C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91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proofErr w:type="spellEnd"/>
            <w:r w:rsidRPr="00F911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</w:tr>
      <w:tr w:rsidR="00F9111C" w:rsidTr="00F9111C">
        <w:tc>
          <w:tcPr>
            <w:tcW w:w="392" w:type="dxa"/>
          </w:tcPr>
          <w:p w:rsidR="00F9111C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F9111C" w:rsidRPr="004C6EA2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ฝึกอบรมชุดปฏิบัติการจิตอาสาภัยพิบัติประจำเทศบาลตำบลกุด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2694" w:type="dxa"/>
          </w:tcPr>
          <w:p w:rsidR="00F9111C" w:rsidRPr="00F9111C" w:rsidRDefault="00F9111C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เพื่อฝึกอบรมชุดปฏิบัติการจิตอาสาภัยพิบัติประจำเทศบาลตำบลกุด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F9111C" w:rsidRPr="00D77669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F9111C" w:rsidRPr="00D53000" w:rsidRDefault="00F9111C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6" w:type="dxa"/>
          </w:tcPr>
          <w:p w:rsidR="00F9111C" w:rsidRPr="00D53000" w:rsidRDefault="00F9111C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287019</wp:posOffset>
                      </wp:positionH>
                      <wp:positionV relativeFrom="paragraph">
                        <wp:posOffset>247015</wp:posOffset>
                      </wp:positionV>
                      <wp:extent cx="2619375" cy="9525"/>
                      <wp:effectExtent l="38100" t="76200" r="9525" b="10477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22.6pt;margin-top:19.45pt;width:206.25pt;height: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111C" w:rsidTr="00F9111C">
        <w:tc>
          <w:tcPr>
            <w:tcW w:w="392" w:type="dxa"/>
          </w:tcPr>
          <w:p w:rsidR="00F9111C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F9111C" w:rsidRPr="00950305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อุดหนุนปกครองจังหวัดกาฬสินธุ์(โครงการป้องกันและแก้ไขปัญหายาเสพติดตามแผน “ยุทธการฟ้าแดดสงยางระดมกวาดล้างยาเสพติดจังหวัดกาฬสินธุ์ สู่ชุมชนมั่นคง”</w:t>
            </w:r>
          </w:p>
        </w:tc>
        <w:tc>
          <w:tcPr>
            <w:tcW w:w="2694" w:type="dxa"/>
          </w:tcPr>
          <w:p w:rsidR="00F9111C" w:rsidRPr="007D7E48" w:rsidRDefault="00F9111C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เพื่ออุดหนุนปกครองจังหวัดกาฬสินธ</w:t>
            </w:r>
            <w:r w:rsidR="008C4FC8">
              <w:rPr>
                <w:rFonts w:ascii="TH SarabunIT๙" w:hAnsi="TH SarabunIT๙" w:cs="TH SarabunIT๙" w:hint="cs"/>
                <w:sz w:val="28"/>
                <w:cs/>
              </w:rPr>
              <w:t>ุ์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โครงการป้องกันและแก้ไขปัญหายาเสพติดตามแผนยุทธการฟ้าแดดสงยางระดมกว้างล้างยาเสพติดจังหวัดกาฬสินธุ์ สู่ชุมชนมั่นคง</w:t>
            </w:r>
          </w:p>
        </w:tc>
        <w:tc>
          <w:tcPr>
            <w:tcW w:w="1134" w:type="dxa"/>
          </w:tcPr>
          <w:p w:rsidR="00F9111C" w:rsidRPr="00D77669" w:rsidRDefault="00F9111C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75" w:type="dxa"/>
          </w:tcPr>
          <w:p w:rsidR="00F9111C" w:rsidRPr="00D53000" w:rsidRDefault="00F9111C" w:rsidP="00F911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เขตจังหวัดกาฬสินธุ์</w:t>
            </w:r>
          </w:p>
        </w:tc>
        <w:tc>
          <w:tcPr>
            <w:tcW w:w="1276" w:type="dxa"/>
          </w:tcPr>
          <w:p w:rsidR="00F9111C" w:rsidRPr="00D53000" w:rsidRDefault="00F9111C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ปกครองจังหวัดกาฬสินธุ์</w:t>
            </w: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390525</wp:posOffset>
                      </wp:positionV>
                      <wp:extent cx="2981325" cy="0"/>
                      <wp:effectExtent l="38100" t="76200" r="28575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22.6pt;margin-top:30.75pt;width:234.7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F9111C" w:rsidRPr="00D53000" w:rsidRDefault="00F9111C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C3BF1" w:rsidRDefault="006C3BF1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27F5" w:rsidRDefault="00B527F5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27F5" w:rsidRDefault="00B527F5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66CE0" w:rsidRDefault="00166CE0" w:rsidP="00166C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B24796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1  การพัฒนาคนและสังคมที่มีคุณภาพ</w:t>
      </w: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43217" wp14:editId="673287BA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3" o:spid="_x0000_s1026" type="#_x0000_t13" style="position:absolute;margin-left:-1.8pt;margin-top:10.75pt;width:24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อุตสาหกรรมและการโยธา</w:t>
      </w:r>
    </w:p>
    <w:p w:rsidR="00166CE0" w:rsidRPr="00D53000" w:rsidRDefault="00166CE0" w:rsidP="00166CE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835"/>
        <w:gridCol w:w="1275"/>
        <w:gridCol w:w="1110"/>
        <w:gridCol w:w="1300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B527F5" w:rsidRPr="00E56E2E" w:rsidTr="00B527F5">
        <w:tc>
          <w:tcPr>
            <w:tcW w:w="392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10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300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B527F5" w:rsidRPr="00E56E2E" w:rsidTr="00B527F5">
        <w:tc>
          <w:tcPr>
            <w:tcW w:w="392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B527F5" w:rsidRPr="00E56E2E" w:rsidTr="00B527F5">
        <w:tc>
          <w:tcPr>
            <w:tcW w:w="392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B527F5" w:rsidTr="00B527F5">
        <w:tc>
          <w:tcPr>
            <w:tcW w:w="392" w:type="dxa"/>
          </w:tcPr>
          <w:p w:rsidR="00B527F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B527F5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จ้างเหมาบุคคลภายนอกในการขุดลอกรางระบายน้ำ</w:t>
            </w:r>
          </w:p>
        </w:tc>
        <w:tc>
          <w:tcPr>
            <w:tcW w:w="2835" w:type="dxa"/>
          </w:tcPr>
          <w:p w:rsidR="00B527F5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เพื่อเป็นค่าจ้างเหมาบุคคลภายนอกในการขุดลอกรางระบายน้ำ</w:t>
            </w:r>
          </w:p>
        </w:tc>
        <w:tc>
          <w:tcPr>
            <w:tcW w:w="1275" w:type="dxa"/>
          </w:tcPr>
          <w:p w:rsidR="00B527F5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10" w:type="dxa"/>
          </w:tcPr>
          <w:p w:rsidR="00B527F5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300" w:type="dxa"/>
          </w:tcPr>
          <w:p w:rsidR="00B527F5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205740</wp:posOffset>
                      </wp:positionV>
                      <wp:extent cx="4495800" cy="9525"/>
                      <wp:effectExtent l="38100" t="76200" r="19050" b="10477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58.8pt;margin-top:16.2pt;width:354pt;height: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527F5" w:rsidTr="00B527F5">
        <w:tc>
          <w:tcPr>
            <w:tcW w:w="392" w:type="dxa"/>
          </w:tcPr>
          <w:p w:rsidR="00B527F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B527F5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ค่าบำรุงและซ่อมแซม</w:t>
            </w:r>
          </w:p>
        </w:tc>
        <w:tc>
          <w:tcPr>
            <w:tcW w:w="2835" w:type="dxa"/>
          </w:tcPr>
          <w:p w:rsidR="00B527F5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เพื่อจ่ายเป็นค่าบำรุงและซ่อมแซมถนนภายในเขต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275" w:type="dxa"/>
          </w:tcPr>
          <w:p w:rsidR="00B527F5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1110" w:type="dxa"/>
          </w:tcPr>
          <w:p w:rsidR="00B527F5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300" w:type="dxa"/>
          </w:tcPr>
          <w:p w:rsidR="00B527F5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178435</wp:posOffset>
                      </wp:positionV>
                      <wp:extent cx="4495800" cy="9525"/>
                      <wp:effectExtent l="38100" t="76200" r="19050" b="10477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58.8pt;margin-top:14.05pt;width:354pt;height: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0A1640" wp14:editId="61044833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4" o:spid="_x0000_s1026" type="#_x0000_t13" style="position:absolute;margin-left:-1.8pt;margin-top:10.75pt;width:24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การพาณิชย์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694"/>
        <w:gridCol w:w="1134"/>
        <w:gridCol w:w="1134"/>
        <w:gridCol w:w="141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B527F5" w:rsidRPr="00E56E2E" w:rsidTr="00B527F5">
        <w:tc>
          <w:tcPr>
            <w:tcW w:w="392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B527F5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B527F5" w:rsidRPr="00E56E2E" w:rsidTr="00B527F5">
        <w:tc>
          <w:tcPr>
            <w:tcW w:w="392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B527F5" w:rsidRPr="00E56E2E" w:rsidTr="00B527F5">
        <w:tc>
          <w:tcPr>
            <w:tcW w:w="392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B527F5" w:rsidTr="00B527F5">
        <w:tc>
          <w:tcPr>
            <w:tcW w:w="392" w:type="dxa"/>
          </w:tcPr>
          <w:p w:rsidR="00B527F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B527F5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จ้างเหมาบุคคลภายนอกในการปฏิบัติงานเกี่ยวกับระบบประปา</w:t>
            </w:r>
          </w:p>
        </w:tc>
        <w:tc>
          <w:tcPr>
            <w:tcW w:w="2694" w:type="dxa"/>
          </w:tcPr>
          <w:p w:rsidR="00B527F5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เพื่อจ่ายเป็นค่าจ้างเหมาบุคคลภายนอกในการปฏิบัติงานเกี่ยวกับระบบประปา</w:t>
            </w:r>
          </w:p>
        </w:tc>
        <w:tc>
          <w:tcPr>
            <w:tcW w:w="1134" w:type="dxa"/>
          </w:tcPr>
          <w:p w:rsidR="00B527F5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540,000</w:t>
            </w:r>
          </w:p>
        </w:tc>
        <w:tc>
          <w:tcPr>
            <w:tcW w:w="1134" w:type="dxa"/>
          </w:tcPr>
          <w:p w:rsidR="00B527F5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417" w:type="dxa"/>
          </w:tcPr>
          <w:p w:rsidR="00B527F5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264160</wp:posOffset>
                      </wp:positionV>
                      <wp:extent cx="4495800" cy="9525"/>
                      <wp:effectExtent l="38100" t="76200" r="19050" b="10477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64.65pt;margin-top:20.8pt;width:354pt;height: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27F5" w:rsidRDefault="00B527F5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66CE0" w:rsidRDefault="00166CE0" w:rsidP="00166C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</w:t>
      </w:r>
      <w:r w:rsidR="00B24796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2566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E0"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การพัฒนาและส่งเสริมศิลปวัฒนธรรม จารีตประเพณีและภูมิปัญญาท้องถิ่น</w:t>
      </w:r>
    </w:p>
    <w:p w:rsidR="00166CE0" w:rsidRPr="005B7366" w:rsidRDefault="00166CE0" w:rsidP="005B7366">
      <w:pPr>
        <w:rPr>
          <w:rFonts w:ascii="TH SarabunIT๙" w:hAnsi="TH SarabunIT๙" w:cs="TH SarabunIT๙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4E7DEF" wp14:editId="544231DC">
                <wp:simplePos x="0" y="0"/>
                <wp:positionH relativeFrom="column">
                  <wp:posOffset>30480</wp:posOffset>
                </wp:positionH>
                <wp:positionV relativeFrom="paragraph">
                  <wp:posOffset>110490</wp:posOffset>
                </wp:positionV>
                <wp:extent cx="495300" cy="45719"/>
                <wp:effectExtent l="0" t="19050" r="38100" b="31115"/>
                <wp:wrapNone/>
                <wp:docPr id="15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5" o:spid="_x0000_s1026" type="#_x0000_t13" style="position:absolute;margin-left:2.4pt;margin-top:8.7pt;width:39pt;height:3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" adj="20603" fillcolor="#4f81bd [3204]" strokecolor="#243f60 [1604]" strokeweight="2pt"/>
            </w:pict>
          </mc:Fallback>
        </mc:AlternateContent>
      </w:r>
      <w:r w:rsidR="005B7366">
        <w:rPr>
          <w:rFonts w:ascii="TH SarabunIT๙" w:hAnsi="TH SarabunIT๙" w:cs="TH SarabunIT๙"/>
          <w:sz w:val="32"/>
          <w:szCs w:val="32"/>
        </w:rPr>
        <w:t xml:space="preserve">     </w:t>
      </w:r>
      <w:r w:rsidRPr="005B7366"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การศาสนา วัฒนธรรมและนันทนาการ</w:t>
      </w:r>
    </w:p>
    <w:p w:rsidR="00166CE0" w:rsidRPr="00D53000" w:rsidRDefault="00166CE0" w:rsidP="00166CE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1134"/>
        <w:gridCol w:w="155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66CE0" w:rsidRPr="00E56E2E" w:rsidTr="00A303C0">
        <w:tc>
          <w:tcPr>
            <w:tcW w:w="675" w:type="dxa"/>
            <w:vMerge w:val="restart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7053" w:type="dxa"/>
            <w:gridSpan w:val="12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66CE0" w:rsidRPr="00E56E2E" w:rsidTr="00A303C0">
        <w:tc>
          <w:tcPr>
            <w:tcW w:w="675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66CE0" w:rsidRPr="00E56E2E" w:rsidTr="00A303C0">
        <w:tc>
          <w:tcPr>
            <w:tcW w:w="675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66CE0" w:rsidRPr="00E56E2E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66CE0" w:rsidRPr="00E56E2E" w:rsidRDefault="00166CE0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66CE0" w:rsidTr="00A303C0">
        <w:tc>
          <w:tcPr>
            <w:tcW w:w="675" w:type="dxa"/>
          </w:tcPr>
          <w:p w:rsidR="00166CE0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35" w:type="dxa"/>
          </w:tcPr>
          <w:p w:rsidR="00166CE0" w:rsidRPr="00A25C8E" w:rsidRDefault="00166CE0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แข่งขันกีฬาต้านยาเสพติดภายในเขตตำบลกุด</w:t>
            </w:r>
            <w:proofErr w:type="spellStart"/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 w:rsidRPr="00A25C8E"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3119" w:type="dxa"/>
          </w:tcPr>
          <w:p w:rsidR="00166CE0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เพื่อจัดการแข่งขันกีฬาต้านยาเสพติดภายในเขตเทศบาลตำบลกุด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1134" w:type="dxa"/>
          </w:tcPr>
          <w:p w:rsidR="00166CE0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166CE0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206375</wp:posOffset>
                      </wp:positionV>
                      <wp:extent cx="2238375" cy="9525"/>
                      <wp:effectExtent l="38100" t="76200" r="9525" b="10477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4.55pt;margin-top:16.25pt;width:176.25pt;height:.7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66CE0" w:rsidTr="00A303C0">
        <w:tc>
          <w:tcPr>
            <w:tcW w:w="675" w:type="dxa"/>
          </w:tcPr>
          <w:p w:rsidR="00166CE0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35" w:type="dxa"/>
          </w:tcPr>
          <w:p w:rsidR="00166CE0" w:rsidRPr="00950305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ประเพณีแห่เทียนเข้าพรรษา</w:t>
            </w:r>
          </w:p>
        </w:tc>
        <w:tc>
          <w:tcPr>
            <w:tcW w:w="3119" w:type="dxa"/>
          </w:tcPr>
          <w:p w:rsidR="00166CE0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เพื่อจัดกิจกรรมประเพณีแห่เทียนเข้าพรรษา(เข้าร่วมเทศบาลตำบลกุด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66CE0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166CE0" w:rsidRPr="00D53000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102870</wp:posOffset>
                      </wp:positionV>
                      <wp:extent cx="381000" cy="9525"/>
                      <wp:effectExtent l="38100" t="76200" r="19050" b="104775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21.65pt;margin-top:8.1pt;width:30pt;height:.7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66CE0" w:rsidRPr="00D53000" w:rsidRDefault="00166CE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27F5" w:rsidRDefault="00B527F5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6CE0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37BE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66CE0" w:rsidRDefault="00166CE0" w:rsidP="00166C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B24796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166CE0" w:rsidRDefault="00166CE0" w:rsidP="00166C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166CE0" w:rsidRDefault="00166CE0" w:rsidP="00166C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E0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การพัฒนาเศรษฐกิจและการท่องเที่ยว</w:t>
      </w:r>
    </w:p>
    <w:p w:rsidR="00166CE0" w:rsidRPr="00166CE0" w:rsidRDefault="00166CE0" w:rsidP="005B7366">
      <w:pPr>
        <w:pStyle w:val="a4"/>
        <w:ind w:left="284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40BADD" wp14:editId="324D6EED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304800" cy="45719"/>
                <wp:effectExtent l="0" t="19050" r="38100" b="31115"/>
                <wp:wrapNone/>
                <wp:docPr id="16" name="ลูกศร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6" o:spid="_x0000_s1026" type="#_x0000_t13" style="position:absolute;margin-left:1.2pt;margin-top:7.2pt;width:24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" adj="19980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แผนงาน อุตสาหกรรม</w:t>
      </w:r>
      <w:r w:rsidR="00B933DA">
        <w:rPr>
          <w:rFonts w:ascii="TH SarabunIT๙" w:hAnsi="TH SarabunIT๙" w:cs="TH SarabunIT๙" w:hint="cs"/>
          <w:sz w:val="32"/>
          <w:szCs w:val="32"/>
          <w:cs/>
        </w:rPr>
        <w:t>และการโยธา</w:t>
      </w:r>
    </w:p>
    <w:p w:rsidR="00166CE0" w:rsidRPr="00D53000" w:rsidRDefault="00166CE0" w:rsidP="00166CE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134"/>
        <w:gridCol w:w="1560"/>
        <w:gridCol w:w="141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B527F5" w:rsidRPr="00E56E2E" w:rsidTr="00B527F5">
        <w:tc>
          <w:tcPr>
            <w:tcW w:w="534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B527F5" w:rsidRPr="00E56E2E" w:rsidTr="00B527F5">
        <w:tc>
          <w:tcPr>
            <w:tcW w:w="5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B527F5" w:rsidRPr="00E56E2E" w:rsidTr="00B527F5">
        <w:tc>
          <w:tcPr>
            <w:tcW w:w="5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B527F5" w:rsidRPr="00E56E2E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B527F5" w:rsidRPr="00E56E2E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B527F5" w:rsidTr="00B527F5">
        <w:tc>
          <w:tcPr>
            <w:tcW w:w="534" w:type="dxa"/>
          </w:tcPr>
          <w:p w:rsidR="00B527F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527F5" w:rsidRPr="004C6EA2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ก่อสร้างถนนคอนกรีตเสริมเหล็กสายก้านกล้วย บ้านโนนสำราญ หมู่ที่ 5</w:t>
            </w:r>
          </w:p>
        </w:tc>
        <w:tc>
          <w:tcPr>
            <w:tcW w:w="2551" w:type="dxa"/>
          </w:tcPr>
          <w:p w:rsidR="00B527F5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64.00 ม. หนา เฉลี่ย 0.15 ม. หรือมีพื้นที่คอนกรีตไม่น้อยกว่า 256.00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B527F5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151,000</w:t>
            </w:r>
          </w:p>
        </w:tc>
        <w:tc>
          <w:tcPr>
            <w:tcW w:w="1560" w:type="dxa"/>
          </w:tcPr>
          <w:p w:rsidR="00B527F5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บ้านโนนสำราญ หมู่ที่ 5</w:t>
            </w:r>
          </w:p>
        </w:tc>
        <w:tc>
          <w:tcPr>
            <w:tcW w:w="1417" w:type="dxa"/>
          </w:tcPr>
          <w:p w:rsidR="00B527F5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7C5D40" wp14:editId="73123E4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339725</wp:posOffset>
                      </wp:positionV>
                      <wp:extent cx="3743325" cy="0"/>
                      <wp:effectExtent l="38100" t="76200" r="28575" b="11430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-5.15pt;margin-top:26.75pt;width:294.75pt;height:0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527F5" w:rsidTr="00B527F5">
        <w:tc>
          <w:tcPr>
            <w:tcW w:w="534" w:type="dxa"/>
          </w:tcPr>
          <w:p w:rsidR="00B527F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B527F5" w:rsidRPr="00950305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ก่อสร้างถนนคอนกรีตเสริมเหล็กสายข้างบ้านนางแววมณี วังสุ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ริย์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-เส้นหลังบ้านนายสมบัติ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สิงห์ 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</w:t>
            </w:r>
          </w:p>
        </w:tc>
        <w:tc>
          <w:tcPr>
            <w:tcW w:w="2551" w:type="dxa"/>
          </w:tcPr>
          <w:p w:rsidR="00B527F5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40.00 ม. หนาเฉลี่ย 0.15 ม. หรือมีพื้นที่คอนกรีตไม่น้อยกว่า 160.00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B527F5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93,000</w:t>
            </w:r>
          </w:p>
        </w:tc>
        <w:tc>
          <w:tcPr>
            <w:tcW w:w="1560" w:type="dxa"/>
          </w:tcPr>
          <w:p w:rsidR="00B527F5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</w:t>
            </w:r>
          </w:p>
        </w:tc>
        <w:tc>
          <w:tcPr>
            <w:tcW w:w="1417" w:type="dxa"/>
          </w:tcPr>
          <w:p w:rsidR="00B527F5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64A789B" wp14:editId="1201AA3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529590</wp:posOffset>
                      </wp:positionV>
                      <wp:extent cx="3390900" cy="9525"/>
                      <wp:effectExtent l="38100" t="76200" r="19050" b="104775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22.6pt;margin-top:41.7pt;width:267pt;height: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527F5" w:rsidTr="00B527F5">
        <w:tc>
          <w:tcPr>
            <w:tcW w:w="534" w:type="dxa"/>
          </w:tcPr>
          <w:p w:rsidR="00B527F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B527F5" w:rsidRPr="004C6EA2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ก่อสร้างถนนคอนกรีตเสริมเหล็กสายซอยนายอรุณ อุดร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ทักษ์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บ้านสมสนุก หมู่ที่ 8</w:t>
            </w:r>
          </w:p>
        </w:tc>
        <w:tc>
          <w:tcPr>
            <w:tcW w:w="2551" w:type="dxa"/>
          </w:tcPr>
          <w:p w:rsidR="00B527F5" w:rsidRPr="007D7E48" w:rsidRDefault="00B527F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3.00 ม. ยาว 60.00 ม. หนาเฉลี่ย 0.15 ม. พร้อมวางท่อขนาด </w:t>
            </w:r>
            <w:r>
              <w:rPr>
                <w:rFonts w:ascii="TH SarabunIT๙" w:hAnsi="TH SarabunIT๙" w:cs="TH SarabunIT๙"/>
                <w:sz w:val="28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0.40 ม. จำนวน 4.00 ท่อน หรือมีพื้นที่คอนกรีตไม่น้อยกว่า 180.00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B527F5" w:rsidRPr="00D77669" w:rsidRDefault="00B527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104,000</w:t>
            </w:r>
          </w:p>
        </w:tc>
        <w:tc>
          <w:tcPr>
            <w:tcW w:w="1560" w:type="dxa"/>
          </w:tcPr>
          <w:p w:rsidR="00B527F5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บ้านสมสนุก หมู่ที่ 8</w:t>
            </w:r>
          </w:p>
        </w:tc>
        <w:tc>
          <w:tcPr>
            <w:tcW w:w="1417" w:type="dxa"/>
          </w:tcPr>
          <w:p w:rsidR="00B527F5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19B7685" wp14:editId="241EC19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394335</wp:posOffset>
                      </wp:positionV>
                      <wp:extent cx="3390900" cy="8890"/>
                      <wp:effectExtent l="38100" t="76200" r="19050" b="10541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090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22.6pt;margin-top:31.05pt;width:267pt;height:.7pt;flip: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527F5" w:rsidRPr="00D53000" w:rsidRDefault="00B527F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66CE0" w:rsidRDefault="00166CE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3DA" w:rsidRDefault="00B933DA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3DA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933DA" w:rsidRDefault="00B933DA" w:rsidP="00B933D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7452F">
        <w:rPr>
          <w:rFonts w:ascii="TH SarabunIT๙" w:hAnsi="TH SarabunIT๙" w:cs="TH SarabunIT๙"/>
          <w:sz w:val="32"/>
          <w:szCs w:val="32"/>
          <w:cs/>
        </w:rPr>
        <w:t>แบบ ผด.02</w:t>
      </w:r>
    </w:p>
    <w:p w:rsidR="00B933DA" w:rsidRDefault="00B933DA" w:rsidP="00B933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B933DA" w:rsidRDefault="00B933DA" w:rsidP="00B933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B24796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B933DA" w:rsidRDefault="00B933DA" w:rsidP="00B933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B933DA" w:rsidRDefault="00B933DA" w:rsidP="00B933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B933DA" w:rsidRDefault="00B933DA" w:rsidP="00B933D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E0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การพัฒนาเศรษฐกิจและการท่องเที่ยว</w:t>
      </w:r>
    </w:p>
    <w:p w:rsidR="00B933DA" w:rsidRPr="005B7366" w:rsidRDefault="00B933DA" w:rsidP="005B7366">
      <w:pPr>
        <w:ind w:left="360"/>
        <w:rPr>
          <w:rFonts w:ascii="TH SarabunIT๙" w:hAnsi="TH SarabunIT๙" w:cs="TH SarabunIT๙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73E5E0" wp14:editId="1146B9E4">
                <wp:simplePos x="0" y="0"/>
                <wp:positionH relativeFrom="column">
                  <wp:posOffset>53340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7" name="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7" o:spid="_x0000_s1026" type="#_x0000_t13" style="position:absolute;margin-left:4.2pt;margin-top:10.75pt;width:24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" adj="19980" fillcolor="#4f81bd [3204]" strokecolor="#243f60 [1604]" strokeweight="2pt"/>
            </w:pict>
          </mc:Fallback>
        </mc:AlternateContent>
      </w:r>
      <w:r w:rsidRPr="005B7366"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อุตสาหกรรมและการโยธา</w:t>
      </w:r>
    </w:p>
    <w:p w:rsidR="00B933DA" w:rsidRPr="00D53000" w:rsidRDefault="00B933DA" w:rsidP="00B933D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275"/>
        <w:gridCol w:w="1245"/>
        <w:gridCol w:w="116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D978C1" w:rsidRPr="00E56E2E" w:rsidTr="00D978C1">
        <w:tc>
          <w:tcPr>
            <w:tcW w:w="534" w:type="dxa"/>
            <w:vMerge w:val="restart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45" w:type="dxa"/>
            <w:vMerge w:val="restart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165" w:type="dxa"/>
            <w:vMerge w:val="restart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D978C1" w:rsidRPr="00E56E2E" w:rsidTr="00D978C1">
        <w:tc>
          <w:tcPr>
            <w:tcW w:w="534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D978C1" w:rsidRPr="00E56E2E" w:rsidTr="00D978C1">
        <w:tc>
          <w:tcPr>
            <w:tcW w:w="534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5" w:type="dxa"/>
            <w:vMerge/>
          </w:tcPr>
          <w:p w:rsidR="00D978C1" w:rsidRPr="00E56E2E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D978C1" w:rsidRPr="00E56E2E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D978C1" w:rsidTr="00D978C1">
        <w:tc>
          <w:tcPr>
            <w:tcW w:w="534" w:type="dxa"/>
          </w:tcPr>
          <w:p w:rsidR="00D978C1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D978C1" w:rsidRPr="004C6EA2" w:rsidRDefault="00D978C1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สายโนนเจริญ-ภู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โหล่ย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13</w:t>
            </w:r>
          </w:p>
        </w:tc>
        <w:tc>
          <w:tcPr>
            <w:tcW w:w="2835" w:type="dxa"/>
          </w:tcPr>
          <w:p w:rsidR="00D978C1" w:rsidRPr="007D7E48" w:rsidRDefault="00D978C1" w:rsidP="00B933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3.00 ม. ยาว 53.00 ม. หนา เฉลี่ย 0.15 ม. หรือมีพื้นที่คอนกรีตไม่น้อยกว่า 159.00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275" w:type="dxa"/>
          </w:tcPr>
          <w:p w:rsidR="00D978C1" w:rsidRPr="00D77669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89,000</w:t>
            </w:r>
          </w:p>
        </w:tc>
        <w:tc>
          <w:tcPr>
            <w:tcW w:w="1245" w:type="dxa"/>
          </w:tcPr>
          <w:p w:rsidR="00D978C1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บ้านโนนเจริญ หมู่ที่ 13</w:t>
            </w:r>
          </w:p>
        </w:tc>
        <w:tc>
          <w:tcPr>
            <w:tcW w:w="1165" w:type="dxa"/>
          </w:tcPr>
          <w:p w:rsidR="00D978C1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9A13334" wp14:editId="2836267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349250</wp:posOffset>
                      </wp:positionV>
                      <wp:extent cx="4095750" cy="0"/>
                      <wp:effectExtent l="38100" t="76200" r="19050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-2.3pt;margin-top:27.5pt;width:322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78C1" w:rsidTr="00D978C1">
        <w:tc>
          <w:tcPr>
            <w:tcW w:w="534" w:type="dxa"/>
          </w:tcPr>
          <w:p w:rsidR="00D978C1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D978C1" w:rsidRPr="00950305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สายสามแยกคุ้มคลองไผ่นานาย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รัก-บ้านตาลาย บ้านโนนเจริญ หมู่ที่ 13</w:t>
            </w:r>
          </w:p>
        </w:tc>
        <w:tc>
          <w:tcPr>
            <w:tcW w:w="2835" w:type="dxa"/>
          </w:tcPr>
          <w:p w:rsidR="00D978C1" w:rsidRPr="007D7E48" w:rsidRDefault="00D978C1" w:rsidP="006B76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10.00 ม. หนาเฉลี่ย 0.15 ม. หรือมีพื้นที่คอนกรีตไม่น้อยกว่า 40.00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275" w:type="dxa"/>
          </w:tcPr>
          <w:p w:rsidR="00D978C1" w:rsidRPr="00D77669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245" w:type="dxa"/>
          </w:tcPr>
          <w:p w:rsidR="00D978C1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บ้านโนนเจริญ หมู่ที่ 13</w:t>
            </w:r>
          </w:p>
        </w:tc>
        <w:tc>
          <w:tcPr>
            <w:tcW w:w="1165" w:type="dxa"/>
          </w:tcPr>
          <w:p w:rsidR="00D978C1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A0D4DBD" wp14:editId="6B6C384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339090</wp:posOffset>
                      </wp:positionV>
                      <wp:extent cx="4019550" cy="27940"/>
                      <wp:effectExtent l="38100" t="76200" r="0" b="10541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9550" cy="279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2.3pt;margin-top:26.7pt;width:316.5pt;height:2.2pt;flip:y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78C1" w:rsidTr="00D978C1">
        <w:tc>
          <w:tcPr>
            <w:tcW w:w="534" w:type="dxa"/>
          </w:tcPr>
          <w:p w:rsidR="00D978C1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D978C1" w:rsidRPr="004C6EA2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สายหน้าบ้านนายโสภณ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2835" w:type="dxa"/>
          </w:tcPr>
          <w:p w:rsidR="00D978C1" w:rsidRPr="007D7E48" w:rsidRDefault="00D978C1" w:rsidP="006B76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3.00 ม. ยาว 58.00 ม. หนาเฉลี่ย 0.15 ม. พร้อมวางท่อขนาด </w:t>
            </w:r>
            <w:r>
              <w:rPr>
                <w:rFonts w:ascii="TH SarabunIT๙" w:hAnsi="TH SarabunIT๙" w:cs="TH SarabunIT๙"/>
                <w:sz w:val="28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0.40 ม. หรือมีพื้นที่คอนกรีตไม่น้อยกว่า 174.00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275" w:type="dxa"/>
          </w:tcPr>
          <w:p w:rsidR="00D978C1" w:rsidRPr="00D77669" w:rsidRDefault="00D978C1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245" w:type="dxa"/>
          </w:tcPr>
          <w:p w:rsidR="00D978C1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1165" w:type="dxa"/>
          </w:tcPr>
          <w:p w:rsidR="00D978C1" w:rsidRPr="00D53000" w:rsidRDefault="00D978C1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3ECA64A" wp14:editId="68B43AD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309880</wp:posOffset>
                      </wp:positionV>
                      <wp:extent cx="3400425" cy="0"/>
                      <wp:effectExtent l="38100" t="76200" r="28575" b="11430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4.25pt;margin-top:24.4pt;width:267.7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D978C1" w:rsidRPr="00D53000" w:rsidRDefault="00D978C1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933DA" w:rsidRDefault="00B933DA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670" w:rsidRDefault="006B767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670" w:rsidRDefault="006B767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670" w:rsidRDefault="006B767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6B7670" w:rsidRDefault="006B7670" w:rsidP="006B76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6B7670" w:rsidRDefault="006B7670" w:rsidP="006B76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</w:t>
      </w:r>
      <w:r w:rsidR="00B24796">
        <w:rPr>
          <w:rFonts w:ascii="TH SarabunIT๙" w:hAnsi="TH SarabunIT๙" w:cs="TH SarabunIT๙" w:hint="cs"/>
          <w:sz w:val="32"/>
          <w:szCs w:val="32"/>
          <w:cs/>
        </w:rPr>
        <w:t>นินงาน ประจำปีงบประมาณ พ.ศ. 2566</w:t>
      </w:r>
    </w:p>
    <w:p w:rsidR="006B7670" w:rsidRDefault="006B7670" w:rsidP="006B76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6B7670" w:rsidRDefault="006B7670" w:rsidP="006B76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6B7670" w:rsidRDefault="006B7670" w:rsidP="006B767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E0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การพัฒนาเศรษฐกิจและการท่องเที่ยว</w:t>
      </w:r>
    </w:p>
    <w:p w:rsidR="006B7670" w:rsidRPr="005B7366" w:rsidRDefault="006B7670" w:rsidP="005B7366">
      <w:pPr>
        <w:ind w:left="360" w:firstLine="360"/>
        <w:rPr>
          <w:rFonts w:ascii="TH SarabunIT๙" w:hAnsi="TH SarabunIT๙" w:cs="TH SarabunIT๙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4D77E" wp14:editId="539BFABA">
                <wp:simplePos x="0" y="0"/>
                <wp:positionH relativeFrom="column">
                  <wp:posOffset>24765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8" o:spid="_x0000_s1026" type="#_x0000_t13" style="position:absolute;margin-left:1.95pt;margin-top:10.75pt;width:24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" adj="19980" fillcolor="#4f81bd [3204]" strokecolor="#243f60 [1604]" strokeweight="2pt"/>
            </w:pict>
          </mc:Fallback>
        </mc:AlternateContent>
      </w:r>
      <w:r w:rsidRPr="005B7366">
        <w:rPr>
          <w:rFonts w:ascii="TH SarabunIT๙" w:hAnsi="TH SarabunIT๙" w:cs="TH SarabunIT๙" w:hint="cs"/>
          <w:sz w:val="32"/>
          <w:szCs w:val="32"/>
          <w:cs/>
        </w:rPr>
        <w:t>แผนงาน อุตสาหกรรมและการโยธา</w:t>
      </w:r>
    </w:p>
    <w:p w:rsidR="006B7670" w:rsidRPr="00D53000" w:rsidRDefault="006B7670" w:rsidP="006B767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7D66A5" w:rsidRPr="00E56E2E" w:rsidTr="007D66A5">
        <w:tc>
          <w:tcPr>
            <w:tcW w:w="534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7D66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976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7D66A5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หน่วยงานรับผิดชอบ</w:t>
            </w:r>
          </w:p>
        </w:tc>
        <w:tc>
          <w:tcPr>
            <w:tcW w:w="7053" w:type="dxa"/>
            <w:gridSpan w:val="12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7D66A5" w:rsidRPr="00E56E2E" w:rsidTr="007D66A5">
        <w:tc>
          <w:tcPr>
            <w:tcW w:w="5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7D66A5" w:rsidRPr="00E56E2E" w:rsidTr="007D66A5">
        <w:tc>
          <w:tcPr>
            <w:tcW w:w="5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7D66A5" w:rsidTr="007D66A5">
        <w:tc>
          <w:tcPr>
            <w:tcW w:w="534" w:type="dxa"/>
          </w:tcPr>
          <w:p w:rsidR="007D66A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976" w:type="dxa"/>
          </w:tcPr>
          <w:p w:rsidR="007D66A5" w:rsidRPr="004C6EA2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ก่อสร้างรางระบายน้ำคอนกรีตเสริมเหล็กรูปตัวยู สายก้านกล้วยรี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บ้านดอนจันทร์ หมู่ที่ 10</w:t>
            </w:r>
          </w:p>
        </w:tc>
        <w:tc>
          <w:tcPr>
            <w:tcW w:w="2410" w:type="dxa"/>
          </w:tcPr>
          <w:p w:rsidR="007D66A5" w:rsidRPr="007D7E48" w:rsidRDefault="007D66A5" w:rsidP="006B76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ม. ยาว 50.00 ม. ลึก 0.40 ม. หนา 0.12 ม.พร้อมฝาปิด</w:t>
            </w:r>
          </w:p>
        </w:tc>
        <w:tc>
          <w:tcPr>
            <w:tcW w:w="1134" w:type="dxa"/>
          </w:tcPr>
          <w:p w:rsidR="007D66A5" w:rsidRPr="00D77669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บ้านดอนจันทร์ หมู่ที่ 10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84F3742" wp14:editId="7207B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244475</wp:posOffset>
                      </wp:positionV>
                      <wp:extent cx="3400425" cy="0"/>
                      <wp:effectExtent l="38100" t="76200" r="28575" b="1143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5pt;margin-top:19.25pt;width:267.75pt;height:0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66A5" w:rsidTr="007D66A5">
        <w:tc>
          <w:tcPr>
            <w:tcW w:w="534" w:type="dxa"/>
          </w:tcPr>
          <w:p w:rsidR="007D66A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976" w:type="dxa"/>
          </w:tcPr>
          <w:p w:rsidR="007D66A5" w:rsidRPr="004C6EA2" w:rsidRDefault="007D66A5" w:rsidP="006B76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ก่อสร้างรางระบายน้ำคอนกรีตเสริมเหล็กรูปตัวยู สายนานายเสงี่ยม สว่างโคตร-บ้านนาง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เปี่ยง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กาลวิด บ้านโพนวิมาน หมู่ที่ 7</w:t>
            </w:r>
          </w:p>
        </w:tc>
        <w:tc>
          <w:tcPr>
            <w:tcW w:w="2410" w:type="dxa"/>
          </w:tcPr>
          <w:p w:rsidR="007D66A5" w:rsidRPr="007D7E48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ม. ยาว 50.00 ม. ลึก 0.40 ม. หนา 0.12 ม.พร้อมฝาปิด</w:t>
            </w:r>
          </w:p>
        </w:tc>
        <w:tc>
          <w:tcPr>
            <w:tcW w:w="1134" w:type="dxa"/>
          </w:tcPr>
          <w:p w:rsidR="007D66A5" w:rsidRPr="00D77669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บ้านโพนวิมาน หมู่ที่ 7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CA902D7" wp14:editId="6ADECC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330200</wp:posOffset>
                      </wp:positionV>
                      <wp:extent cx="3400425" cy="9525"/>
                      <wp:effectExtent l="38100" t="76200" r="9525" b="104775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-5pt;margin-top:26pt;width:267.75pt;height: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66A5" w:rsidTr="007D66A5">
        <w:tc>
          <w:tcPr>
            <w:tcW w:w="534" w:type="dxa"/>
          </w:tcPr>
          <w:p w:rsidR="007D66A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976" w:type="dxa"/>
          </w:tcPr>
          <w:p w:rsidR="007D66A5" w:rsidRPr="004C6EA2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ก่อสร้างรางระบายน้ำคอนกรีตเสริมเหล็กรูปตัวยู สายบ้านนายวิเชียร แสนพาน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บ้านนายสม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ศรีชุบล่วง บ้านโพนสวรรค์ หมู่ที่ 12</w:t>
            </w:r>
          </w:p>
        </w:tc>
        <w:tc>
          <w:tcPr>
            <w:tcW w:w="2410" w:type="dxa"/>
          </w:tcPr>
          <w:p w:rsidR="007D66A5" w:rsidRPr="007D7E48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ม. ยาว 50.00 ม. ลึก 0.40 ม. หนา 0.12 ม.พร้อมฝาปิด</w:t>
            </w:r>
          </w:p>
        </w:tc>
        <w:tc>
          <w:tcPr>
            <w:tcW w:w="1134" w:type="dxa"/>
          </w:tcPr>
          <w:p w:rsidR="007D66A5" w:rsidRPr="00D77669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บ้านโพนสวรรค์ หมู่ที่ 12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489455" wp14:editId="7B6F2B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339725</wp:posOffset>
                      </wp:positionV>
                      <wp:extent cx="3400425" cy="19050"/>
                      <wp:effectExtent l="19050" t="76200" r="104775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-5pt;margin-top:26.75pt;width:267.75pt;height: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66A5" w:rsidTr="007D66A5">
        <w:tc>
          <w:tcPr>
            <w:tcW w:w="534" w:type="dxa"/>
          </w:tcPr>
          <w:p w:rsidR="007D66A5" w:rsidRPr="00D53000" w:rsidRDefault="005203F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976" w:type="dxa"/>
          </w:tcPr>
          <w:p w:rsidR="007D66A5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ขยายไหล่ทางบริเวณคอสะพานลำห้วยเตรียม บ้านโนนสำราญ หมู่ที่ 5</w:t>
            </w:r>
          </w:p>
        </w:tc>
        <w:tc>
          <w:tcPr>
            <w:tcW w:w="2410" w:type="dxa"/>
          </w:tcPr>
          <w:p w:rsidR="007D66A5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ขยายไหล่ทางบริเวณคอสะพานลำห้วยเตรียม ดินถมคันทางไม่น้อยกว่า 600.00 ลบ.ม.</w:t>
            </w:r>
          </w:p>
        </w:tc>
        <w:tc>
          <w:tcPr>
            <w:tcW w:w="1134" w:type="dxa"/>
          </w:tcPr>
          <w:p w:rsidR="007D66A5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56,000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บ้านโนนสำราญ หมู่ที่ 5</w:t>
            </w:r>
          </w:p>
        </w:tc>
        <w:tc>
          <w:tcPr>
            <w:tcW w:w="1134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EAE7BB" wp14:editId="38C8EA6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310515</wp:posOffset>
                      </wp:positionV>
                      <wp:extent cx="4476750" cy="0"/>
                      <wp:effectExtent l="38100" t="76200" r="19050" b="11430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-4.7pt;margin-top:24.45pt;width:352.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B49DB" w:rsidTr="007D66A5">
        <w:tc>
          <w:tcPr>
            <w:tcW w:w="5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976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ซ่อมแซมถนนคอนกรีตเสริมเหล็ก สายโสกลึก บ้านโพนวิมาน หมู่ที่ 7</w:t>
            </w:r>
          </w:p>
        </w:tc>
        <w:tc>
          <w:tcPr>
            <w:tcW w:w="2410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ผิวจราจรไม่น้อยกว่า 91.00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 หนา 0.15 ม.</w:t>
            </w:r>
          </w:p>
        </w:tc>
        <w:tc>
          <w:tcPr>
            <w:tcW w:w="11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51,000</w:t>
            </w:r>
          </w:p>
        </w:tc>
        <w:tc>
          <w:tcPr>
            <w:tcW w:w="11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บ้านโพนวิมาน หมู่ที่ 7</w:t>
            </w:r>
          </w:p>
        </w:tc>
        <w:tc>
          <w:tcPr>
            <w:tcW w:w="11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ED4E91B" wp14:editId="18FF5E11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243840</wp:posOffset>
                      </wp:positionV>
                      <wp:extent cx="1076325" cy="9525"/>
                      <wp:effectExtent l="38100" t="76200" r="9525" b="104775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1" o:spid="_x0000_s1026" type="#_x0000_t32" style="position:absolute;margin-left:-4.7pt;margin-top:19.2pt;width:84.75pt;height: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767F5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6B7670" w:rsidRDefault="006B7670" w:rsidP="006B76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6B7670" w:rsidRDefault="006B7670" w:rsidP="006B76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</w:t>
      </w:r>
      <w:r w:rsidR="00B24796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B7670" w:rsidRDefault="006B7670" w:rsidP="006B76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6B7670" w:rsidRDefault="006B7670" w:rsidP="006B76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6B7670" w:rsidRDefault="006B7670" w:rsidP="006B767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E0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การพัฒนาเศรษฐกิจและการท่องเที่ยว</w:t>
      </w:r>
    </w:p>
    <w:p w:rsidR="006B7670" w:rsidRPr="005B7366" w:rsidRDefault="006B7670" w:rsidP="005B7366">
      <w:pPr>
        <w:ind w:left="360"/>
        <w:rPr>
          <w:rFonts w:ascii="TH SarabunIT๙" w:hAnsi="TH SarabunIT๙" w:cs="TH SarabunIT๙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06AC18" wp14:editId="3E05191C">
                <wp:simplePos x="0" y="0"/>
                <wp:positionH relativeFrom="column">
                  <wp:posOffset>62865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9" o:spid="_x0000_s1026" type="#_x0000_t13" style="position:absolute;margin-left:4.95pt;margin-top:10.75pt;width:24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" adj="19980" fillcolor="#4f81bd [3204]" strokecolor="#243f60 [1604]" strokeweight="2pt"/>
            </w:pict>
          </mc:Fallback>
        </mc:AlternateContent>
      </w:r>
      <w:r w:rsidRPr="005B7366"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อุตสาหกรรมและการโยธา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134"/>
        <w:gridCol w:w="1276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7D66A5" w:rsidRPr="00E56E2E" w:rsidTr="007D66A5">
        <w:tc>
          <w:tcPr>
            <w:tcW w:w="534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7D66A5" w:rsidRPr="00E56E2E" w:rsidTr="007D66A5">
        <w:tc>
          <w:tcPr>
            <w:tcW w:w="5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7D66A5" w:rsidRPr="00E56E2E" w:rsidTr="007D66A5">
        <w:tc>
          <w:tcPr>
            <w:tcW w:w="5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7D66A5" w:rsidRPr="00E56E2E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7D66A5" w:rsidRPr="00E56E2E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7D66A5" w:rsidTr="007D66A5">
        <w:tc>
          <w:tcPr>
            <w:tcW w:w="534" w:type="dxa"/>
          </w:tcPr>
          <w:p w:rsidR="007D66A5" w:rsidRPr="00D5300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09" w:type="dxa"/>
          </w:tcPr>
          <w:p w:rsidR="007D66A5" w:rsidRPr="004C6EA2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เททับถนนคอนกรีตเสริมเหล็กเดิม สายฉางข้าว-หน้าบ้านนายสุริยา สกุลโพน บ้านโพนสวาง  หมู่ที่ 6</w:t>
            </w:r>
          </w:p>
        </w:tc>
        <w:tc>
          <w:tcPr>
            <w:tcW w:w="2977" w:type="dxa"/>
          </w:tcPr>
          <w:p w:rsidR="007D66A5" w:rsidRPr="007D7E48" w:rsidRDefault="007D66A5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40.00 ม. หนาเฉลี่ย 0.15 ม. หรือมีพื้นที่ผิวคอนกรีตไม่น้อยกว่า 160.00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7D66A5" w:rsidRPr="00D77669" w:rsidRDefault="007D66A5" w:rsidP="00A30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89,000</w:t>
            </w:r>
          </w:p>
        </w:tc>
        <w:tc>
          <w:tcPr>
            <w:tcW w:w="1276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บ้านโพนสวาง หมู่ที่ 6</w:t>
            </w:r>
          </w:p>
        </w:tc>
        <w:tc>
          <w:tcPr>
            <w:tcW w:w="992" w:type="dxa"/>
          </w:tcPr>
          <w:p w:rsidR="007D66A5" w:rsidRPr="00D53000" w:rsidRDefault="007D66A5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0C80543" wp14:editId="447EDF4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320675</wp:posOffset>
                      </wp:positionV>
                      <wp:extent cx="3409950" cy="9525"/>
                      <wp:effectExtent l="38100" t="76200" r="19050" b="104775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22.6pt;margin-top:25.25pt;width:268.5pt;height: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7D66A5" w:rsidRPr="00D53000" w:rsidRDefault="007D66A5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3C50" w:rsidTr="007D66A5">
        <w:tc>
          <w:tcPr>
            <w:tcW w:w="534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409" w:type="dxa"/>
          </w:tcPr>
          <w:p w:rsidR="00083C50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สายโรงไก่ บ้านโพนสวาง หมู่ที่ 6</w:t>
            </w:r>
          </w:p>
        </w:tc>
        <w:tc>
          <w:tcPr>
            <w:tcW w:w="2977" w:type="dxa"/>
          </w:tcPr>
          <w:p w:rsidR="00083C50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40.00 ม. หนา 0.15 ม. หรือพื้นที่ไม่น้อยกว่า 160.00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.ม. </w:t>
            </w:r>
          </w:p>
        </w:tc>
        <w:tc>
          <w:tcPr>
            <w:tcW w:w="1134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94,000</w:t>
            </w:r>
          </w:p>
        </w:tc>
        <w:tc>
          <w:tcPr>
            <w:tcW w:w="1276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บ้านโพนสวาง หมู่ที่ 6</w:t>
            </w:r>
          </w:p>
        </w:tc>
        <w:tc>
          <w:tcPr>
            <w:tcW w:w="992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213995</wp:posOffset>
                      </wp:positionV>
                      <wp:extent cx="1085850" cy="9525"/>
                      <wp:effectExtent l="38100" t="76200" r="19050" b="104775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43.4pt;margin-top:16.85pt;width:85.5pt;height: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Default="00083C50" w:rsidP="00A303C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3C50" w:rsidTr="007D66A5">
        <w:tc>
          <w:tcPr>
            <w:tcW w:w="534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409" w:type="dxa"/>
          </w:tcPr>
          <w:p w:rsidR="00083C50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สายโศกข้าวแฮม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2977" w:type="dxa"/>
          </w:tcPr>
          <w:p w:rsidR="00083C50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30.00 ม. หนา 0.15 ม. หรือพื้นที่ไม่น้อยกว่า 120.00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77,000</w:t>
            </w:r>
          </w:p>
        </w:tc>
        <w:tc>
          <w:tcPr>
            <w:tcW w:w="1276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992" w:type="dxa"/>
          </w:tcPr>
          <w:p w:rsidR="00083C50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271780</wp:posOffset>
                      </wp:positionV>
                      <wp:extent cx="1085850" cy="0"/>
                      <wp:effectExtent l="38100" t="76200" r="19050" b="11430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43.4pt;margin-top:21.4pt;width:85.5pt;height:0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Default="00083C50" w:rsidP="00A303C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083C50" w:rsidRPr="00D53000" w:rsidRDefault="00083C50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B49DB" w:rsidTr="007D66A5">
        <w:tc>
          <w:tcPr>
            <w:tcW w:w="5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409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ก่อสร้างถนนคอนกรีตเสริมเหล็กสายหลังสหกรณ์ บ้านสมสนุก หมู่ที่ 8</w:t>
            </w:r>
          </w:p>
        </w:tc>
        <w:tc>
          <w:tcPr>
            <w:tcW w:w="2977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110.00 ม. หนา 0.15 ม. หรือพื้นที่ไม่น้อยกว่า 440.00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</w:tc>
        <w:tc>
          <w:tcPr>
            <w:tcW w:w="1276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บ้านสมสนุก หมู่ที่ 8</w:t>
            </w:r>
          </w:p>
        </w:tc>
        <w:tc>
          <w:tcPr>
            <w:tcW w:w="992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243840</wp:posOffset>
                      </wp:positionV>
                      <wp:extent cx="1085850" cy="9525"/>
                      <wp:effectExtent l="38100" t="76200" r="19050" b="104775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43.4pt;margin-top:19.2pt;width:85.5pt;height: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B49DB" w:rsidTr="007D66A5">
        <w:tc>
          <w:tcPr>
            <w:tcW w:w="5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409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สายห้วยเตรียม-ถ้ำมะเฟือง บ้านโนนสำราญ หมู่ที่ 5</w:t>
            </w:r>
          </w:p>
        </w:tc>
        <w:tc>
          <w:tcPr>
            <w:tcW w:w="2977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4.00 ม. ยาว 120.00 ม. หนา 0.15 ม. หรือมีพื้นที่ไม่น้อยกว่า 480.00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284,000</w:t>
            </w:r>
          </w:p>
        </w:tc>
        <w:tc>
          <w:tcPr>
            <w:tcW w:w="1276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บ้านโนนสำราญ หมู่ที่ 5</w:t>
            </w:r>
          </w:p>
        </w:tc>
        <w:tc>
          <w:tcPr>
            <w:tcW w:w="992" w:type="dxa"/>
          </w:tcPr>
          <w:p w:rsidR="000B49DB" w:rsidRDefault="000B49DB" w:rsidP="00A303C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339725</wp:posOffset>
                      </wp:positionV>
                      <wp:extent cx="1085850" cy="9525"/>
                      <wp:effectExtent l="38100" t="76200" r="19050" b="104775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43.4pt;margin-top:26.75pt;width:85.5pt;height: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Default="000B49DB" w:rsidP="00A303C0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0B49DB" w:rsidRPr="00D53000" w:rsidRDefault="000B49DB" w:rsidP="00A303C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B7670" w:rsidRDefault="006B767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337BEE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2566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E0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การพัฒนาเศรษฐกิจและการท่องเที่ยว</w:t>
      </w:r>
    </w:p>
    <w:p w:rsidR="00337BEE" w:rsidRPr="005B7366" w:rsidRDefault="00337BEE" w:rsidP="005B7366">
      <w:pPr>
        <w:ind w:firstLine="720"/>
        <w:rPr>
          <w:rFonts w:ascii="TH SarabunIT๙" w:hAnsi="TH SarabunIT๙" w:cs="TH SarabunIT๙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8BDA04" wp14:editId="513797F4">
                <wp:simplePos x="0" y="0"/>
                <wp:positionH relativeFrom="column">
                  <wp:posOffset>-22860</wp:posOffset>
                </wp:positionH>
                <wp:positionV relativeFrom="paragraph">
                  <wp:posOffset>136525</wp:posOffset>
                </wp:positionV>
                <wp:extent cx="304800" cy="45719"/>
                <wp:effectExtent l="0" t="19050" r="38100" b="31115"/>
                <wp:wrapNone/>
                <wp:docPr id="114" name="ลูกศรขว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14" o:spid="_x0000_s1026" type="#_x0000_t13" style="position:absolute;margin-left:-1.8pt;margin-top:10.75pt;width:24pt;height:3.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" adj="19980" fillcolor="#4f81bd [3204]" strokecolor="#243f60 [1604]" strokeweight="2pt"/>
            </w:pict>
          </mc:Fallback>
        </mc:AlternateContent>
      </w:r>
      <w:r w:rsidRPr="005B7366">
        <w:rPr>
          <w:rFonts w:ascii="TH SarabunIT๙" w:hAnsi="TH SarabunIT๙" w:cs="TH SarabunIT๙" w:hint="cs"/>
          <w:sz w:val="32"/>
          <w:szCs w:val="32"/>
          <w:cs/>
        </w:rPr>
        <w:t xml:space="preserve"> แผนงาน อุตสาหกรรมและการโยธา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1276"/>
        <w:gridCol w:w="1276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37BEE" w:rsidRPr="00E56E2E" w:rsidTr="00337BEE">
        <w:tc>
          <w:tcPr>
            <w:tcW w:w="534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37BEE" w:rsidRPr="00E56E2E" w:rsidTr="00337BEE">
        <w:tc>
          <w:tcPr>
            <w:tcW w:w="5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37BEE" w:rsidRPr="00E56E2E" w:rsidTr="00337BEE">
        <w:tc>
          <w:tcPr>
            <w:tcW w:w="5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37BEE" w:rsidTr="00337BEE">
        <w:tc>
          <w:tcPr>
            <w:tcW w:w="534" w:type="dxa"/>
          </w:tcPr>
          <w:p w:rsidR="00337BEE" w:rsidRPr="00D53000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409" w:type="dxa"/>
          </w:tcPr>
          <w:p w:rsidR="00337BEE" w:rsidRPr="004C6EA2" w:rsidRDefault="00337BEE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ขยายเขตประปาหมู่บ้าน(หนองทุ่งหลวง)บ้านกุด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</w:t>
            </w:r>
          </w:p>
        </w:tc>
        <w:tc>
          <w:tcPr>
            <w:tcW w:w="2835" w:type="dxa"/>
          </w:tcPr>
          <w:p w:rsidR="00337BEE" w:rsidRPr="007D7E48" w:rsidRDefault="00337BEE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ขยายเขตประปาหมู่บ้าน(หนองทุ่งหลวง)บ้านกุด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</w:t>
            </w:r>
          </w:p>
        </w:tc>
        <w:tc>
          <w:tcPr>
            <w:tcW w:w="1276" w:type="dxa"/>
          </w:tcPr>
          <w:p w:rsidR="00337BEE" w:rsidRPr="00D77669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276" w:type="dxa"/>
          </w:tcPr>
          <w:p w:rsidR="00337BEE" w:rsidRPr="00D53000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หมู่ที่ 9</w:t>
            </w:r>
          </w:p>
        </w:tc>
        <w:tc>
          <w:tcPr>
            <w:tcW w:w="992" w:type="dxa"/>
          </w:tcPr>
          <w:p w:rsidR="00337BEE" w:rsidRPr="00D53000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F86A8EE" wp14:editId="7C0B878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330200</wp:posOffset>
                      </wp:positionV>
                      <wp:extent cx="3057525" cy="0"/>
                      <wp:effectExtent l="38100" t="76200" r="28575" b="114300"/>
                      <wp:wrapNone/>
                      <wp:docPr id="115" name="ลูกศรเชื่อมต่อแบบตร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" o:spid="_x0000_s1026" type="#_x0000_t32" style="position:absolute;margin-left:22pt;margin-top:26pt;width:240.7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337BEE">
        <w:tc>
          <w:tcPr>
            <w:tcW w:w="534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409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ปรับปรุงถนนลูกรัง สายทางแยกคลองไผ่-นานาย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ค้อง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บ้านโนนเจริญ หมู่ที่ 13</w:t>
            </w:r>
          </w:p>
        </w:tc>
        <w:tc>
          <w:tcPr>
            <w:tcW w:w="2835" w:type="dxa"/>
          </w:tcPr>
          <w:p w:rsidR="00337BEE" w:rsidRDefault="00337BEE" w:rsidP="00337B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3.00 ม.ยาว 110.00 ม.</w:t>
            </w:r>
          </w:p>
          <w:p w:rsidR="00337BEE" w:rsidRDefault="00337BEE" w:rsidP="00337B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0.20 ม.พื้นที่ไม่น้อยกว่า 3,760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276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บ้านโนนเจริญ ม.13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A0DCE49" wp14:editId="3EAF96D8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216535</wp:posOffset>
                      </wp:positionV>
                      <wp:extent cx="3057525" cy="0"/>
                      <wp:effectExtent l="38100" t="76200" r="28575" b="11430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6" o:spid="_x0000_s1026" type="#_x0000_t32" style="position:absolute;margin-left:22pt;margin-top:17.05pt;width:240.7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337BEE">
        <w:tc>
          <w:tcPr>
            <w:tcW w:w="534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409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ปรับปรุงถนนลูกรังสายทางหนองปลาดุกจ่อย บ้านสมสนุก หมู่ที่ 8</w:t>
            </w:r>
          </w:p>
        </w:tc>
        <w:tc>
          <w:tcPr>
            <w:tcW w:w="2835" w:type="dxa"/>
          </w:tcPr>
          <w:p w:rsidR="00337BEE" w:rsidRDefault="00337BEE" w:rsidP="00337B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ม.ยาว 940.00 ม.</w:t>
            </w:r>
          </w:p>
          <w:p w:rsidR="00337BEE" w:rsidRDefault="00337BEE" w:rsidP="00337B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0.20 ม. หรือมีพื้นที่ไม่น้อยกว่า 3,760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276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283,000</w:t>
            </w:r>
          </w:p>
        </w:tc>
        <w:tc>
          <w:tcPr>
            <w:tcW w:w="1276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บ้านสมสนุก ม.8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FD172D6" wp14:editId="012F64F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274320</wp:posOffset>
                      </wp:positionV>
                      <wp:extent cx="3057525" cy="0"/>
                      <wp:effectExtent l="38100" t="76200" r="28575" b="11430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22pt;margin-top:21.6pt;width:240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337BEE">
        <w:tc>
          <w:tcPr>
            <w:tcW w:w="534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409" w:type="dxa"/>
          </w:tcPr>
          <w:p w:rsidR="00337BEE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ปรับปรุงถนนลูกรังสายทางถ้ำมะเฟือง-นาหนองหิน หมู่ที่ 13</w:t>
            </w:r>
          </w:p>
        </w:tc>
        <w:tc>
          <w:tcPr>
            <w:tcW w:w="2835" w:type="dxa"/>
          </w:tcPr>
          <w:p w:rsidR="00EC07F5" w:rsidRDefault="00EC07F5" w:rsidP="00EC07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ม.ยาว 530.00 ม.</w:t>
            </w:r>
          </w:p>
          <w:p w:rsidR="00337BEE" w:rsidRDefault="00EC07F5" w:rsidP="00EC07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0.20 ม. หรือมีพื้นที่ไม่น้อยกว่า 2,120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303,000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บ้านโนนเจริญ ม.13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EC07F5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B3E2E3C" wp14:editId="2B8082D9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255905</wp:posOffset>
                      </wp:positionV>
                      <wp:extent cx="3057525" cy="9525"/>
                      <wp:effectExtent l="38100" t="76200" r="9525" b="104775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8" o:spid="_x0000_s1026" type="#_x0000_t32" style="position:absolute;margin-left:22pt;margin-top:20.15pt;width:240.75pt;height:.7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337BEE">
        <w:tc>
          <w:tcPr>
            <w:tcW w:w="534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409" w:type="dxa"/>
          </w:tcPr>
          <w:p w:rsidR="00337BEE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ก่อสร้างถนนคอนกรีตเสริมเหล็กสายทางดอนเจริญ-ห้วยน้อย บ้านสมสนุก หมู่ที่ 8</w:t>
            </w:r>
          </w:p>
        </w:tc>
        <w:tc>
          <w:tcPr>
            <w:tcW w:w="2835" w:type="dxa"/>
          </w:tcPr>
          <w:p w:rsidR="00EC07F5" w:rsidRDefault="00EC07F5" w:rsidP="00EC07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ม.ยาว 43.00 ม.</w:t>
            </w:r>
          </w:p>
          <w:p w:rsidR="00337BEE" w:rsidRDefault="00EC07F5" w:rsidP="00EC07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0.15 ม.พื้นที่ไม่น้อยกว่า 172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104,000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บ้านสมสนุก ม.8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EC07F5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15DED3D" wp14:editId="2B63082A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266065</wp:posOffset>
                      </wp:positionV>
                      <wp:extent cx="3057525" cy="9525"/>
                      <wp:effectExtent l="38100" t="76200" r="9525" b="104775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22pt;margin-top:20.95pt;width:240.75pt;height:.7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07F5" w:rsidRDefault="00EC07F5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07F5" w:rsidRDefault="00EC07F5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337BEE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ผด.01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2566</w:t>
      </w:r>
    </w:p>
    <w:p w:rsidR="00337BEE" w:rsidRDefault="00337BEE" w:rsidP="00337B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อำเภอเขาวง จังหวัดกาฬสินธุ์</w:t>
      </w:r>
    </w:p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ก.ยุทธศาสตร์จังหวัดที่ 3 การพัฒนาศักยภาพของจังหวัด ให้เป็นเมืองน่าอาศัย น่าท่องเที่ยวและน่าลงทุน</w:t>
      </w:r>
    </w:p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ข.ยุทธศาสตร์การพัฒนาของเทศบาลตำบลกุด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คุ้มใหม่ ที่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E0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การพัฒนาเศรษฐกิจและการท่องเที่ยว</w:t>
      </w:r>
    </w:p>
    <w:p w:rsidR="00337BEE" w:rsidRPr="005B7366" w:rsidRDefault="00337BEE" w:rsidP="005B7366">
      <w:pPr>
        <w:ind w:firstLine="720"/>
        <w:rPr>
          <w:rFonts w:ascii="TH SarabunIT๙" w:hAnsi="TH SarabunIT๙" w:cs="TH SarabunIT๙"/>
          <w:sz w:val="28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2D6516" wp14:editId="708BD4F5">
                <wp:simplePos x="0" y="0"/>
                <wp:positionH relativeFrom="column">
                  <wp:posOffset>11430</wp:posOffset>
                </wp:positionH>
                <wp:positionV relativeFrom="paragraph">
                  <wp:posOffset>91441</wp:posOffset>
                </wp:positionV>
                <wp:extent cx="438150" cy="45719"/>
                <wp:effectExtent l="0" t="19050" r="38100" b="31115"/>
                <wp:wrapNone/>
                <wp:docPr id="120" name="ลูกศรขว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20" o:spid="_x0000_s1026" type="#_x0000_t13" style="position:absolute;margin-left:.9pt;margin-top:7.2pt;width:34.5pt;height:3.6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" adj="20473" fillcolor="#4f81bd [3204]" strokecolor="#243f60 [1604]" strokeweight="2pt"/>
            </w:pict>
          </mc:Fallback>
        </mc:AlternateContent>
      </w:r>
      <w:r w:rsidRPr="005B7366">
        <w:rPr>
          <w:rFonts w:ascii="TH SarabunIT๙" w:hAnsi="TH SarabunIT๙" w:cs="TH SarabunIT๙" w:hint="cs"/>
          <w:sz w:val="32"/>
          <w:szCs w:val="32"/>
          <w:cs/>
        </w:rPr>
        <w:t xml:space="preserve">         แผนงาน อุตสาหกรรมและการโยธา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134"/>
        <w:gridCol w:w="1276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37BEE" w:rsidRPr="00E56E2E" w:rsidTr="00E06F54">
        <w:tc>
          <w:tcPr>
            <w:tcW w:w="534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37BEE" w:rsidRPr="00E56E2E" w:rsidTr="00E06F54">
        <w:tc>
          <w:tcPr>
            <w:tcW w:w="5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37BEE" w:rsidRPr="00E56E2E" w:rsidTr="00E06F54">
        <w:tc>
          <w:tcPr>
            <w:tcW w:w="5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37BEE" w:rsidRPr="00E56E2E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37BEE" w:rsidRPr="00E56E2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37BEE" w:rsidTr="00E06F54">
        <w:tc>
          <w:tcPr>
            <w:tcW w:w="534" w:type="dxa"/>
          </w:tcPr>
          <w:p w:rsidR="00337BEE" w:rsidRPr="00D53000" w:rsidRDefault="00EC07F5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409" w:type="dxa"/>
          </w:tcPr>
          <w:p w:rsidR="00337BEE" w:rsidRPr="004C6EA2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สายทางดอนเจริญ-นาครูกว้าง บ้านสมสนุก หมู่ที่ 8</w:t>
            </w:r>
          </w:p>
        </w:tc>
        <w:tc>
          <w:tcPr>
            <w:tcW w:w="2977" w:type="dxa"/>
          </w:tcPr>
          <w:p w:rsidR="00EC07F5" w:rsidRDefault="00EC07F5" w:rsidP="00EC07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ม.ยาว 920.00 ม.</w:t>
            </w:r>
          </w:p>
          <w:p w:rsidR="00337BEE" w:rsidRPr="007D7E48" w:rsidRDefault="00EC07F5" w:rsidP="00EC07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0.15 ม. หรือมีพื้นที่ไม่น้อยกว่า 368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337BEE" w:rsidRPr="00D77669" w:rsidRDefault="00EC07F5" w:rsidP="00E06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224,000</w:t>
            </w:r>
          </w:p>
        </w:tc>
        <w:tc>
          <w:tcPr>
            <w:tcW w:w="1276" w:type="dxa"/>
          </w:tcPr>
          <w:p w:rsidR="00337BEE" w:rsidRPr="00D53000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บ้านสมสนุก ม.8</w:t>
            </w:r>
          </w:p>
        </w:tc>
        <w:tc>
          <w:tcPr>
            <w:tcW w:w="992" w:type="dxa"/>
          </w:tcPr>
          <w:p w:rsidR="00337BEE" w:rsidRPr="00D53000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EC07F5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230020" wp14:editId="2EC8AA4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330200</wp:posOffset>
                      </wp:positionV>
                      <wp:extent cx="3028950" cy="0"/>
                      <wp:effectExtent l="38100" t="76200" r="19050" b="11430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-4.1pt;margin-top:26pt;width:238.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E06F54">
        <w:tc>
          <w:tcPr>
            <w:tcW w:w="5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409" w:type="dxa"/>
          </w:tcPr>
          <w:p w:rsidR="00337BEE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ปรับปรุงถนนลูกรังสายทางแยกโสกข้าวแฮม-นาตาสนิท วงศ์หาโคตร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ศิวิไล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2977" w:type="dxa"/>
          </w:tcPr>
          <w:p w:rsidR="00EC07F5" w:rsidRDefault="00EC07F5" w:rsidP="00EC07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ม.ยาว 325.00 ม.</w:t>
            </w:r>
          </w:p>
          <w:p w:rsidR="00337BEE" w:rsidRDefault="00EC07F5" w:rsidP="00EC07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0.20 ม. หรือมีพื้นที่ไม่น้อยกว่า 1,300.00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126,000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โนนศื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วิไล ม.11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EC07F5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BBA9C43" wp14:editId="21098C8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245110</wp:posOffset>
                      </wp:positionV>
                      <wp:extent cx="3028950" cy="0"/>
                      <wp:effectExtent l="38100" t="76200" r="19050" b="11430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2" o:spid="_x0000_s1026" type="#_x0000_t32" style="position:absolute;margin-left:-4.1pt;margin-top:19.3pt;width:238.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E06F54">
        <w:tc>
          <w:tcPr>
            <w:tcW w:w="5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409" w:type="dxa"/>
          </w:tcPr>
          <w:p w:rsidR="00337BEE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ปรับปรุงถนนลูกรังสายทางนาหนองกะปาด บ้านโพนสวาง หมู่ที่ 6</w:t>
            </w:r>
          </w:p>
        </w:tc>
        <w:tc>
          <w:tcPr>
            <w:tcW w:w="2977" w:type="dxa"/>
          </w:tcPr>
          <w:p w:rsidR="00EC07F5" w:rsidRDefault="00EC07F5" w:rsidP="00EC07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ม. ยาว 325.00 ม.</w:t>
            </w:r>
          </w:p>
          <w:p w:rsidR="00337BEE" w:rsidRDefault="00EC07F5" w:rsidP="00EC07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0.20 ม. หรือมีพื้นที่ไม่น้อยกว่า 1,300.00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58,000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บ้านโพนสวาง ม.6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EC07F5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0D10E73" wp14:editId="0F2422B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226060</wp:posOffset>
                      </wp:positionV>
                      <wp:extent cx="3028950" cy="0"/>
                      <wp:effectExtent l="38100" t="76200" r="19050" b="11430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-4.1pt;margin-top:17.8pt;width:238.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E06F54">
        <w:tc>
          <w:tcPr>
            <w:tcW w:w="5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409" w:type="dxa"/>
          </w:tcPr>
          <w:p w:rsidR="00337BEE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ปรับปรุงถนนลูกรังสายโนนป่ากล้วย บ้านโพนวิมาน หมู่ที่ 7</w:t>
            </w:r>
          </w:p>
        </w:tc>
        <w:tc>
          <w:tcPr>
            <w:tcW w:w="2977" w:type="dxa"/>
          </w:tcPr>
          <w:p w:rsidR="00EC07F5" w:rsidRDefault="00EC07F5" w:rsidP="00EC07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ม. ยาว 1,000.00 ม.</w:t>
            </w:r>
          </w:p>
          <w:p w:rsidR="00337BEE" w:rsidRDefault="00EC07F5" w:rsidP="00EC07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0.20 ม.พื้นที่ไม่น้อยกว่า 4,000.00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292,000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บ้านโพนวิมาน ม.7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EC07F5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073C1A1" wp14:editId="33D80A9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226060</wp:posOffset>
                      </wp:positionV>
                      <wp:extent cx="3028950" cy="0"/>
                      <wp:effectExtent l="38100" t="76200" r="19050" b="11430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4" o:spid="_x0000_s1026" type="#_x0000_t32" style="position:absolute;margin-left:-4.1pt;margin-top:17.8pt;width:238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BEE" w:rsidTr="00E06F54">
        <w:tc>
          <w:tcPr>
            <w:tcW w:w="5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409" w:type="dxa"/>
          </w:tcPr>
          <w:p w:rsidR="00337BEE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ถมดินพร้อมกำแพงกันดิน สายทางหนองทุ่งหลวง บ้านกุด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พัฒนา หมู่ที่ 9</w:t>
            </w:r>
          </w:p>
        </w:tc>
        <w:tc>
          <w:tcPr>
            <w:tcW w:w="2977" w:type="dxa"/>
          </w:tcPr>
          <w:p w:rsidR="00337BEE" w:rsidRDefault="00EC07F5" w:rsidP="00E06F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ปริมาณดินถมไม่น้อยกว่า 1,000.00 ลูกบาศก์เมตร พร้อมกำแพงกันดินคอนกรีต สูง 1.00 ม.</w:t>
            </w:r>
          </w:p>
        </w:tc>
        <w:tc>
          <w:tcPr>
            <w:tcW w:w="1134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153,000</w:t>
            </w:r>
          </w:p>
        </w:tc>
        <w:tc>
          <w:tcPr>
            <w:tcW w:w="1276" w:type="dxa"/>
          </w:tcPr>
          <w:p w:rsidR="00337BEE" w:rsidRDefault="00EC07F5" w:rsidP="00E06F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พัฒนา ม.9</w:t>
            </w:r>
          </w:p>
        </w:tc>
        <w:tc>
          <w:tcPr>
            <w:tcW w:w="992" w:type="dxa"/>
          </w:tcPr>
          <w:p w:rsidR="00337BEE" w:rsidRDefault="00337BEE" w:rsidP="00E06F5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Default="00337BEE" w:rsidP="00E06F5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EC07F5" w:rsidP="00E06F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A8C5454" wp14:editId="748C12E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312420</wp:posOffset>
                      </wp:positionV>
                      <wp:extent cx="2981325" cy="9525"/>
                      <wp:effectExtent l="38100" t="76200" r="9525" b="104775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-4.1pt;margin-top:24.6pt;width:234.75pt;height:.7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37BEE" w:rsidRPr="00D53000" w:rsidRDefault="00337BEE" w:rsidP="00E06F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7BEE" w:rsidRDefault="00337BEE" w:rsidP="00337B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7BEE" w:rsidRDefault="00337BEE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4500" w:rsidRDefault="00AE36FA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</w:t>
      </w:r>
      <w:r w:rsidR="00D767F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41C8E" w:rsidRDefault="003B0E1C" w:rsidP="003B0E1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F41C8E" w:rsidRDefault="003B0E1C" w:rsidP="006C3BF1">
      <w:pPr>
        <w:pStyle w:val="a4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 w:rsidR="00474D9F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</w:t>
      </w:r>
    </w:p>
    <w:p w:rsidR="003B0E1C" w:rsidRDefault="003B0E1C" w:rsidP="003B0E1C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3B0E1C" w:rsidRDefault="003B0E1C" w:rsidP="003B0E1C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 w:rsidR="00474D9F">
        <w:rPr>
          <w:rFonts w:ascii="TH SarabunIT๙" w:hAnsi="TH SarabunIT๙" w:cs="TH SarabunIT๙"/>
          <w:sz w:val="32"/>
          <w:szCs w:val="32"/>
        </w:rPr>
        <w:t xml:space="preserve"> </w:t>
      </w:r>
      <w:r w:rsidR="00474D9F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3B0E1C" w:rsidRPr="003B0E1C" w:rsidRDefault="003B0E1C" w:rsidP="003B0E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B0E1C" w:rsidRPr="00E56E2E" w:rsidTr="00935F4B">
        <w:tc>
          <w:tcPr>
            <w:tcW w:w="534" w:type="dxa"/>
            <w:vMerge w:val="restart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552" w:type="dxa"/>
            <w:vMerge w:val="restart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5F4B" w:rsidRDefault="00935F4B" w:rsidP="00935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  <w:p w:rsidR="003B0E1C" w:rsidRPr="00E56E2E" w:rsidRDefault="00935F4B" w:rsidP="00935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B0E1C" w:rsidRPr="00E56E2E" w:rsidTr="00935F4B">
        <w:tc>
          <w:tcPr>
            <w:tcW w:w="534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B0E1C" w:rsidRPr="00E56E2E" w:rsidTr="00935F4B">
        <w:tc>
          <w:tcPr>
            <w:tcW w:w="534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B0E1C" w:rsidRPr="00E56E2E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B0E1C" w:rsidRPr="00E56E2E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B0E1C" w:rsidTr="00935F4B">
        <w:tc>
          <w:tcPr>
            <w:tcW w:w="534" w:type="dxa"/>
          </w:tcPr>
          <w:p w:rsidR="003B0E1C" w:rsidRPr="00D53000" w:rsidRDefault="005203F5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3B0E1C" w:rsidRPr="004C6EA2" w:rsidRDefault="003B0E1C" w:rsidP="003B0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เก้าอี้ผู้บริหาร</w:t>
            </w:r>
          </w:p>
        </w:tc>
        <w:tc>
          <w:tcPr>
            <w:tcW w:w="2552" w:type="dxa"/>
          </w:tcPr>
          <w:p w:rsidR="003B0E1C" w:rsidRPr="007D7E48" w:rsidRDefault="003B0E1C" w:rsidP="003B0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เก้าอี้ผู้บริหาร(ปลัดเทศบาล)</w:t>
            </w:r>
          </w:p>
        </w:tc>
        <w:tc>
          <w:tcPr>
            <w:tcW w:w="1134" w:type="dxa"/>
          </w:tcPr>
          <w:p w:rsidR="003B0E1C" w:rsidRPr="00D77669" w:rsidRDefault="003B0E1C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3B0E1C" w:rsidRPr="00D53000" w:rsidRDefault="003B0E1C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3B0E1C" w:rsidRPr="00D53000" w:rsidRDefault="003B0E1C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B0E1C" w:rsidRPr="00D53000" w:rsidRDefault="00172696" w:rsidP="003B0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111760</wp:posOffset>
                      </wp:positionV>
                      <wp:extent cx="1019175" cy="0"/>
                      <wp:effectExtent l="38100" t="76200" r="28575" b="1143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-.2pt;margin-top:8.8pt;width:80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B0E1C" w:rsidRPr="00D53000" w:rsidRDefault="003B0E1C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5F4B" w:rsidTr="00935F4B">
        <w:tc>
          <w:tcPr>
            <w:tcW w:w="534" w:type="dxa"/>
          </w:tcPr>
          <w:p w:rsidR="00935F4B" w:rsidRPr="00D53000" w:rsidRDefault="005203F5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935F4B" w:rsidRDefault="00935F4B" w:rsidP="003B0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2552" w:type="dxa"/>
          </w:tcPr>
          <w:p w:rsidR="00935F4B" w:rsidRPr="00935F4B" w:rsidRDefault="00935F4B" w:rsidP="003B0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เครื่องปรับอากาศแบบแยกส่วน แบบตั้งพื้นหรือแบบแขวน ขนาดไม่ต่ำกว่า 36,000 บีทียู(ระบบ </w:t>
            </w:r>
            <w:r>
              <w:rPr>
                <w:rFonts w:ascii="TH SarabunIT๙" w:hAnsi="TH SarabunIT๙" w:cs="TH SarabunIT๙"/>
                <w:sz w:val="28"/>
              </w:rPr>
              <w:t>inverter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</w:tc>
        <w:tc>
          <w:tcPr>
            <w:tcW w:w="1134" w:type="dxa"/>
          </w:tcPr>
          <w:p w:rsidR="00935F4B" w:rsidRDefault="00935F4B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53,600</w:t>
            </w:r>
          </w:p>
        </w:tc>
        <w:tc>
          <w:tcPr>
            <w:tcW w:w="1559" w:type="dxa"/>
          </w:tcPr>
          <w:p w:rsidR="00935F4B" w:rsidRDefault="00935F4B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935F4B" w:rsidRDefault="00935F4B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35F4B" w:rsidRPr="00D53000" w:rsidRDefault="00172696" w:rsidP="003B0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361950</wp:posOffset>
                      </wp:positionV>
                      <wp:extent cx="4076700" cy="0"/>
                      <wp:effectExtent l="38100" t="76200" r="19050" b="1143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22.3pt;margin-top:28.5pt;width:321pt;height: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5F4B" w:rsidTr="00935F4B">
        <w:tc>
          <w:tcPr>
            <w:tcW w:w="534" w:type="dxa"/>
          </w:tcPr>
          <w:p w:rsidR="00935F4B" w:rsidRPr="00D53000" w:rsidRDefault="005203F5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935F4B" w:rsidRPr="00935F4B" w:rsidRDefault="00935F4B" w:rsidP="003B0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เครื่องพิมพ์ชนิด </w:t>
            </w:r>
            <w:r>
              <w:rPr>
                <w:rFonts w:ascii="TH SarabunIT๙" w:hAnsi="TH SarabunIT๙" w:cs="TH SarabunIT๙"/>
                <w:sz w:val="28"/>
              </w:rPr>
              <w:t>Dot Matrix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แบบแคร่สั้น</w:t>
            </w:r>
          </w:p>
        </w:tc>
        <w:tc>
          <w:tcPr>
            <w:tcW w:w="2552" w:type="dxa"/>
          </w:tcPr>
          <w:p w:rsidR="00935F4B" w:rsidRDefault="00935F4B" w:rsidP="00935F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มีจำนวนหัวพิมพ์ไม่น้อยกว่า 24 เข็ม   มีความกว้างในการพิมพ์ไม่น้อยกว่า 80 คอลัมน์</w:t>
            </w:r>
          </w:p>
          <w:p w:rsidR="00935F4B" w:rsidRPr="00935F4B" w:rsidRDefault="00935F4B" w:rsidP="00935F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ความเร็วขณะพิมพ์ร่างความเร็วสูง ขนาด 10 ตัวอักษรต่อนิ้ว ได้ไม่น้อยกว่า 400 ตัวอักษรต่อนาที  มีความละเอียดในการพิมพ์ไม่น้อยกว่า 360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360</w:t>
            </w:r>
            <w:r>
              <w:rPr>
                <w:rFonts w:ascii="TH SarabunIT๙" w:hAnsi="TH SarabunIT๙" w:cs="TH SarabunIT๙"/>
                <w:sz w:val="28"/>
              </w:rPr>
              <w:t xml:space="preserve"> DPI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มีความจำแบบ</w:t>
            </w:r>
            <w:r>
              <w:rPr>
                <w:rFonts w:ascii="TH SarabunIT๙" w:hAnsi="TH SarabunIT๙" w:cs="TH SarabunIT๙"/>
                <w:sz w:val="28"/>
              </w:rPr>
              <w:t xml:space="preserve"> Input Buffer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 128 </w:t>
            </w:r>
            <w:r>
              <w:rPr>
                <w:rFonts w:ascii="TH SarabunIT๙" w:hAnsi="TH SarabunIT๙" w:cs="TH SarabunIT๙"/>
                <w:sz w:val="28"/>
              </w:rPr>
              <w:t>KB</w:t>
            </w:r>
          </w:p>
        </w:tc>
        <w:tc>
          <w:tcPr>
            <w:tcW w:w="1134" w:type="dxa"/>
          </w:tcPr>
          <w:p w:rsidR="00935F4B" w:rsidRDefault="00474D9F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559" w:type="dxa"/>
          </w:tcPr>
          <w:p w:rsidR="00935F4B" w:rsidRDefault="00474D9F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935F4B" w:rsidRDefault="00474D9F" w:rsidP="00474D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172696" w:rsidP="003B0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561340</wp:posOffset>
                      </wp:positionV>
                      <wp:extent cx="3343275" cy="0"/>
                      <wp:effectExtent l="38100" t="76200" r="28575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-5.15pt;margin-top:44.2pt;width:263.25pt;height:0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5F4B" w:rsidTr="00935F4B">
        <w:tc>
          <w:tcPr>
            <w:tcW w:w="534" w:type="dxa"/>
          </w:tcPr>
          <w:p w:rsidR="00935F4B" w:rsidRPr="00D53000" w:rsidRDefault="005203F5" w:rsidP="003B0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1" w:type="dxa"/>
          </w:tcPr>
          <w:p w:rsidR="00935F4B" w:rsidRDefault="00935F4B" w:rsidP="003B0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ตู้เก็บเอกสารชนิด 2 บานเปิด</w:t>
            </w:r>
          </w:p>
        </w:tc>
        <w:tc>
          <w:tcPr>
            <w:tcW w:w="2552" w:type="dxa"/>
          </w:tcPr>
          <w:p w:rsidR="00935F4B" w:rsidRDefault="00935F4B" w:rsidP="003B0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ตู้เก็บเอกสารชนิด 2 บานเปิด จำนวน 2 ตู้  มีมือจับชนิดบิด มีแผงชั้นปรับระดับ 3 ชั้น</w:t>
            </w:r>
          </w:p>
        </w:tc>
        <w:tc>
          <w:tcPr>
            <w:tcW w:w="1134" w:type="dxa"/>
          </w:tcPr>
          <w:p w:rsidR="00935F4B" w:rsidRDefault="00474D9F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11,000</w:t>
            </w:r>
          </w:p>
        </w:tc>
        <w:tc>
          <w:tcPr>
            <w:tcW w:w="1559" w:type="dxa"/>
          </w:tcPr>
          <w:p w:rsidR="00935F4B" w:rsidRDefault="00474D9F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935F4B" w:rsidRDefault="00474D9F" w:rsidP="003B0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172696" w:rsidP="003B0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250825</wp:posOffset>
                      </wp:positionV>
                      <wp:extent cx="3771900" cy="0"/>
                      <wp:effectExtent l="38100" t="76200" r="19050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5.15pt;margin-top:19.75pt;width:297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35F4B" w:rsidRPr="00D53000" w:rsidRDefault="00935F4B" w:rsidP="003B0E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41C8E" w:rsidRDefault="00F41C8E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41C8E" w:rsidRDefault="00F41C8E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4D9F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D9F"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474D9F" w:rsidRDefault="00474D9F" w:rsidP="00474D9F">
      <w:pPr>
        <w:pStyle w:val="a4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ครุภัณฑ์ไฟฟ้าและวิทยุ</w:t>
      </w:r>
    </w:p>
    <w:p w:rsidR="00474D9F" w:rsidRDefault="00474D9F" w:rsidP="00474D9F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474D9F" w:rsidRDefault="00474D9F" w:rsidP="00474D9F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:rsidR="00474D9F" w:rsidRPr="00EA3096" w:rsidRDefault="00474D9F" w:rsidP="00474D9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474D9F" w:rsidRPr="00E56E2E" w:rsidTr="00107350">
        <w:tc>
          <w:tcPr>
            <w:tcW w:w="534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552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474D9F" w:rsidRPr="00E56E2E" w:rsidTr="00107350">
        <w:tc>
          <w:tcPr>
            <w:tcW w:w="5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474D9F" w:rsidRPr="00E56E2E" w:rsidTr="00107350">
        <w:tc>
          <w:tcPr>
            <w:tcW w:w="5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474D9F" w:rsidTr="00107350">
        <w:tc>
          <w:tcPr>
            <w:tcW w:w="534" w:type="dxa"/>
          </w:tcPr>
          <w:p w:rsidR="00474D9F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474D9F" w:rsidRDefault="00474D9F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เสาแม่ข่ายวิทยุสื่อสารคมนาคม</w:t>
            </w:r>
          </w:p>
        </w:tc>
        <w:tc>
          <w:tcPr>
            <w:tcW w:w="2552" w:type="dxa"/>
          </w:tcPr>
          <w:p w:rsidR="00474D9F" w:rsidRDefault="00474D9F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เสาแม่ข่ายวิทยุสื่อสารคมนาคม แบบบันไดลิง ความสูง 18 เมตร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สายสลิง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ยาว 1,000 เมตร เกลี่ย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วเร่ง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ยึด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สายสลิง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 ตัว ฐาน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ยึดส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ลิง 3 ฐาน  ฐานยึดเสาฐาน 1 ฐาน พร้อมติดตั้งอุปกรณ์ครบชุด</w:t>
            </w:r>
          </w:p>
        </w:tc>
        <w:tc>
          <w:tcPr>
            <w:tcW w:w="1134" w:type="dxa"/>
          </w:tcPr>
          <w:p w:rsidR="00474D9F" w:rsidRDefault="00474D9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474D9F" w:rsidRDefault="00474D9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474D9F" w:rsidRDefault="00474D9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523240</wp:posOffset>
                      </wp:positionV>
                      <wp:extent cx="3200400" cy="19050"/>
                      <wp:effectExtent l="38100" t="76200" r="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10pt;margin-top:41.2pt;width:252pt;height:1.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41C8E" w:rsidRDefault="00F41C8E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4D9F" w:rsidRDefault="00474D9F" w:rsidP="00474D9F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</w:t>
      </w:r>
    </w:p>
    <w:p w:rsidR="00474D9F" w:rsidRDefault="00474D9F" w:rsidP="00474D9F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474D9F" w:rsidRDefault="00474D9F" w:rsidP="00474D9F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:rsidR="00474D9F" w:rsidRPr="00EA3096" w:rsidRDefault="00474D9F" w:rsidP="00474D9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474D9F" w:rsidRPr="00E56E2E" w:rsidTr="00107350">
        <w:tc>
          <w:tcPr>
            <w:tcW w:w="534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552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474D9F" w:rsidRPr="00E56E2E" w:rsidTr="00107350">
        <w:tc>
          <w:tcPr>
            <w:tcW w:w="5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474D9F" w:rsidRPr="00E56E2E" w:rsidTr="00107350">
        <w:tc>
          <w:tcPr>
            <w:tcW w:w="5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74D9F" w:rsidRPr="00E56E2E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474D9F" w:rsidRPr="00E56E2E" w:rsidRDefault="00474D9F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474D9F" w:rsidTr="00107350">
        <w:tc>
          <w:tcPr>
            <w:tcW w:w="534" w:type="dxa"/>
          </w:tcPr>
          <w:p w:rsidR="00474D9F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474D9F" w:rsidRDefault="00474D9F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กล้องโทรทัศน์วงจรปิด(</w:t>
            </w:r>
            <w:r>
              <w:rPr>
                <w:rFonts w:ascii="TH SarabunIT๙" w:hAnsi="TH SarabunIT๙" w:cs="TH SarabunIT๙"/>
                <w:sz w:val="28"/>
              </w:rPr>
              <w:t>CCTV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474D9F" w:rsidRDefault="00474D9F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กล้องโทรทัศน์วงจรปิด(</w:t>
            </w:r>
            <w:r>
              <w:rPr>
                <w:rFonts w:ascii="TH SarabunIT๙" w:hAnsi="TH SarabunIT๙" w:cs="TH SarabunIT๙"/>
                <w:sz w:val="28"/>
              </w:rPr>
              <w:t>CCTV</w:t>
            </w:r>
            <w:r w:rsidR="00EA3096">
              <w:rPr>
                <w:rFonts w:ascii="TH SarabunIT๙" w:hAnsi="TH SarabunIT๙" w:cs="TH SarabunIT๙" w:hint="cs"/>
                <w:sz w:val="28"/>
                <w:cs/>
              </w:rPr>
              <w:t>)  จำนวน 10 จุด</w:t>
            </w:r>
          </w:p>
        </w:tc>
        <w:tc>
          <w:tcPr>
            <w:tcW w:w="1134" w:type="dxa"/>
          </w:tcPr>
          <w:p w:rsidR="00474D9F" w:rsidRDefault="00EA30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59" w:type="dxa"/>
          </w:tcPr>
          <w:p w:rsidR="00474D9F" w:rsidRDefault="00474D9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474D9F" w:rsidRDefault="00474D9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FA44C5" wp14:editId="532CF32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125095</wp:posOffset>
                      </wp:positionV>
                      <wp:extent cx="3381375" cy="0"/>
                      <wp:effectExtent l="38100" t="76200" r="28575" b="1143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1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-4.25pt;margin-top:9.85pt;width:266.25pt;height:0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474D9F" w:rsidRPr="00D53000" w:rsidRDefault="00474D9F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41C8E" w:rsidRDefault="00F41C8E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096"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EA3096" w:rsidRDefault="00EA3096" w:rsidP="00EA3096">
      <w:pPr>
        <w:pStyle w:val="a4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ครุภัณฑ์การเกษตร</w:t>
      </w:r>
    </w:p>
    <w:p w:rsidR="00EA3096" w:rsidRDefault="00EA3096" w:rsidP="00EA3096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EA3096" w:rsidRDefault="00EA3096" w:rsidP="00EA3096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การพาณิชย์</w:t>
      </w:r>
    </w:p>
    <w:p w:rsidR="00EA3096" w:rsidRPr="00EA3096" w:rsidRDefault="00EA3096" w:rsidP="00EA309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EA3096" w:rsidRPr="00E56E2E" w:rsidTr="00107350">
        <w:tc>
          <w:tcPr>
            <w:tcW w:w="534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552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EA3096" w:rsidRPr="00E56E2E" w:rsidTr="00107350">
        <w:tc>
          <w:tcPr>
            <w:tcW w:w="5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A3096" w:rsidRPr="00E56E2E" w:rsidTr="00107350">
        <w:tc>
          <w:tcPr>
            <w:tcW w:w="5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EA3096" w:rsidTr="00107350">
        <w:tc>
          <w:tcPr>
            <w:tcW w:w="534" w:type="dxa"/>
          </w:tcPr>
          <w:p w:rsidR="00EA3096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EA3096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เครื่องสูบน้ำแบบ </w:t>
            </w:r>
            <w:r>
              <w:rPr>
                <w:rFonts w:ascii="TH SarabunIT๙" w:hAnsi="TH SarabunIT๙" w:cs="TH SarabunIT๙"/>
                <w:sz w:val="28"/>
              </w:rPr>
              <w:t>Submersible</w:t>
            </w:r>
          </w:p>
        </w:tc>
        <w:tc>
          <w:tcPr>
            <w:tcW w:w="2552" w:type="dxa"/>
          </w:tcPr>
          <w:p w:rsidR="00EA3096" w:rsidRPr="00EA3096" w:rsidRDefault="00EA3096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เครื่องสูบน้ำแบบ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Submersible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 1.5 แรงม้า 1 เฟส พร้อมอุปกรณ์ จำนวน 6 ชุดๆละ 23,700 บาท</w:t>
            </w:r>
          </w:p>
        </w:tc>
        <w:tc>
          <w:tcPr>
            <w:tcW w:w="1134" w:type="dxa"/>
          </w:tcPr>
          <w:p w:rsidR="00EA3096" w:rsidRDefault="00EA30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142,220</w:t>
            </w:r>
          </w:p>
        </w:tc>
        <w:tc>
          <w:tcPr>
            <w:tcW w:w="1559" w:type="dxa"/>
          </w:tcPr>
          <w:p w:rsidR="00EA3096" w:rsidRDefault="00EA30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EA3096" w:rsidRDefault="00EA30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313690</wp:posOffset>
                      </wp:positionV>
                      <wp:extent cx="3381375" cy="9525"/>
                      <wp:effectExtent l="38100" t="76200" r="9525" b="104775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1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4.25pt;margin-top:24.7pt;width:266.25pt;height: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096" w:rsidRDefault="00D767F5" w:rsidP="00D767F5">
      <w:pPr>
        <w:spacing w:after="0" w:line="240" w:lineRule="auto"/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096"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EA3096" w:rsidRDefault="00EA3096" w:rsidP="00EA3096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  วัสดุสำนักงาน</w:t>
      </w:r>
    </w:p>
    <w:p w:rsidR="00EA3096" w:rsidRDefault="00EA3096" w:rsidP="00EA3096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EA3096" w:rsidRDefault="00EA3096" w:rsidP="00EA3096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EA3096" w:rsidRPr="00EA3096" w:rsidRDefault="00EA3096" w:rsidP="00EA309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EA3096" w:rsidRPr="00E56E2E" w:rsidTr="00107350">
        <w:tc>
          <w:tcPr>
            <w:tcW w:w="534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EA3096" w:rsidRPr="00E56E2E" w:rsidTr="00107350">
        <w:tc>
          <w:tcPr>
            <w:tcW w:w="5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A3096" w:rsidRPr="00E56E2E" w:rsidTr="00107350">
        <w:tc>
          <w:tcPr>
            <w:tcW w:w="5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EA3096" w:rsidRPr="00E56E2E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EA3096" w:rsidRPr="00E56E2E" w:rsidRDefault="00EA3096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EA3096" w:rsidTr="00107350">
        <w:tc>
          <w:tcPr>
            <w:tcW w:w="534" w:type="dxa"/>
          </w:tcPr>
          <w:p w:rsidR="00EA3096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EA3096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EA3096" w:rsidRPr="00EA3096" w:rsidRDefault="00EA3096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 เช่น กระดาษ ดินสอ ปากกา แฟ้ม สมุดบัญชี สมุดประวัติข้าราชการ ธงชาติ น้ำดื่มสำหรับให้บริการประชาชน</w:t>
            </w:r>
            <w:r w:rsidR="0037208D">
              <w:rPr>
                <w:rFonts w:ascii="TH SarabunIT๙" w:hAnsi="TH SarabunIT๙" w:cs="TH SarabunIT๙" w:hint="cs"/>
                <w:sz w:val="28"/>
                <w:cs/>
              </w:rPr>
              <w:t>ในสำนักงานฯลฯ</w:t>
            </w:r>
          </w:p>
        </w:tc>
        <w:tc>
          <w:tcPr>
            <w:tcW w:w="1134" w:type="dxa"/>
          </w:tcPr>
          <w:p w:rsidR="00EA3096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559" w:type="dxa"/>
          </w:tcPr>
          <w:p w:rsidR="00EA3096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EA3096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EA3096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-50166</wp:posOffset>
                      </wp:positionH>
                      <wp:positionV relativeFrom="paragraph">
                        <wp:posOffset>399415</wp:posOffset>
                      </wp:positionV>
                      <wp:extent cx="4467225" cy="9525"/>
                      <wp:effectExtent l="38100" t="76200" r="9525" b="104775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7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-3.95pt;margin-top:31.45pt;width:351.75pt;height: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EA3096" w:rsidRPr="00D53000" w:rsidRDefault="00EA3096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A3096" w:rsidRDefault="00EA3096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08D" w:rsidRDefault="0037208D" w:rsidP="0037208D">
      <w:pPr>
        <w:pStyle w:val="a4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  วัสดุงานบ้านงานครัว</w:t>
      </w:r>
    </w:p>
    <w:p w:rsidR="0037208D" w:rsidRDefault="0037208D" w:rsidP="0037208D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37208D" w:rsidRDefault="0037208D" w:rsidP="0037208D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37208D" w:rsidRPr="00EA3096" w:rsidRDefault="0037208D" w:rsidP="0037208D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7208D" w:rsidRPr="00E56E2E" w:rsidTr="00107350">
        <w:tc>
          <w:tcPr>
            <w:tcW w:w="534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7208D" w:rsidRPr="00E56E2E" w:rsidTr="00107350">
        <w:tc>
          <w:tcPr>
            <w:tcW w:w="5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7208D" w:rsidRPr="00E56E2E" w:rsidTr="00107350">
        <w:tc>
          <w:tcPr>
            <w:tcW w:w="5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7208D" w:rsidTr="00107350">
        <w:tc>
          <w:tcPr>
            <w:tcW w:w="534" w:type="dxa"/>
          </w:tcPr>
          <w:p w:rsidR="0037208D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37208D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2552" w:type="dxa"/>
          </w:tcPr>
          <w:p w:rsidR="0037208D" w:rsidRPr="00EA3096" w:rsidRDefault="0037208D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 เช่น แปรง ไม้กวาด มีด แก้ว ถ้วยชาม ฯลฯ</w:t>
            </w:r>
          </w:p>
        </w:tc>
        <w:tc>
          <w:tcPr>
            <w:tcW w:w="1134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7208D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-50166</wp:posOffset>
                      </wp:positionH>
                      <wp:positionV relativeFrom="paragraph">
                        <wp:posOffset>184150</wp:posOffset>
                      </wp:positionV>
                      <wp:extent cx="4467225" cy="0"/>
                      <wp:effectExtent l="38100" t="76200" r="28575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3.95pt;margin-top:14.5pt;width:351.7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4500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C07F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7208D" w:rsidRDefault="0037208D" w:rsidP="0037208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37208D" w:rsidRDefault="0037208D" w:rsidP="0037208D">
      <w:pPr>
        <w:pStyle w:val="a4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  วัสดุยาพาหนะและขนส่ง</w:t>
      </w:r>
    </w:p>
    <w:p w:rsidR="0037208D" w:rsidRDefault="0037208D" w:rsidP="0037208D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37208D" w:rsidRDefault="0037208D" w:rsidP="0037208D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37208D" w:rsidRPr="00EA3096" w:rsidRDefault="0037208D" w:rsidP="0037208D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7208D" w:rsidRPr="00E56E2E" w:rsidTr="00107350">
        <w:tc>
          <w:tcPr>
            <w:tcW w:w="534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7208D" w:rsidRPr="00E56E2E" w:rsidTr="00107350">
        <w:tc>
          <w:tcPr>
            <w:tcW w:w="5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7208D" w:rsidRPr="00E56E2E" w:rsidTr="00107350">
        <w:tc>
          <w:tcPr>
            <w:tcW w:w="5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7208D" w:rsidTr="00107350">
        <w:tc>
          <w:tcPr>
            <w:tcW w:w="534" w:type="dxa"/>
          </w:tcPr>
          <w:p w:rsidR="0037208D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37208D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2552" w:type="dxa"/>
          </w:tcPr>
          <w:p w:rsidR="0037208D" w:rsidRPr="00EA3096" w:rsidRDefault="0037208D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 เช่น แบตเตอรี่ ยางนอก ยางใน เพลา ตลับลูกปืน น้ำมันเบรก หม้อน้ำรถยนต์ ฯลฯ</w:t>
            </w:r>
          </w:p>
        </w:tc>
        <w:tc>
          <w:tcPr>
            <w:tcW w:w="1134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7208D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332740</wp:posOffset>
                      </wp:positionV>
                      <wp:extent cx="4476750" cy="9525"/>
                      <wp:effectExtent l="38100" t="76200" r="19050" b="104775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5.45pt;margin-top:26.2pt;width:352.5pt;height:.7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08D" w:rsidRDefault="0037208D" w:rsidP="0037208D">
      <w:pPr>
        <w:pStyle w:val="a4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E1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  วัสดุเชื่อเพลิงและหล่อลื่น</w:t>
      </w:r>
    </w:p>
    <w:p w:rsidR="0037208D" w:rsidRDefault="0037208D" w:rsidP="0037208D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37208D" w:rsidRDefault="0037208D" w:rsidP="0037208D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37208D" w:rsidRPr="00EA3096" w:rsidRDefault="0037208D" w:rsidP="0037208D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7208D" w:rsidRPr="00E56E2E" w:rsidTr="00107350">
        <w:tc>
          <w:tcPr>
            <w:tcW w:w="534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7208D" w:rsidRPr="00E56E2E" w:rsidTr="00107350">
        <w:tc>
          <w:tcPr>
            <w:tcW w:w="5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7208D" w:rsidRPr="00E56E2E" w:rsidTr="00107350">
        <w:tc>
          <w:tcPr>
            <w:tcW w:w="5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7208D" w:rsidRPr="00E56E2E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7208D" w:rsidRPr="00E56E2E" w:rsidRDefault="0037208D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7208D" w:rsidTr="00107350">
        <w:tc>
          <w:tcPr>
            <w:tcW w:w="534" w:type="dxa"/>
          </w:tcPr>
          <w:p w:rsidR="0037208D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37208D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วัสดุเชื่อเพลิงและหล่อลื่น</w:t>
            </w:r>
          </w:p>
        </w:tc>
        <w:tc>
          <w:tcPr>
            <w:tcW w:w="2552" w:type="dxa"/>
          </w:tcPr>
          <w:p w:rsidR="0037208D" w:rsidRPr="00EA3096" w:rsidRDefault="00323DEA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วัสดุเชื่อเพลิงและหล่อลื่น เช่น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น้ำมันต่างๆ ใช้กับรถบรรทุกน้ำ รถยนต์ส่วนกลาง เครื่องตัดหญ้าฯลฯ</w:t>
            </w:r>
          </w:p>
        </w:tc>
        <w:tc>
          <w:tcPr>
            <w:tcW w:w="1134" w:type="dxa"/>
          </w:tcPr>
          <w:p w:rsidR="0037208D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1559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37208D" w:rsidRDefault="0037208D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7208D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375920</wp:posOffset>
                      </wp:positionV>
                      <wp:extent cx="4476750" cy="9525"/>
                      <wp:effectExtent l="38100" t="76200" r="19050" b="104775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-5.45pt;margin-top:29.6pt;width:352.5pt;height: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7208D" w:rsidRPr="00D53000" w:rsidRDefault="0037208D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7208D" w:rsidRDefault="0037208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3DEA" w:rsidRDefault="00323DEA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3DEA" w:rsidRDefault="00323DEA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3DEA" w:rsidRDefault="00323DEA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C07F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23DEA" w:rsidRPr="00116364" w:rsidRDefault="00323DEA" w:rsidP="00116364">
      <w:pPr>
        <w:pStyle w:val="a4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วัสดุคอมพิวเตอร์</w:t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/>
          <w:sz w:val="32"/>
          <w:szCs w:val="32"/>
        </w:rPr>
        <w:tab/>
      </w:r>
      <w:r w:rsidR="00CF63A0" w:rsidRPr="00116364">
        <w:rPr>
          <w:rFonts w:ascii="TH SarabunIT๙" w:hAnsi="TH SarabunIT๙" w:cs="TH SarabunIT๙" w:hint="cs"/>
          <w:sz w:val="32"/>
          <w:szCs w:val="32"/>
          <w:cs/>
        </w:rPr>
        <w:t xml:space="preserve">     แบบ ผด.02/1</w:t>
      </w:r>
    </w:p>
    <w:p w:rsidR="00323DEA" w:rsidRDefault="00323DEA" w:rsidP="00323DEA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323DEA" w:rsidRDefault="00323DEA" w:rsidP="00323DEA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323DEA" w:rsidRPr="00EA3096" w:rsidRDefault="00323DEA" w:rsidP="00323DE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23DEA" w:rsidRPr="00E56E2E" w:rsidTr="00107350">
        <w:tc>
          <w:tcPr>
            <w:tcW w:w="534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23DEA" w:rsidRPr="00E56E2E" w:rsidTr="00107350">
        <w:tc>
          <w:tcPr>
            <w:tcW w:w="5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23DEA" w:rsidRPr="00E56E2E" w:rsidTr="00107350">
        <w:tc>
          <w:tcPr>
            <w:tcW w:w="5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23DEA" w:rsidTr="00107350">
        <w:tc>
          <w:tcPr>
            <w:tcW w:w="534" w:type="dxa"/>
          </w:tcPr>
          <w:p w:rsidR="00323DEA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323DEA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323DEA" w:rsidRPr="00EA3096" w:rsidRDefault="00323DEA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 เช่น อุปกรณ์บันทึกข้อมูล เทปบันทึกข้อมูล ตลับผงหมึกสำหรับเครื่องพิมพ์แบบเลเซอร์ ตลับผงหมึกสำหรับเครื่องถ่ายเอกสารฯลฯ</w:t>
            </w:r>
          </w:p>
        </w:tc>
        <w:tc>
          <w:tcPr>
            <w:tcW w:w="1134" w:type="dxa"/>
          </w:tcPr>
          <w:p w:rsidR="00323DEA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323DEA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323DEA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23DEA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457200</wp:posOffset>
                      </wp:positionV>
                      <wp:extent cx="4476750" cy="9525"/>
                      <wp:effectExtent l="38100" t="76200" r="19050" b="104775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-4.7pt;margin-top:36pt;width:352.5pt;height: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3DEA" w:rsidRPr="00D767F5" w:rsidRDefault="00323DEA" w:rsidP="00323DE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23DEA" w:rsidRPr="00116364" w:rsidRDefault="00323DEA" w:rsidP="00116364">
      <w:pPr>
        <w:pStyle w:val="a4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วัสดุสำนักงาน</w:t>
      </w:r>
    </w:p>
    <w:p w:rsidR="00323DEA" w:rsidRDefault="00323DEA" w:rsidP="00323DEA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323DEA" w:rsidRPr="00EA3096" w:rsidRDefault="00323DEA" w:rsidP="00D767F5">
      <w:pPr>
        <w:pStyle w:val="a4"/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323DEA" w:rsidRPr="00E56E2E" w:rsidTr="00107350">
        <w:tc>
          <w:tcPr>
            <w:tcW w:w="534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323DEA" w:rsidRPr="00E56E2E" w:rsidTr="00107350">
        <w:tc>
          <w:tcPr>
            <w:tcW w:w="5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323DEA" w:rsidRPr="00E56E2E" w:rsidTr="00107350">
        <w:tc>
          <w:tcPr>
            <w:tcW w:w="5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23DEA" w:rsidRPr="00E56E2E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323DEA" w:rsidRPr="00E56E2E" w:rsidRDefault="00323DEA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323DEA" w:rsidTr="00107350">
        <w:tc>
          <w:tcPr>
            <w:tcW w:w="534" w:type="dxa"/>
          </w:tcPr>
          <w:p w:rsidR="00323DEA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323DEA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วัสดุสำนักงาน </w:t>
            </w:r>
          </w:p>
        </w:tc>
        <w:tc>
          <w:tcPr>
            <w:tcW w:w="2552" w:type="dxa"/>
          </w:tcPr>
          <w:p w:rsidR="00323DEA" w:rsidRPr="00EA3096" w:rsidRDefault="00323DEA" w:rsidP="00323DE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วัสดุสำนักงานต่างๆที่ใช้ในการปฏิบัติงานของกองคลัง ที่จำเป็นต้องใช้ในสำนักงาน เช่น โต๊ะ เก้าอี้ต่างๆ ใบเสร็จต่อเนื่อง(ใบเสร็จค่าน้ำประปา) ตู้ต่างๆ กระดาษ หมึก ดินสอ ปากกา ไม้บรรทัด ยางลบ คลิป กระดาษคาร์บอน เข็มหมุด เทปพีวีซีแบบใส แฟ้ม สมุดบัญชี กาว แบบพิมพ์ต่างๆ ฯลฯ</w:t>
            </w:r>
          </w:p>
        </w:tc>
        <w:tc>
          <w:tcPr>
            <w:tcW w:w="1134" w:type="dxa"/>
          </w:tcPr>
          <w:p w:rsidR="00323DEA" w:rsidRDefault="001726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323DEA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323DEA" w:rsidRDefault="00323DEA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323DEA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C96E958" wp14:editId="6482922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728345</wp:posOffset>
                      </wp:positionV>
                      <wp:extent cx="4476750" cy="19050"/>
                      <wp:effectExtent l="38100" t="76200" r="0" b="11430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-4.7pt;margin-top:57.35pt;width:352.5pt;height:1.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323DEA" w:rsidRPr="00D53000" w:rsidRDefault="00323DEA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767F5" w:rsidRPr="00D767F5" w:rsidRDefault="00D767F5" w:rsidP="00D767F5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C07F5">
        <w:rPr>
          <w:rFonts w:ascii="TH SarabunIT๙" w:hAnsi="TH SarabunIT๙" w:cs="TH SarabunIT๙"/>
          <w:sz w:val="32"/>
          <w:szCs w:val="32"/>
        </w:rPr>
        <w:t>3</w:t>
      </w:r>
      <w:r w:rsidR="00AE36F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F63A0" w:rsidRPr="00D767F5" w:rsidRDefault="00CF63A0" w:rsidP="00D767F5">
      <w:pPr>
        <w:pStyle w:val="a4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67F5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วัสดุคอมพิวเตอร์</w:t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/>
          <w:sz w:val="32"/>
          <w:szCs w:val="32"/>
        </w:rPr>
        <w:tab/>
      </w:r>
      <w:r w:rsidRPr="00D767F5">
        <w:rPr>
          <w:rFonts w:ascii="TH SarabunIT๙" w:hAnsi="TH SarabunIT๙" w:cs="TH SarabunIT๙" w:hint="cs"/>
          <w:sz w:val="32"/>
          <w:szCs w:val="32"/>
          <w:cs/>
        </w:rPr>
        <w:t xml:space="preserve">     แบบ ผด.02/1</w:t>
      </w:r>
    </w:p>
    <w:p w:rsidR="00CF63A0" w:rsidRDefault="00CF63A0" w:rsidP="00CF63A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CF63A0" w:rsidRDefault="00CF63A0" w:rsidP="00CF63A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CF63A0" w:rsidRPr="00EA3096" w:rsidRDefault="00CF63A0" w:rsidP="00CF63A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CF63A0" w:rsidRPr="00E56E2E" w:rsidTr="00107350">
        <w:tc>
          <w:tcPr>
            <w:tcW w:w="534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CF63A0" w:rsidRPr="00E56E2E" w:rsidTr="00107350">
        <w:tc>
          <w:tcPr>
            <w:tcW w:w="5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CF63A0" w:rsidRPr="00E56E2E" w:rsidTr="00107350">
        <w:tc>
          <w:tcPr>
            <w:tcW w:w="5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CF63A0" w:rsidTr="00107350">
        <w:tc>
          <w:tcPr>
            <w:tcW w:w="534" w:type="dxa"/>
          </w:tcPr>
          <w:p w:rsidR="00CF63A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CF63A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CF63A0" w:rsidRPr="00EA3096" w:rsidRDefault="00CF63A0" w:rsidP="0063046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  <w:r w:rsidR="0063046F">
              <w:rPr>
                <w:rFonts w:ascii="TH SarabunIT๙" w:hAnsi="TH SarabunIT๙" w:cs="TH SarabunIT๙" w:hint="cs"/>
                <w:sz w:val="28"/>
                <w:cs/>
              </w:rPr>
              <w:t xml:space="preserve">ต่างๆที่ใช้ในการปฏิบัติงานกองคลัง เช่น แผ่นดิสก์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อุปกรณ์บันทึกข้อมูล เทปบันทึกข้อมูล ตลับผงหมึกสำหรับเครื่องพิมพ์แบบเลเซอร์ ตลับผงหมึกสำหรับเครื่องถ่ายเอกสาร</w:t>
            </w:r>
            <w:r w:rsidR="0063046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63046F">
              <w:rPr>
                <w:rFonts w:ascii="TH SarabunIT๙" w:hAnsi="TH SarabunIT๙" w:cs="TH SarabunIT๙" w:hint="cs"/>
                <w:sz w:val="28"/>
                <w:cs/>
              </w:rPr>
              <w:t>เม้าส์</w:t>
            </w:r>
            <w:proofErr w:type="spellEnd"/>
            <w:r w:rsidR="0063046F">
              <w:rPr>
                <w:rFonts w:ascii="TH SarabunIT๙" w:hAnsi="TH SarabunIT๙" w:cs="TH SarabunIT๙" w:hint="cs"/>
                <w:sz w:val="28"/>
                <w:cs/>
              </w:rPr>
              <w:t xml:space="preserve"> คีย์บอร์ด สายเคเบิ้ล เมนบอร์ด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1134" w:type="dxa"/>
          </w:tcPr>
          <w:p w:rsidR="00CF63A0" w:rsidRDefault="0063046F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F63A0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CF63A0" w:rsidRDefault="00CF63A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CF63A0" w:rsidRDefault="00CF63A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CF63A0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514350</wp:posOffset>
                      </wp:positionV>
                      <wp:extent cx="4457700" cy="28575"/>
                      <wp:effectExtent l="19050" t="76200" r="95250" b="104775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4.7pt;margin-top:40.5pt;width:351pt;height:2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F63A0" w:rsidRDefault="00CF63A0" w:rsidP="00CF63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3A0" w:rsidRPr="00116364" w:rsidRDefault="00CF63A0" w:rsidP="00116364">
      <w:pPr>
        <w:pStyle w:val="a4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</w:t>
      </w:r>
      <w:r w:rsidR="00675D95" w:rsidRPr="00116364">
        <w:rPr>
          <w:rFonts w:ascii="TH SarabunIT๙" w:hAnsi="TH SarabunIT๙" w:cs="TH SarabunIT๙" w:hint="cs"/>
          <w:sz w:val="32"/>
          <w:szCs w:val="32"/>
          <w:cs/>
        </w:rPr>
        <w:t>ไฟฟ้าและวิทยุ</w:t>
      </w:r>
    </w:p>
    <w:p w:rsidR="00CF63A0" w:rsidRDefault="00CF63A0" w:rsidP="00CF63A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CF63A0" w:rsidRDefault="00CF63A0" w:rsidP="00CF63A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046F"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:rsidR="00CF63A0" w:rsidRPr="00EA3096" w:rsidRDefault="00CF63A0" w:rsidP="00CF63A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CF63A0" w:rsidRPr="00E56E2E" w:rsidTr="00107350">
        <w:tc>
          <w:tcPr>
            <w:tcW w:w="534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CF63A0" w:rsidRPr="00E56E2E" w:rsidTr="00107350">
        <w:tc>
          <w:tcPr>
            <w:tcW w:w="5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CF63A0" w:rsidRPr="00E56E2E" w:rsidTr="00107350">
        <w:tc>
          <w:tcPr>
            <w:tcW w:w="5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CF63A0" w:rsidRPr="00E56E2E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CF63A0" w:rsidRPr="00E56E2E" w:rsidRDefault="00CF63A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CF63A0" w:rsidTr="00107350">
        <w:tc>
          <w:tcPr>
            <w:tcW w:w="534" w:type="dxa"/>
          </w:tcPr>
          <w:p w:rsidR="00CF63A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CF63A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2552" w:type="dxa"/>
          </w:tcPr>
          <w:p w:rsidR="00CF63A0" w:rsidRPr="00EA3096" w:rsidRDefault="00675D95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สายอากาศ เสาวิทยุสื่อสาร เครื่องวัดไฟฟ้า ไฟสปอร์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ทไลน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ส่องสว่าง สายไฟฟ้า หลอดไฟ สวิตซ์ เบรก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เกอร์</w:t>
            </w:r>
            <w:proofErr w:type="spellEnd"/>
          </w:p>
        </w:tc>
        <w:tc>
          <w:tcPr>
            <w:tcW w:w="1134" w:type="dxa"/>
          </w:tcPr>
          <w:p w:rsidR="00CF63A0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CF63A0" w:rsidRDefault="00CF63A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CF63A0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-63501</wp:posOffset>
                      </wp:positionH>
                      <wp:positionV relativeFrom="paragraph">
                        <wp:posOffset>278130</wp:posOffset>
                      </wp:positionV>
                      <wp:extent cx="3381375" cy="0"/>
                      <wp:effectExtent l="38100" t="76200" r="28575" b="1143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1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-5pt;margin-top:21.9pt;width:266.2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CF63A0" w:rsidRPr="00D53000" w:rsidRDefault="00CF63A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3DEA" w:rsidRDefault="00323DEA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5D95" w:rsidRDefault="00675D95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5D95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AE36F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75D95" w:rsidRPr="00116364" w:rsidRDefault="00675D95" w:rsidP="00116364">
      <w:pPr>
        <w:pStyle w:val="a4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วัสดุยาพาหนะ</w:t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 w:hint="cs"/>
          <w:sz w:val="32"/>
          <w:szCs w:val="32"/>
          <w:cs/>
        </w:rPr>
        <w:t xml:space="preserve">     แบบ ผด.02/1</w:t>
      </w:r>
    </w:p>
    <w:p w:rsidR="00675D95" w:rsidRDefault="00675D95" w:rsidP="00675D9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675D95" w:rsidRDefault="00675D95" w:rsidP="00675D9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p w:rsidR="00675D95" w:rsidRPr="00EA3096" w:rsidRDefault="00675D95" w:rsidP="00675D9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675D95" w:rsidRPr="00E56E2E" w:rsidTr="00107350">
        <w:tc>
          <w:tcPr>
            <w:tcW w:w="534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675D95" w:rsidRPr="00E56E2E" w:rsidTr="00107350">
        <w:tc>
          <w:tcPr>
            <w:tcW w:w="5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675D95" w:rsidRPr="00E56E2E" w:rsidTr="00107350">
        <w:tc>
          <w:tcPr>
            <w:tcW w:w="5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675D95" w:rsidTr="00107350">
        <w:tc>
          <w:tcPr>
            <w:tcW w:w="534" w:type="dxa"/>
          </w:tcPr>
          <w:p w:rsidR="00675D95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675D95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วัสดุยาพาหนะและขนส่ง</w:t>
            </w:r>
          </w:p>
        </w:tc>
        <w:tc>
          <w:tcPr>
            <w:tcW w:w="2552" w:type="dxa"/>
          </w:tcPr>
          <w:p w:rsidR="00675D95" w:rsidRPr="00EA3096" w:rsidRDefault="00675D95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ค่ายางรถยนต์ น้ำมันเบรก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น๊อต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สกรู สายไมล์ เพลา ฟิล์มกรองแสงฯลฯ</w:t>
            </w:r>
          </w:p>
        </w:tc>
        <w:tc>
          <w:tcPr>
            <w:tcW w:w="1134" w:type="dxa"/>
          </w:tcPr>
          <w:p w:rsidR="00675D95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675D95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675D95" w:rsidRDefault="001726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541654</wp:posOffset>
                      </wp:positionH>
                      <wp:positionV relativeFrom="paragraph">
                        <wp:posOffset>266700</wp:posOffset>
                      </wp:positionV>
                      <wp:extent cx="4524375" cy="0"/>
                      <wp:effectExtent l="38100" t="76200" r="28575" b="1143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42.65pt;margin-top:21pt;width:356.2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675D9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75D95" w:rsidRDefault="00675D95" w:rsidP="00675D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5D95" w:rsidRPr="00116364" w:rsidRDefault="00675D95" w:rsidP="00116364">
      <w:pPr>
        <w:pStyle w:val="a4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>ประเภทวัสดุ  สำนักงาน</w:t>
      </w:r>
    </w:p>
    <w:p w:rsidR="00675D95" w:rsidRDefault="00675D95" w:rsidP="00675D9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675D95" w:rsidRDefault="00675D95" w:rsidP="00675D9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675D95" w:rsidRPr="00EA3096" w:rsidRDefault="00675D95" w:rsidP="00675D9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675D95" w:rsidRPr="00E56E2E" w:rsidTr="00107350">
        <w:tc>
          <w:tcPr>
            <w:tcW w:w="534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675D95" w:rsidRPr="00E56E2E" w:rsidTr="00107350">
        <w:tc>
          <w:tcPr>
            <w:tcW w:w="5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675D95" w:rsidRPr="00E56E2E" w:rsidTr="00107350">
        <w:tc>
          <w:tcPr>
            <w:tcW w:w="5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675D95" w:rsidRPr="00E56E2E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675D95" w:rsidRPr="00E56E2E" w:rsidRDefault="00675D9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675D95" w:rsidTr="00107350">
        <w:tc>
          <w:tcPr>
            <w:tcW w:w="534" w:type="dxa"/>
          </w:tcPr>
          <w:p w:rsidR="00675D95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675D95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675D95" w:rsidRPr="00EA3096" w:rsidRDefault="00675D95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วัสดุสำนักงานต่างๆ เช่น ใบเสร็จต่างๆ กระดาษ หมึก ปากกา แฟ้ม สมุด แบบพิมพ์ฯลฯ</w:t>
            </w:r>
          </w:p>
        </w:tc>
        <w:tc>
          <w:tcPr>
            <w:tcW w:w="1134" w:type="dxa"/>
          </w:tcPr>
          <w:p w:rsidR="00675D95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675D95" w:rsidRDefault="00675D95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675D95" w:rsidRDefault="001726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541654</wp:posOffset>
                      </wp:positionH>
                      <wp:positionV relativeFrom="paragraph">
                        <wp:posOffset>320675</wp:posOffset>
                      </wp:positionV>
                      <wp:extent cx="4524375" cy="9525"/>
                      <wp:effectExtent l="38100" t="76200" r="9525" b="104775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4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4" o:spid="_x0000_s1026" type="#_x0000_t32" style="position:absolute;margin-left:42.65pt;margin-top:25.25pt;width:356.25pt;height:.7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675D95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675D95" w:rsidRPr="00D53000" w:rsidRDefault="00675D95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75D95" w:rsidRPr="006C3BF1" w:rsidRDefault="00675D95" w:rsidP="00675D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75D95" w:rsidRDefault="00675D95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AE36F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16364" w:rsidRPr="00116364" w:rsidRDefault="00116364" w:rsidP="00116364">
      <w:pPr>
        <w:pStyle w:val="a4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วัสดุงานบ้านงานครัว</w:t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/>
          <w:sz w:val="32"/>
          <w:szCs w:val="32"/>
        </w:rPr>
        <w:tab/>
      </w:r>
      <w:r w:rsidRPr="00116364">
        <w:rPr>
          <w:rFonts w:ascii="TH SarabunIT๙" w:hAnsi="TH SarabunIT๙" w:cs="TH SarabunIT๙" w:hint="cs"/>
          <w:sz w:val="32"/>
          <w:szCs w:val="32"/>
          <w:cs/>
        </w:rPr>
        <w:t xml:space="preserve">     แบบ ผด.02/1</w:t>
      </w:r>
    </w:p>
    <w:p w:rsidR="00116364" w:rsidRDefault="00116364" w:rsidP="0011636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16364" w:rsidRDefault="00116364" w:rsidP="0011636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116364" w:rsidRPr="00EA3096" w:rsidRDefault="00116364" w:rsidP="0011636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16364" w:rsidRPr="00E56E2E" w:rsidTr="00107350">
        <w:tc>
          <w:tcPr>
            <w:tcW w:w="534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16364" w:rsidRPr="00E56E2E" w:rsidTr="00107350">
        <w:tc>
          <w:tcPr>
            <w:tcW w:w="5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16364" w:rsidRPr="00E56E2E" w:rsidTr="00107350">
        <w:tc>
          <w:tcPr>
            <w:tcW w:w="5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16364" w:rsidTr="00107350">
        <w:tc>
          <w:tcPr>
            <w:tcW w:w="534" w:type="dxa"/>
          </w:tcPr>
          <w:p w:rsidR="00116364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16364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2552" w:type="dxa"/>
          </w:tcPr>
          <w:p w:rsidR="00116364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อาหารเสริม(นม)สำหรับศูนย์พัฒนาเด็กเล็กบ้านโพนสวรรค์ จำนวน 29 คนๆละ 260 วัน(อัตราจัดสรร 7.37 บาท เทศบาลสมทบ 0.45 บาท รวม 7.82 บาท เป็นเงิน 58,963 บาท(ปัดเศษขึ้น)</w:t>
            </w:r>
          </w:p>
          <w:p w:rsidR="00116364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อาหารเสริม(นม)สำหรับโรงเรียนบ้านโพนสวาง 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จำนวน 50 คนๆละ 260 วัน</w:t>
            </w:r>
          </w:p>
          <w:p w:rsidR="00116364" w:rsidRDefault="00116364" w:rsidP="001163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(อัตราจัดสรร 7.37 บาท เทศบาลสมทบ 0.45 บาท รวม 7.82 บาท  เป็นเงิน 101,660 บาท</w:t>
            </w:r>
          </w:p>
          <w:p w:rsidR="00116364" w:rsidRPr="00EA3096" w:rsidRDefault="00116364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16364" w:rsidRDefault="0011636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160,623</w:t>
            </w:r>
          </w:p>
        </w:tc>
        <w:tc>
          <w:tcPr>
            <w:tcW w:w="1559" w:type="dxa"/>
          </w:tcPr>
          <w:p w:rsidR="00116364" w:rsidRDefault="0011636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16364" w:rsidRDefault="0011636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16364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1047750</wp:posOffset>
                      </wp:positionV>
                      <wp:extent cx="4495800" cy="19050"/>
                      <wp:effectExtent l="19050" t="76200" r="95250" b="11430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-5.45pt;margin-top:82.5pt;width:354pt;height: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16364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6364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AE36F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16364" w:rsidRPr="00116364" w:rsidRDefault="00116364" w:rsidP="00116364">
      <w:pPr>
        <w:pStyle w:val="a4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ประเภทวัสดุ  </w:t>
      </w:r>
      <w:r w:rsidR="00107350">
        <w:rPr>
          <w:rFonts w:ascii="TH SarabunIT๙" w:hAnsi="TH SarabunIT๙" w:cs="TH SarabunIT๙" w:hint="cs"/>
          <w:sz w:val="32"/>
          <w:szCs w:val="32"/>
          <w:cs/>
        </w:rPr>
        <w:t>วิทยาศาสตร์หรือการแพทย์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ผด.02/1</w:t>
      </w:r>
    </w:p>
    <w:p w:rsidR="00116364" w:rsidRDefault="00116364" w:rsidP="0011636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16364" w:rsidRDefault="00116364" w:rsidP="0011636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07350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116364" w:rsidRPr="00EA3096" w:rsidRDefault="00116364" w:rsidP="0011636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16364" w:rsidRPr="00E56E2E" w:rsidTr="00107350">
        <w:tc>
          <w:tcPr>
            <w:tcW w:w="534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16364" w:rsidRPr="00E56E2E" w:rsidTr="00107350">
        <w:tc>
          <w:tcPr>
            <w:tcW w:w="5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16364" w:rsidRPr="00E56E2E" w:rsidTr="00107350">
        <w:tc>
          <w:tcPr>
            <w:tcW w:w="5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16364" w:rsidRPr="00E56E2E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16364" w:rsidRPr="00E56E2E" w:rsidRDefault="00116364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16364" w:rsidTr="00107350">
        <w:tc>
          <w:tcPr>
            <w:tcW w:w="534" w:type="dxa"/>
          </w:tcPr>
          <w:p w:rsidR="00116364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16364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552" w:type="dxa"/>
          </w:tcPr>
          <w:p w:rsidR="00116364" w:rsidRPr="00EA3096" w:rsidRDefault="00107350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ทรายอะเบท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และน้ำยาเคมีพ่นหมอกควัน</w:t>
            </w:r>
          </w:p>
        </w:tc>
        <w:tc>
          <w:tcPr>
            <w:tcW w:w="1134" w:type="dxa"/>
          </w:tcPr>
          <w:p w:rsidR="00116364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116364" w:rsidRDefault="0011636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16364" w:rsidRDefault="0011636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151765</wp:posOffset>
                      </wp:positionV>
                      <wp:extent cx="2305050" cy="0"/>
                      <wp:effectExtent l="38100" t="76200" r="19050" b="11430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22.3pt;margin-top:11.95pt;width:181.5pt;height:0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16364" w:rsidRPr="00D53000" w:rsidRDefault="00116364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16364" w:rsidRPr="006C3BF1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16364" w:rsidRPr="006C3BF1" w:rsidRDefault="00116364" w:rsidP="001163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07350" w:rsidRPr="00116364" w:rsidRDefault="00107350" w:rsidP="00107350">
      <w:pPr>
        <w:pStyle w:val="a4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>ประเภทวัสดุ  สำนักงาน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107350" w:rsidRPr="00EA3096" w:rsidRDefault="00107350" w:rsidP="001073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07350" w:rsidRPr="00E56E2E" w:rsidTr="00107350">
        <w:tc>
          <w:tcPr>
            <w:tcW w:w="5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07350" w:rsidTr="00107350">
        <w:tc>
          <w:tcPr>
            <w:tcW w:w="534" w:type="dxa"/>
          </w:tcPr>
          <w:p w:rsidR="0010735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0735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07350" w:rsidRPr="00EA3096" w:rsidRDefault="00107350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วัสดุสำนักงานต่างๆ เช่น ใบเสร็จต่างๆ กระดาษ หมึก ปากกา แฟ้ม สมุด แบบพิมพ์ฯลฯ</w:t>
            </w:r>
          </w:p>
        </w:tc>
        <w:tc>
          <w:tcPr>
            <w:tcW w:w="1134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07350" w:rsidRDefault="001726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310515</wp:posOffset>
                      </wp:positionV>
                      <wp:extent cx="4419600" cy="0"/>
                      <wp:effectExtent l="38100" t="76200" r="19050" b="11430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43.4pt;margin-top:24.45pt;width:348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10735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16364" w:rsidRDefault="00116364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E36FA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07350" w:rsidRPr="00116364" w:rsidRDefault="00107350" w:rsidP="00107350">
      <w:pPr>
        <w:pStyle w:val="a4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ประเภทวัสดุ 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ผด.02/1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107350" w:rsidRPr="00EA3096" w:rsidRDefault="00107350" w:rsidP="001073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07350" w:rsidRPr="00E56E2E" w:rsidTr="00107350">
        <w:tc>
          <w:tcPr>
            <w:tcW w:w="5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07350" w:rsidTr="00107350">
        <w:tc>
          <w:tcPr>
            <w:tcW w:w="534" w:type="dxa"/>
          </w:tcPr>
          <w:p w:rsidR="0010735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0735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2552" w:type="dxa"/>
          </w:tcPr>
          <w:p w:rsidR="0010735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วัสดุก่อสร้างต่างๆ เช่น ไม้ต่างๆ ปูนซีเมนต์ ทราย สังกะสี ลวด ตะปู ค้อน เสียม จอบ ยางมะ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ผสมเสร็จฯลฯ</w:t>
            </w:r>
          </w:p>
        </w:tc>
        <w:tc>
          <w:tcPr>
            <w:tcW w:w="1134" w:type="dxa"/>
          </w:tcPr>
          <w:p w:rsidR="00107350" w:rsidRP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559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07350" w:rsidRDefault="001726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551179</wp:posOffset>
                      </wp:positionH>
                      <wp:positionV relativeFrom="paragraph">
                        <wp:posOffset>304800</wp:posOffset>
                      </wp:positionV>
                      <wp:extent cx="4467225" cy="9525"/>
                      <wp:effectExtent l="38100" t="76200" r="9525" b="104775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43.4pt;margin-top:24pt;width:351.75pt;height: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10735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Pr="00116364" w:rsidRDefault="00107350" w:rsidP="00107350">
      <w:pPr>
        <w:pStyle w:val="a4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ประเภทวัสดุ  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107350" w:rsidRPr="00EA3096" w:rsidRDefault="00107350" w:rsidP="001073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07350" w:rsidRPr="00E56E2E" w:rsidTr="00107350">
        <w:tc>
          <w:tcPr>
            <w:tcW w:w="5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07350" w:rsidTr="00107350">
        <w:tc>
          <w:tcPr>
            <w:tcW w:w="534" w:type="dxa"/>
          </w:tcPr>
          <w:p w:rsidR="0010735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0735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07350" w:rsidRPr="00107350" w:rsidRDefault="00107350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วัสดุคอมพิวเตอร์ต่างๆ ที่ใช้ในการปฏิบัติงานของกองช่าง เช่น แผ่นดิสก์ </w:t>
            </w:r>
            <w:r>
              <w:rPr>
                <w:rFonts w:ascii="TH SarabunIT๙" w:hAnsi="TH SarabunIT๙" w:cs="TH SarabunIT๙"/>
                <w:sz w:val="28"/>
              </w:rPr>
              <w:t>Flash Drive</w:t>
            </w:r>
            <w:r w:rsidR="00E55C84">
              <w:rPr>
                <w:rFonts w:ascii="TH SarabunIT๙" w:hAnsi="TH SarabunIT๙" w:cs="TH SarabunIT๙" w:hint="cs"/>
                <w:sz w:val="28"/>
                <w:cs/>
              </w:rPr>
              <w:t xml:space="preserve"> ตลับผงหมึก </w:t>
            </w:r>
            <w:proofErr w:type="spellStart"/>
            <w:r w:rsidR="00E55C84">
              <w:rPr>
                <w:rFonts w:ascii="TH SarabunIT๙" w:hAnsi="TH SarabunIT๙" w:cs="TH SarabunIT๙" w:hint="cs"/>
                <w:sz w:val="28"/>
                <w:cs/>
              </w:rPr>
              <w:t>เม๊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คีย์บอร์ด ฯลฯ</w:t>
            </w:r>
          </w:p>
        </w:tc>
        <w:tc>
          <w:tcPr>
            <w:tcW w:w="1134" w:type="dxa"/>
          </w:tcPr>
          <w:p w:rsidR="00107350" w:rsidRP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07350" w:rsidRDefault="001726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551179</wp:posOffset>
                      </wp:positionH>
                      <wp:positionV relativeFrom="paragraph">
                        <wp:posOffset>290195</wp:posOffset>
                      </wp:positionV>
                      <wp:extent cx="4467225" cy="28575"/>
                      <wp:effectExtent l="38100" t="76200" r="9525" b="104775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72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9" o:spid="_x0000_s1026" type="#_x0000_t32" style="position:absolute;margin-left:43.4pt;margin-top:22.85pt;width:351.75pt;height:2.25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10735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E36FA">
        <w:rPr>
          <w:rFonts w:ascii="TH SarabunIT๙" w:hAnsi="TH SarabunIT๙" w:cs="TH SarabunIT๙"/>
          <w:sz w:val="32"/>
          <w:szCs w:val="32"/>
        </w:rPr>
        <w:t>41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07350" w:rsidRPr="00BC5404" w:rsidRDefault="00107350" w:rsidP="00BC5404">
      <w:pPr>
        <w:pStyle w:val="a4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40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วัสดุไฟฟ้าและวิทยุ</w:t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  <w:t>แบบ ผด.02/1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107350" w:rsidRPr="00EA3096" w:rsidRDefault="00107350" w:rsidP="001073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07350" w:rsidRPr="00E56E2E" w:rsidTr="00107350">
        <w:tc>
          <w:tcPr>
            <w:tcW w:w="5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07350" w:rsidTr="00107350">
        <w:tc>
          <w:tcPr>
            <w:tcW w:w="534" w:type="dxa"/>
          </w:tcPr>
          <w:p w:rsidR="0010735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0735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2552" w:type="dxa"/>
          </w:tcPr>
          <w:p w:rsidR="0010735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วัสดุไฟฟ้าและวิทยุตางๆ เช่น ฟิวส์ เข็มขัดรัดสายไฟฟ้า เทปพันสายไฟ สายไฟฟ้า ปลั๊กไฟฟ้า หลอดไฟฟ้า สวิตซ์ไฟฟ้าฯลฯ</w:t>
            </w:r>
          </w:p>
        </w:tc>
        <w:tc>
          <w:tcPr>
            <w:tcW w:w="1134" w:type="dxa"/>
          </w:tcPr>
          <w:p w:rsidR="00107350" w:rsidRP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7350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285750</wp:posOffset>
                      </wp:positionV>
                      <wp:extent cx="4457700" cy="9525"/>
                      <wp:effectExtent l="38100" t="76200" r="19050" b="104775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7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0" o:spid="_x0000_s1026" type="#_x0000_t32" style="position:absolute;margin-left:-4.7pt;margin-top:22.5pt;width:351pt;height:.7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7350" w:rsidRDefault="00107350" w:rsidP="001073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1073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Pr="00BC5404" w:rsidRDefault="00107350" w:rsidP="00BC5404">
      <w:pPr>
        <w:pStyle w:val="a4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404">
        <w:rPr>
          <w:rFonts w:ascii="TH SarabunIT๙" w:hAnsi="TH SarabunIT๙" w:cs="TH SarabunIT๙" w:hint="cs"/>
          <w:sz w:val="32"/>
          <w:szCs w:val="32"/>
          <w:cs/>
        </w:rPr>
        <w:t>ประเภทวัสดุ  คอมพิวเตอร์</w:t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107350" w:rsidRPr="00EA3096" w:rsidRDefault="00107350" w:rsidP="001073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07350" w:rsidRPr="00E56E2E" w:rsidTr="00107350">
        <w:tc>
          <w:tcPr>
            <w:tcW w:w="5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07350" w:rsidTr="00107350">
        <w:tc>
          <w:tcPr>
            <w:tcW w:w="534" w:type="dxa"/>
          </w:tcPr>
          <w:p w:rsidR="0010735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0735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07350" w:rsidRPr="00107350" w:rsidRDefault="00107350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วัสดุคอมพิวเตอร์ต่างๆ ที่ใช้ในการปฏิบัติงานของกองช่าง เช่น แผ่นดิสก์ </w:t>
            </w:r>
            <w:r>
              <w:rPr>
                <w:rFonts w:ascii="TH SarabunIT๙" w:hAnsi="TH SarabunIT๙" w:cs="TH SarabunIT๙"/>
                <w:sz w:val="28"/>
              </w:rPr>
              <w:t>Flash Drive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ตลับผงหมึก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เม้าท์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คีย์บอร์ด ฯลฯ</w:t>
            </w:r>
          </w:p>
        </w:tc>
        <w:tc>
          <w:tcPr>
            <w:tcW w:w="1134" w:type="dxa"/>
          </w:tcPr>
          <w:p w:rsidR="00107350" w:rsidRP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7350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271145</wp:posOffset>
                      </wp:positionV>
                      <wp:extent cx="4457700" cy="9525"/>
                      <wp:effectExtent l="38100" t="76200" r="19050" b="104775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1" o:spid="_x0000_s1026" type="#_x0000_t32" style="position:absolute;margin-left:-4.7pt;margin-top:21.35pt;width:351pt;height: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7350" w:rsidRDefault="00107350" w:rsidP="001073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1073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1073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Default="00107350" w:rsidP="001073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4500" w:rsidRDefault="00D767F5" w:rsidP="00D767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E36FA">
        <w:rPr>
          <w:rFonts w:ascii="TH SarabunIT๙" w:hAnsi="TH SarabunIT๙" w:cs="TH SarabunIT๙"/>
          <w:sz w:val="32"/>
          <w:szCs w:val="32"/>
        </w:rPr>
        <w:t>42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07350" w:rsidRPr="00BC5404" w:rsidRDefault="00107350" w:rsidP="00BC5404">
      <w:pPr>
        <w:pStyle w:val="a4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40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วัสดุงานบ้านงานครัว</w:t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  <w:t>แบบ ผด.02/1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107350" w:rsidRPr="00EA3096" w:rsidRDefault="00107350" w:rsidP="001073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07350" w:rsidRPr="00E56E2E" w:rsidTr="00107350">
        <w:tc>
          <w:tcPr>
            <w:tcW w:w="5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07350" w:rsidTr="00107350">
        <w:tc>
          <w:tcPr>
            <w:tcW w:w="534" w:type="dxa"/>
          </w:tcPr>
          <w:p w:rsidR="0010735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07350" w:rsidRDefault="00BC5404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2552" w:type="dxa"/>
          </w:tcPr>
          <w:p w:rsidR="00107350" w:rsidRPr="00BC5404" w:rsidRDefault="00BC5404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ถังขยะแบบมีขาตั้ง</w:t>
            </w:r>
          </w:p>
        </w:tc>
        <w:tc>
          <w:tcPr>
            <w:tcW w:w="1134" w:type="dxa"/>
          </w:tcPr>
          <w:p w:rsidR="00107350" w:rsidRPr="00BC5404" w:rsidRDefault="00BC540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72696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66675</wp:posOffset>
                      </wp:positionV>
                      <wp:extent cx="3352800" cy="0"/>
                      <wp:effectExtent l="38100" t="76200" r="19050" b="11430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-5pt;margin-top:5.25pt;width:264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07350" w:rsidRDefault="00107350" w:rsidP="001073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7350" w:rsidRPr="00BC5404" w:rsidRDefault="00107350" w:rsidP="00BC5404">
      <w:pPr>
        <w:pStyle w:val="a4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404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ประเภทวัสดุ  </w:t>
      </w:r>
      <w:r w:rsidR="00BC5404" w:rsidRPr="00BC5404"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107350" w:rsidRDefault="00107350" w:rsidP="00107350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107350" w:rsidRPr="00EA3096" w:rsidRDefault="00107350" w:rsidP="00107350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107350" w:rsidRPr="00E56E2E" w:rsidTr="00107350">
        <w:tc>
          <w:tcPr>
            <w:tcW w:w="5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107350" w:rsidRPr="00E56E2E" w:rsidTr="00107350">
        <w:tc>
          <w:tcPr>
            <w:tcW w:w="5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07350" w:rsidRPr="00E56E2E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107350" w:rsidRPr="00E56E2E" w:rsidRDefault="00107350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107350" w:rsidTr="00107350">
        <w:tc>
          <w:tcPr>
            <w:tcW w:w="534" w:type="dxa"/>
          </w:tcPr>
          <w:p w:rsidR="00107350" w:rsidRPr="00D53000" w:rsidRDefault="005203F5" w:rsidP="00107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107350" w:rsidRDefault="00BC5404" w:rsidP="001073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2552" w:type="dxa"/>
          </w:tcPr>
          <w:p w:rsidR="00107350" w:rsidRPr="00BC5404" w:rsidRDefault="00BC5404" w:rsidP="001073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วัสดุเชื้อเพลิงและหล่อลื่นใช้ในรถบรรทุกขยะ เช่น น้ำมันดีเซล น้ำมันเครื่องฯลฯ</w:t>
            </w:r>
          </w:p>
        </w:tc>
        <w:tc>
          <w:tcPr>
            <w:tcW w:w="1134" w:type="dxa"/>
          </w:tcPr>
          <w:p w:rsidR="00107350" w:rsidRPr="00107350" w:rsidRDefault="00BC5404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72,000</w:t>
            </w:r>
          </w:p>
        </w:tc>
        <w:tc>
          <w:tcPr>
            <w:tcW w:w="1559" w:type="dxa"/>
          </w:tcPr>
          <w:p w:rsidR="00107350" w:rsidRDefault="00107350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107350" w:rsidRDefault="00172696" w:rsidP="001073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551179</wp:posOffset>
                      </wp:positionH>
                      <wp:positionV relativeFrom="paragraph">
                        <wp:posOffset>273685</wp:posOffset>
                      </wp:positionV>
                      <wp:extent cx="4448175" cy="9525"/>
                      <wp:effectExtent l="38100" t="76200" r="9525" b="104775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8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3" o:spid="_x0000_s1026" type="#_x0000_t32" style="position:absolute;margin-left:43.4pt;margin-top:21.55pt;width:350.25pt;height:.7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10735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107350" w:rsidRPr="00D53000" w:rsidRDefault="00107350" w:rsidP="0010735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C5404" w:rsidRPr="00116364" w:rsidRDefault="00BC5404" w:rsidP="00BC5404">
      <w:pPr>
        <w:pStyle w:val="a4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364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ประเภทวัสดุ 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วัสดุเครื่องแต่งกาย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p w:rsidR="00BC5404" w:rsidRPr="00EA3096" w:rsidRDefault="00BC5404" w:rsidP="00BC540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BC5404" w:rsidRPr="00E56E2E" w:rsidTr="00DB3537">
        <w:tc>
          <w:tcPr>
            <w:tcW w:w="5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BC5404" w:rsidTr="00DB3537">
        <w:tc>
          <w:tcPr>
            <w:tcW w:w="534" w:type="dxa"/>
          </w:tcPr>
          <w:p w:rsidR="00BC5404" w:rsidRPr="00D53000" w:rsidRDefault="005203F5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BC5404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วัสดุเครื่องแต่งกาย</w:t>
            </w:r>
          </w:p>
        </w:tc>
        <w:tc>
          <w:tcPr>
            <w:tcW w:w="2552" w:type="dxa"/>
          </w:tcPr>
          <w:p w:rsidR="00BC5404" w:rsidRPr="00BC5404" w:rsidRDefault="00BC5404" w:rsidP="00DB35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วัสดุเครื่องแต่งกายเช่น รองเท้า หมวก เสื้อ ถุงมือฯลฯ</w:t>
            </w:r>
          </w:p>
        </w:tc>
        <w:tc>
          <w:tcPr>
            <w:tcW w:w="1134" w:type="dxa"/>
          </w:tcPr>
          <w:p w:rsidR="00BC5404" w:rsidRPr="00107350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172696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174625</wp:posOffset>
                      </wp:positionV>
                      <wp:extent cx="3429000" cy="9525"/>
                      <wp:effectExtent l="38100" t="76200" r="19050" b="104775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4" o:spid="_x0000_s1026" type="#_x0000_t32" style="position:absolute;margin-left:-5pt;margin-top:13.75pt;width:270pt;height: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767F5" w:rsidRDefault="00D767F5" w:rsidP="00D767F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67F5" w:rsidRDefault="00D767F5" w:rsidP="00D767F5">
      <w:pPr>
        <w:pStyle w:val="a4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E36FA">
        <w:rPr>
          <w:rFonts w:ascii="TH SarabunIT๙" w:hAnsi="TH SarabunIT๙" w:cs="TH SarabunIT๙" w:hint="cs"/>
          <w:sz w:val="32"/>
          <w:szCs w:val="32"/>
          <w:cs/>
        </w:rPr>
        <w:t>43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767F5" w:rsidRDefault="00D767F5" w:rsidP="00D767F5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5404" w:rsidRPr="00BC5404" w:rsidRDefault="00BC5404" w:rsidP="00D767F5">
      <w:pPr>
        <w:pStyle w:val="a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40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วัสดุก่อสร้าง</w:t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="00D767F5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การพาณิชย์</w:t>
      </w:r>
    </w:p>
    <w:p w:rsidR="00BC5404" w:rsidRPr="00EA3096" w:rsidRDefault="00BC5404" w:rsidP="00BC540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BC5404" w:rsidRPr="00E56E2E" w:rsidTr="00DB3537">
        <w:tc>
          <w:tcPr>
            <w:tcW w:w="5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BC5404" w:rsidTr="00DB3537">
        <w:tc>
          <w:tcPr>
            <w:tcW w:w="534" w:type="dxa"/>
          </w:tcPr>
          <w:p w:rsidR="00BC5404" w:rsidRPr="00D53000" w:rsidRDefault="005203F5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BC5404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</w:t>
            </w:r>
          </w:p>
        </w:tc>
        <w:tc>
          <w:tcPr>
            <w:tcW w:w="2552" w:type="dxa"/>
          </w:tcPr>
          <w:p w:rsidR="00BC5404" w:rsidRPr="00BC5404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วัสดุก่อสร้าง เช่น ท่อต่างๆ ปูน ทราย หิน ค้อน ไม้ต่างๆฯลฯ</w:t>
            </w:r>
          </w:p>
        </w:tc>
        <w:tc>
          <w:tcPr>
            <w:tcW w:w="1134" w:type="dxa"/>
          </w:tcPr>
          <w:p w:rsidR="00BC5404" w:rsidRP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C5404" w:rsidRPr="00D53000" w:rsidRDefault="00172696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171450</wp:posOffset>
                      </wp:positionV>
                      <wp:extent cx="4467225" cy="9525"/>
                      <wp:effectExtent l="38100" t="76200" r="9525" b="104775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5" o:spid="_x0000_s1026" type="#_x0000_t32" style="position:absolute;margin-left:-5.45pt;margin-top:13.5pt;width:351.75pt;height: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C5404" w:rsidRDefault="00BC5404" w:rsidP="00BC54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5404" w:rsidRPr="00BC5404" w:rsidRDefault="00BC5404" w:rsidP="00BC5404">
      <w:pPr>
        <w:pStyle w:val="a4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404">
        <w:rPr>
          <w:rFonts w:ascii="TH SarabunIT๙" w:hAnsi="TH SarabunIT๙" w:cs="TH SarabunIT๙" w:hint="cs"/>
          <w:sz w:val="32"/>
          <w:szCs w:val="32"/>
          <w:cs/>
        </w:rPr>
        <w:t>ประเภทวัสดุ  วัสดุวิทยาศาสตร์หรือการแพทย์</w:t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การพาณิชย์</w:t>
      </w:r>
    </w:p>
    <w:p w:rsidR="00BC5404" w:rsidRPr="00EA3096" w:rsidRDefault="00BC5404" w:rsidP="00BC540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BC5404" w:rsidRPr="00E56E2E" w:rsidTr="00DB3537">
        <w:tc>
          <w:tcPr>
            <w:tcW w:w="5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BC5404" w:rsidTr="00DB3537">
        <w:tc>
          <w:tcPr>
            <w:tcW w:w="534" w:type="dxa"/>
          </w:tcPr>
          <w:p w:rsidR="00BC5404" w:rsidRPr="00D53000" w:rsidRDefault="005203F5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BC5404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552" w:type="dxa"/>
          </w:tcPr>
          <w:p w:rsidR="00BC5404" w:rsidRPr="00BC5404" w:rsidRDefault="00BC5404" w:rsidP="00DB35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สารส้ม คลอรีน ฯลฯ</w:t>
            </w:r>
          </w:p>
        </w:tc>
        <w:tc>
          <w:tcPr>
            <w:tcW w:w="1134" w:type="dxa"/>
          </w:tcPr>
          <w:p w:rsidR="00BC5404" w:rsidRPr="00107350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C5404" w:rsidRPr="00D53000" w:rsidRDefault="00172696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91440</wp:posOffset>
                      </wp:positionV>
                      <wp:extent cx="4467225" cy="9525"/>
                      <wp:effectExtent l="38100" t="76200" r="9525" b="104775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7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6" o:spid="_x0000_s1026" type="#_x0000_t32" style="position:absolute;margin-left:-5.45pt;margin-top:7.2pt;width:351.75pt;height:.7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C5404" w:rsidRDefault="00BC5404" w:rsidP="00BC54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5404" w:rsidRPr="00BC5404" w:rsidRDefault="00BC5404" w:rsidP="00BC5404">
      <w:pPr>
        <w:pStyle w:val="a4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404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ประเภทวัสดุ 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วัสดุอื่น</w:t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C54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BC5404" w:rsidRDefault="00BC5404" w:rsidP="00BC5404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การพาณิชย์</w:t>
      </w:r>
    </w:p>
    <w:p w:rsidR="00BC5404" w:rsidRPr="00EA3096" w:rsidRDefault="00BC5404" w:rsidP="00BC540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134"/>
        <w:gridCol w:w="1559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674"/>
      </w:tblGrid>
      <w:tr w:rsidR="00BC5404" w:rsidRPr="00E56E2E" w:rsidTr="00DB3537">
        <w:tc>
          <w:tcPr>
            <w:tcW w:w="5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255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รายละเอียดของวัสดุ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หน่วยงานรับผิดขอบ</w:t>
            </w:r>
          </w:p>
        </w:tc>
        <w:tc>
          <w:tcPr>
            <w:tcW w:w="7053" w:type="dxa"/>
            <w:gridSpan w:val="12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3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5352" w:type="dxa"/>
            <w:gridSpan w:val="9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BC5404" w:rsidRPr="00E56E2E" w:rsidTr="00DB3537">
        <w:tc>
          <w:tcPr>
            <w:tcW w:w="5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C5404" w:rsidRPr="00E56E2E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ธ.ค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ก.พ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709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มิ.ย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67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674" w:type="dxa"/>
          </w:tcPr>
          <w:p w:rsidR="00BC5404" w:rsidRPr="00E56E2E" w:rsidRDefault="00BC5404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56E2E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E56E2E">
              <w:rPr>
                <w:rFonts w:ascii="TH SarabunIT๙" w:hAnsi="TH SarabunIT๙" w:cs="TH SarabunIT๙"/>
                <w:sz w:val="28"/>
              </w:rPr>
              <w:t>.</w:t>
            </w:r>
          </w:p>
        </w:tc>
      </w:tr>
      <w:tr w:rsidR="00BC5404" w:rsidTr="00DB3537">
        <w:tc>
          <w:tcPr>
            <w:tcW w:w="534" w:type="dxa"/>
          </w:tcPr>
          <w:p w:rsidR="00BC5404" w:rsidRPr="00D53000" w:rsidRDefault="005203F5" w:rsidP="00DB35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BC5404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วัสดุอื่น</w:t>
            </w:r>
          </w:p>
        </w:tc>
        <w:tc>
          <w:tcPr>
            <w:tcW w:w="2552" w:type="dxa"/>
          </w:tcPr>
          <w:p w:rsidR="00BC5404" w:rsidRPr="00BC5404" w:rsidRDefault="00BC5404" w:rsidP="00DB35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มิเตอร์น้ำประปา ฯลฯ</w:t>
            </w:r>
          </w:p>
        </w:tc>
        <w:tc>
          <w:tcPr>
            <w:tcW w:w="1134" w:type="dxa"/>
          </w:tcPr>
          <w:p w:rsidR="00BC5404" w:rsidRPr="00107350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คุ้มใหม่</w:t>
            </w:r>
          </w:p>
        </w:tc>
        <w:tc>
          <w:tcPr>
            <w:tcW w:w="992" w:type="dxa"/>
          </w:tcPr>
          <w:p w:rsidR="00BC5404" w:rsidRDefault="00BC5404" w:rsidP="00DB35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172696" w:rsidP="00DB35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-67311</wp:posOffset>
                      </wp:positionH>
                      <wp:positionV relativeFrom="paragraph">
                        <wp:posOffset>69850</wp:posOffset>
                      </wp:positionV>
                      <wp:extent cx="4105275" cy="19050"/>
                      <wp:effectExtent l="19050" t="76200" r="104775" b="11430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-5.3pt;margin-top:5.5pt;width:323.25pt;height: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C5404" w:rsidRPr="00D53000" w:rsidRDefault="00BC5404" w:rsidP="00DB353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64E4D" w:rsidRPr="006C3BF1" w:rsidRDefault="00D64E4D" w:rsidP="006C3B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64E4D" w:rsidRPr="006C3BF1" w:rsidSect="007F720A">
      <w:pgSz w:w="16838" w:h="11906" w:orient="landscape"/>
      <w:pgMar w:top="1135" w:right="11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E3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1C73"/>
    <w:multiLevelType w:val="hybridMultilevel"/>
    <w:tmpl w:val="0896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6CA"/>
    <w:multiLevelType w:val="hybridMultilevel"/>
    <w:tmpl w:val="ED3E0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4D71"/>
    <w:multiLevelType w:val="hybridMultilevel"/>
    <w:tmpl w:val="C420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170E1"/>
    <w:multiLevelType w:val="hybridMultilevel"/>
    <w:tmpl w:val="658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E7B"/>
    <w:multiLevelType w:val="hybridMultilevel"/>
    <w:tmpl w:val="34C4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0AF8"/>
    <w:multiLevelType w:val="hybridMultilevel"/>
    <w:tmpl w:val="414E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45598"/>
    <w:multiLevelType w:val="hybridMultilevel"/>
    <w:tmpl w:val="0F9C2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27942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324CA"/>
    <w:multiLevelType w:val="hybridMultilevel"/>
    <w:tmpl w:val="E598B528"/>
    <w:lvl w:ilvl="0" w:tplc="77EAD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EB0E67"/>
    <w:multiLevelType w:val="hybridMultilevel"/>
    <w:tmpl w:val="0896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06C50"/>
    <w:multiLevelType w:val="hybridMultilevel"/>
    <w:tmpl w:val="E5B87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E08D9"/>
    <w:multiLevelType w:val="hybridMultilevel"/>
    <w:tmpl w:val="675CB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56519"/>
    <w:multiLevelType w:val="hybridMultilevel"/>
    <w:tmpl w:val="615A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1E6E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3593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B70A9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81460"/>
    <w:multiLevelType w:val="hybridMultilevel"/>
    <w:tmpl w:val="AE78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73BC1"/>
    <w:multiLevelType w:val="hybridMultilevel"/>
    <w:tmpl w:val="2868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E4EB1"/>
    <w:multiLevelType w:val="hybridMultilevel"/>
    <w:tmpl w:val="0896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36990"/>
    <w:multiLevelType w:val="hybridMultilevel"/>
    <w:tmpl w:val="6BEE29AC"/>
    <w:lvl w:ilvl="0" w:tplc="C0227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F328B"/>
    <w:multiLevelType w:val="hybridMultilevel"/>
    <w:tmpl w:val="9558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32CB7"/>
    <w:multiLevelType w:val="hybridMultilevel"/>
    <w:tmpl w:val="667639B2"/>
    <w:lvl w:ilvl="0" w:tplc="C0227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504F9"/>
    <w:multiLevelType w:val="hybridMultilevel"/>
    <w:tmpl w:val="F7C6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57375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5392C"/>
    <w:multiLevelType w:val="hybridMultilevel"/>
    <w:tmpl w:val="CA606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4345C"/>
    <w:multiLevelType w:val="hybridMultilevel"/>
    <w:tmpl w:val="FBFEC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75EE3"/>
    <w:multiLevelType w:val="hybridMultilevel"/>
    <w:tmpl w:val="23E0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71B9"/>
    <w:multiLevelType w:val="hybridMultilevel"/>
    <w:tmpl w:val="4BDED52A"/>
    <w:lvl w:ilvl="0" w:tplc="BA76E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E473F"/>
    <w:multiLevelType w:val="hybridMultilevel"/>
    <w:tmpl w:val="0896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160F2"/>
    <w:multiLevelType w:val="hybridMultilevel"/>
    <w:tmpl w:val="08CA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B5DE0"/>
    <w:multiLevelType w:val="hybridMultilevel"/>
    <w:tmpl w:val="6BFC2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A2294"/>
    <w:multiLevelType w:val="hybridMultilevel"/>
    <w:tmpl w:val="1DC4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D49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77001"/>
    <w:multiLevelType w:val="hybridMultilevel"/>
    <w:tmpl w:val="453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371BB"/>
    <w:multiLevelType w:val="hybridMultilevel"/>
    <w:tmpl w:val="B2D8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C5A6C"/>
    <w:multiLevelType w:val="hybridMultilevel"/>
    <w:tmpl w:val="0896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46E3E"/>
    <w:multiLevelType w:val="hybridMultilevel"/>
    <w:tmpl w:val="0896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35"/>
  </w:num>
  <w:num w:numId="4">
    <w:abstractNumId w:val="22"/>
  </w:num>
  <w:num w:numId="5">
    <w:abstractNumId w:val="17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34"/>
  </w:num>
  <w:num w:numId="11">
    <w:abstractNumId w:val="33"/>
  </w:num>
  <w:num w:numId="12">
    <w:abstractNumId w:val="24"/>
  </w:num>
  <w:num w:numId="13">
    <w:abstractNumId w:val="15"/>
  </w:num>
  <w:num w:numId="14">
    <w:abstractNumId w:val="16"/>
  </w:num>
  <w:num w:numId="15">
    <w:abstractNumId w:val="8"/>
  </w:num>
  <w:num w:numId="16">
    <w:abstractNumId w:val="0"/>
  </w:num>
  <w:num w:numId="17">
    <w:abstractNumId w:val="31"/>
  </w:num>
  <w:num w:numId="18">
    <w:abstractNumId w:val="25"/>
  </w:num>
  <w:num w:numId="19">
    <w:abstractNumId w:val="19"/>
  </w:num>
  <w:num w:numId="20">
    <w:abstractNumId w:val="21"/>
  </w:num>
  <w:num w:numId="21">
    <w:abstractNumId w:val="5"/>
  </w:num>
  <w:num w:numId="22">
    <w:abstractNumId w:val="3"/>
  </w:num>
  <w:num w:numId="23">
    <w:abstractNumId w:val="32"/>
  </w:num>
  <w:num w:numId="24">
    <w:abstractNumId w:val="4"/>
  </w:num>
  <w:num w:numId="25">
    <w:abstractNumId w:val="37"/>
  </w:num>
  <w:num w:numId="26">
    <w:abstractNumId w:val="29"/>
  </w:num>
  <w:num w:numId="27">
    <w:abstractNumId w:val="1"/>
  </w:num>
  <w:num w:numId="28">
    <w:abstractNumId w:val="10"/>
  </w:num>
  <w:num w:numId="29">
    <w:abstractNumId w:val="36"/>
  </w:num>
  <w:num w:numId="30">
    <w:abstractNumId w:val="12"/>
  </w:num>
  <w:num w:numId="31">
    <w:abstractNumId w:val="7"/>
  </w:num>
  <w:num w:numId="32">
    <w:abstractNumId w:val="30"/>
  </w:num>
  <w:num w:numId="33">
    <w:abstractNumId w:val="27"/>
  </w:num>
  <w:num w:numId="34">
    <w:abstractNumId w:val="11"/>
  </w:num>
  <w:num w:numId="35">
    <w:abstractNumId w:val="6"/>
  </w:num>
  <w:num w:numId="36">
    <w:abstractNumId w:val="2"/>
  </w:num>
  <w:num w:numId="37">
    <w:abstractNumId w:val="1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05"/>
    <w:rsid w:val="0000434D"/>
    <w:rsid w:val="00071CF4"/>
    <w:rsid w:val="00075CD6"/>
    <w:rsid w:val="00083C50"/>
    <w:rsid w:val="000A72E1"/>
    <w:rsid w:val="000B49DB"/>
    <w:rsid w:val="000C6F0E"/>
    <w:rsid w:val="00107350"/>
    <w:rsid w:val="00116364"/>
    <w:rsid w:val="00166CE0"/>
    <w:rsid w:val="00172696"/>
    <w:rsid w:val="001A652D"/>
    <w:rsid w:val="001B7934"/>
    <w:rsid w:val="0025311A"/>
    <w:rsid w:val="0025469B"/>
    <w:rsid w:val="00265EB6"/>
    <w:rsid w:val="002A345D"/>
    <w:rsid w:val="002D5879"/>
    <w:rsid w:val="00323DEA"/>
    <w:rsid w:val="00337BEE"/>
    <w:rsid w:val="00367964"/>
    <w:rsid w:val="00371927"/>
    <w:rsid w:val="0037208D"/>
    <w:rsid w:val="003B0E1C"/>
    <w:rsid w:val="00474D9F"/>
    <w:rsid w:val="004C6EA2"/>
    <w:rsid w:val="005203F5"/>
    <w:rsid w:val="005436FD"/>
    <w:rsid w:val="005647A9"/>
    <w:rsid w:val="005A2472"/>
    <w:rsid w:val="005B7366"/>
    <w:rsid w:val="005D5ECD"/>
    <w:rsid w:val="005E37C4"/>
    <w:rsid w:val="00620953"/>
    <w:rsid w:val="006218AA"/>
    <w:rsid w:val="0063046F"/>
    <w:rsid w:val="00675D95"/>
    <w:rsid w:val="006A785D"/>
    <w:rsid w:val="006B7670"/>
    <w:rsid w:val="006C3BF1"/>
    <w:rsid w:val="006F06D1"/>
    <w:rsid w:val="007336B0"/>
    <w:rsid w:val="00791DFC"/>
    <w:rsid w:val="007D4CAC"/>
    <w:rsid w:val="007D66A5"/>
    <w:rsid w:val="007F720A"/>
    <w:rsid w:val="00803E51"/>
    <w:rsid w:val="008C4FC8"/>
    <w:rsid w:val="008E348E"/>
    <w:rsid w:val="008E4500"/>
    <w:rsid w:val="00927FD9"/>
    <w:rsid w:val="00935F4B"/>
    <w:rsid w:val="00950305"/>
    <w:rsid w:val="00953C01"/>
    <w:rsid w:val="00956341"/>
    <w:rsid w:val="009D1FAC"/>
    <w:rsid w:val="00A25C8E"/>
    <w:rsid w:val="00A303C0"/>
    <w:rsid w:val="00A514E0"/>
    <w:rsid w:val="00AE36FA"/>
    <w:rsid w:val="00AF00E4"/>
    <w:rsid w:val="00B24796"/>
    <w:rsid w:val="00B527F5"/>
    <w:rsid w:val="00B81793"/>
    <w:rsid w:val="00B933DA"/>
    <w:rsid w:val="00B93DF2"/>
    <w:rsid w:val="00BC5404"/>
    <w:rsid w:val="00C8064F"/>
    <w:rsid w:val="00CC2F96"/>
    <w:rsid w:val="00CF63A0"/>
    <w:rsid w:val="00D64E4D"/>
    <w:rsid w:val="00D767F5"/>
    <w:rsid w:val="00D84119"/>
    <w:rsid w:val="00D978C1"/>
    <w:rsid w:val="00DB3537"/>
    <w:rsid w:val="00DC3A50"/>
    <w:rsid w:val="00DC52B0"/>
    <w:rsid w:val="00E06F54"/>
    <w:rsid w:val="00E406E3"/>
    <w:rsid w:val="00E55C84"/>
    <w:rsid w:val="00E73CAA"/>
    <w:rsid w:val="00E93797"/>
    <w:rsid w:val="00E93D92"/>
    <w:rsid w:val="00EA3096"/>
    <w:rsid w:val="00EC07F5"/>
    <w:rsid w:val="00EC454B"/>
    <w:rsid w:val="00EE7A37"/>
    <w:rsid w:val="00F33D14"/>
    <w:rsid w:val="00F41C8E"/>
    <w:rsid w:val="00F75C12"/>
    <w:rsid w:val="00F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D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5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35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D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5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35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59A7-BDC4-499C-8253-DE91E7D7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5663780</TotalTime>
  <Pages>43</Pages>
  <Words>7981</Words>
  <Characters>45495</Characters>
  <Application>Microsoft Office Word</Application>
  <DocSecurity>0</DocSecurity>
  <Lines>379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37</cp:revision>
  <cp:lastPrinted>2023-01-26T05:29:00Z</cp:lastPrinted>
  <dcterms:created xsi:type="dcterms:W3CDTF">2022-08-26T02:12:00Z</dcterms:created>
  <dcterms:modified xsi:type="dcterms:W3CDTF">2023-04-20T07:23:00Z</dcterms:modified>
</cp:coreProperties>
</file>